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07E92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ゴシック" w:eastAsia="ＭＳ ゴシック" w:hAnsi="ＭＳ ゴシック" w:cs="ＭＳ ゴシック"/>
          <w:color w:val="000000"/>
          <w:sz w:val="24"/>
        </w:rPr>
      </w:pPr>
      <w:r>
        <w:rPr>
          <w:rFonts w:ascii="ＭＳ ゴシック" w:eastAsia="ＭＳ ゴシック" w:hAnsi="ＭＳ ゴシック" w:cs="ＭＳ ゴシック"/>
          <w:color w:val="000000"/>
          <w:sz w:val="24"/>
        </w:rPr>
        <w:t>様式第３号</w:t>
      </w:r>
    </w:p>
    <w:p w14:paraId="7804851C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ＭＳ 明朝" w:eastAsia="ＭＳ 明朝" w:hAnsi="ＭＳ 明朝" w:cs="ＭＳ 明朝"/>
          <w:color w:val="000000"/>
          <w:sz w:val="24"/>
        </w:rPr>
      </w:pPr>
    </w:p>
    <w:p w14:paraId="60737210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09" w:hanging="2"/>
        <w:jc w:val="righ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令和８年９月   日</w:t>
      </w:r>
    </w:p>
    <w:p w14:paraId="47EBC96C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Cs w:val="22"/>
        </w:rPr>
      </w:pPr>
    </w:p>
    <w:p w14:paraId="3B9B0682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Cs w:val="22"/>
        </w:rPr>
      </w:pPr>
    </w:p>
    <w:p w14:paraId="45556DA3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ＭＳ ゴシック" w:eastAsia="ＭＳ ゴシック" w:hAnsi="ＭＳ ゴシック" w:cs="ＭＳ ゴシック"/>
          <w:color w:val="000000"/>
          <w:sz w:val="36"/>
          <w:szCs w:val="36"/>
        </w:rPr>
      </w:pPr>
      <w:r>
        <w:rPr>
          <w:rFonts w:ascii="ＭＳ ゴシック" w:eastAsia="ＭＳ ゴシック" w:hAnsi="ＭＳ ゴシック" w:cs="ＭＳ ゴシック"/>
          <w:color w:val="000000"/>
          <w:sz w:val="36"/>
          <w:szCs w:val="36"/>
        </w:rPr>
        <w:t>質疑書</w:t>
      </w:r>
    </w:p>
    <w:p w14:paraId="795BD9D5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Cs w:val="22"/>
        </w:rPr>
      </w:pPr>
    </w:p>
    <w:p w14:paraId="53C0B57E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那須塩原市長　渡辺　美知太郎　様</w:t>
      </w:r>
    </w:p>
    <w:p w14:paraId="22FF7905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 xml:space="preserve">　</w:t>
      </w:r>
    </w:p>
    <w:p w14:paraId="3DD26AEA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743" w:hanging="2"/>
        <w:jc w:val="lef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(質問者)</w:t>
      </w:r>
    </w:p>
    <w:p w14:paraId="4C5C7264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156" w:hanging="2"/>
        <w:jc w:val="righ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会社名</w:t>
      </w:r>
    </w:p>
    <w:p w14:paraId="119D48F0" w14:textId="77777777" w:rsidR="006860C9" w:rsidRDefault="00000000" w:rsidP="00F338E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right="2743" w:firstLineChars="1750" w:firstLine="4200"/>
        <w:jc w:val="lef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所在地</w:t>
      </w:r>
    </w:p>
    <w:p w14:paraId="5A03D429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 xml:space="preserve">　　　　　　　　　　　　　　　　　 代表者職氏名</w:t>
      </w:r>
    </w:p>
    <w:p w14:paraId="5FEF12D7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743" w:hanging="2"/>
        <w:jc w:val="left"/>
        <w:rPr>
          <w:rFonts w:ascii="ＭＳ 明朝" w:eastAsia="ＭＳ 明朝" w:hAnsi="ＭＳ 明朝" w:cs="ＭＳ 明朝"/>
          <w:color w:val="000000"/>
          <w:sz w:val="24"/>
        </w:rPr>
      </w:pPr>
    </w:p>
    <w:p w14:paraId="71B2BC29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ＭＳ 明朝" w:eastAsia="ＭＳ 明朝" w:hAnsi="ＭＳ 明朝" w:cs="ＭＳ 明朝"/>
          <w:color w:val="000000"/>
          <w:sz w:val="24"/>
        </w:rPr>
      </w:pPr>
      <w:r>
        <w:rPr>
          <w:rFonts w:ascii="ＭＳ 明朝" w:eastAsia="ＭＳ 明朝" w:hAnsi="ＭＳ 明朝" w:cs="ＭＳ 明朝"/>
          <w:color w:val="000000"/>
          <w:sz w:val="24"/>
        </w:rPr>
        <w:t>那須塩原市外国語指導助手（ＡＬＴ）派遣業務（令和</w:t>
      </w:r>
      <w:r>
        <w:rPr>
          <w:rFonts w:ascii="ＭＳ 明朝" w:eastAsia="ＭＳ 明朝" w:hAnsi="ＭＳ 明朝" w:cs="ＭＳ 明朝"/>
          <w:sz w:val="24"/>
        </w:rPr>
        <w:t>９</w:t>
      </w:r>
      <w:r>
        <w:rPr>
          <w:rFonts w:ascii="ＭＳ 明朝" w:eastAsia="ＭＳ 明朝" w:hAnsi="ＭＳ 明朝" w:cs="ＭＳ 明朝"/>
          <w:color w:val="000000"/>
          <w:sz w:val="24"/>
        </w:rPr>
        <w:t xml:space="preserve">年度～令和１３年度）に係る公募型プロポーザルについて、次のとおり質問します。　</w:t>
      </w:r>
    </w:p>
    <w:tbl>
      <w:tblPr>
        <w:tblStyle w:val="af2"/>
        <w:tblW w:w="9356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69"/>
        <w:gridCol w:w="6487"/>
      </w:tblGrid>
      <w:tr w:rsidR="006860C9" w14:paraId="03240E98" w14:textId="77777777">
        <w:trPr>
          <w:trHeight w:val="319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6CF9" w14:textId="77777777" w:rsidR="006860C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実施要領、仕様書等の該当箇所</w:t>
            </w: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84DE" w14:textId="77777777" w:rsidR="006860C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質問内容</w:t>
            </w:r>
          </w:p>
        </w:tc>
      </w:tr>
      <w:tr w:rsidR="006860C9" w14:paraId="01DA0C81" w14:textId="77777777">
        <w:trPr>
          <w:trHeight w:val="96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9DCF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D7B5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</w:tr>
      <w:tr w:rsidR="006860C9" w14:paraId="749CA3AC" w14:textId="77777777">
        <w:trPr>
          <w:trHeight w:val="96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6ADC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4408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</w:tr>
      <w:tr w:rsidR="006860C9" w14:paraId="659B6866" w14:textId="77777777">
        <w:trPr>
          <w:trHeight w:val="96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E33D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686A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</w:tr>
      <w:tr w:rsidR="006860C9" w14:paraId="44C67DB5" w14:textId="77777777">
        <w:trPr>
          <w:trHeight w:val="96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EC3F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E289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</w:tr>
      <w:tr w:rsidR="006860C9" w14:paraId="4C8C4B53" w14:textId="77777777">
        <w:trPr>
          <w:trHeight w:val="964"/>
        </w:trPr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5DBA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5B4C" w14:textId="77777777" w:rsidR="006860C9" w:rsidRDefault="00686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Cs w:val="22"/>
              </w:rPr>
            </w:pPr>
          </w:p>
        </w:tc>
      </w:tr>
    </w:tbl>
    <w:p w14:paraId="3D328B64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4"/>
        </w:rPr>
      </w:pPr>
      <w:r>
        <w:rPr>
          <w:rFonts w:eastAsia="Century"/>
          <w:color w:val="000000"/>
          <w:sz w:val="20"/>
          <w:szCs w:val="20"/>
        </w:rPr>
        <w:t>※「実施要領、仕様書等の該当箇所」欄は、「プロポーザル実施要領　Ｐ．○○」など、分かりやすく記入すること。</w:t>
      </w:r>
    </w:p>
    <w:p w14:paraId="571A45CE" w14:textId="77777777" w:rsidR="006860C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B9ECDFF" wp14:editId="065169C9">
                <wp:simplePos x="0" y="0"/>
                <wp:positionH relativeFrom="column">
                  <wp:posOffset>3167698</wp:posOffset>
                </wp:positionH>
                <wp:positionV relativeFrom="paragraph">
                  <wp:posOffset>49848</wp:posOffset>
                </wp:positionV>
                <wp:extent cx="2524125" cy="1405255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8700" y="3082135"/>
                          <a:ext cx="2514600" cy="139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6D7AD8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連絡先</w:t>
                            </w:r>
                          </w:p>
                          <w:p w14:paraId="700EA175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担当部署名</w:t>
                            </w:r>
                          </w:p>
                          <w:p w14:paraId="7C550268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担当者名</w:t>
                            </w:r>
                          </w:p>
                          <w:p w14:paraId="644A4830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電話</w:t>
                            </w:r>
                          </w:p>
                          <w:p w14:paraId="10C055BF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Fax.</w:t>
                            </w:r>
                          </w:p>
                          <w:p w14:paraId="3DA640FA" w14:textId="77777777" w:rsidR="006860C9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ＭＳ 明朝" w:eastAsia="ＭＳ 明朝" w:hAnsi="ＭＳ 明朝" w:cs="ＭＳ 明朝"/>
                                <w:color w:val="000000"/>
                              </w:rPr>
                              <w:t>E-mail</w:t>
                            </w:r>
                          </w:p>
                          <w:p w14:paraId="2E178054" w14:textId="77777777" w:rsidR="006860C9" w:rsidRDefault="006860C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9ECDFF" id="正方形/長方形 1" o:spid="_x0000_s1026" style="position:absolute;left:0;text-align:left;margin-left:249.45pt;margin-top:3.95pt;width:198.75pt;height:110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">
                <v:stroke startarrowwidth="narrow" startarrowlength="short" endarrowwidth="narrow" endarrowlength="short" miterlimit="5243f"/>
                <v:textbox inset="2.53958mm,1.2694mm,2.53958mm,1.2694mm">
                  <w:txbxContent>
                    <w:p w14:paraId="516D7AD8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連絡先</w:t>
                      </w:r>
                    </w:p>
                    <w:p w14:paraId="700EA175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担当部署名</w:t>
                      </w:r>
                    </w:p>
                    <w:p w14:paraId="7C550268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担当者名</w:t>
                      </w:r>
                    </w:p>
                    <w:p w14:paraId="644A4830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電話</w:t>
                      </w:r>
                    </w:p>
                    <w:p w14:paraId="10C055BF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Fax.</w:t>
                      </w:r>
                    </w:p>
                    <w:p w14:paraId="3DA640FA" w14:textId="77777777" w:rsidR="006860C9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ＭＳ 明朝" w:eastAsia="ＭＳ 明朝" w:hAnsi="ＭＳ 明朝" w:cs="ＭＳ 明朝"/>
                          <w:color w:val="000000"/>
                        </w:rPr>
                        <w:t>E-mail</w:t>
                      </w:r>
                    </w:p>
                    <w:p w14:paraId="2E178054" w14:textId="77777777" w:rsidR="006860C9" w:rsidRDefault="006860C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5F4DECF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</w:p>
    <w:p w14:paraId="3E145F0D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</w:p>
    <w:p w14:paraId="2E8F43E0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</w:p>
    <w:p w14:paraId="492BAD29" w14:textId="77777777" w:rsidR="006860C9" w:rsidRDefault="006860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4"/>
        </w:rPr>
      </w:pPr>
    </w:p>
    <w:sectPr w:rsidR="00686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993" w:left="1418" w:header="851" w:footer="62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C46F2" w14:textId="77777777" w:rsidR="005263FB" w:rsidRDefault="005263FB">
      <w:pPr>
        <w:spacing w:line="240" w:lineRule="auto"/>
        <w:ind w:left="0" w:hanging="2"/>
      </w:pPr>
      <w:r>
        <w:separator/>
      </w:r>
    </w:p>
  </w:endnote>
  <w:endnote w:type="continuationSeparator" w:id="0">
    <w:p w14:paraId="0BFBC6AD" w14:textId="77777777" w:rsidR="005263FB" w:rsidRDefault="005263F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1" w:fontKey="{4E7AE466-972F-4D7D-9E5E-DFD7B053ABCB}"/>
    <w:embedBold r:id="rId2" w:fontKey="{8F456B2B-F4DD-4B54-9BE8-A934390EB04C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  <w:embedItalic r:id="rId3" w:fontKey="{1E991C4E-A435-4990-8A49-5B77129CFA8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86F327F-B90E-44EF-92A3-B25BEE2808A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430932E-FA4E-4107-9818-A85BCD96E0D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28F7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B934D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507AC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77FBE" w14:textId="77777777" w:rsidR="005263FB" w:rsidRDefault="005263FB">
      <w:pPr>
        <w:spacing w:line="240" w:lineRule="auto"/>
        <w:ind w:left="0" w:hanging="2"/>
      </w:pPr>
      <w:r>
        <w:separator/>
      </w:r>
    </w:p>
  </w:footnote>
  <w:footnote w:type="continuationSeparator" w:id="0">
    <w:p w14:paraId="7595CD34" w14:textId="77777777" w:rsidR="005263FB" w:rsidRDefault="005263F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B9B80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477F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FCD5" w14:textId="77777777" w:rsidR="006860C9" w:rsidRDefault="006860C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0C9"/>
    <w:rsid w:val="005263FB"/>
    <w:rsid w:val="006860C9"/>
    <w:rsid w:val="00C70000"/>
    <w:rsid w:val="00F3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6E013A"/>
  <w15:docId w15:val="{A1D15F04-908A-41C2-9E10-7032A46F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Theme="minorEastAsia" w:hAnsi="Century" w:cs="Century"/>
        <w:lang w:val="en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kern w:val="2"/>
      <w:position w:val="-1"/>
      <w:sz w:val="22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Balloon Text"/>
    <w:basedOn w:val="a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</w:style>
  <w:style w:type="character" w:customStyle="1" w:styleId="a6">
    <w:name w:val="ヘッダー (文字)"/>
    <w:rPr>
      <w:w w:val="100"/>
      <w:kern w:val="2"/>
      <w:position w:val="-1"/>
      <w:sz w:val="22"/>
      <w:szCs w:val="24"/>
      <w:effect w:val="none"/>
      <w:vertAlign w:val="baseline"/>
      <w:cs w:val="0"/>
      <w:em w:val="none"/>
    </w:rPr>
  </w:style>
  <w:style w:type="paragraph" w:styleId="a7">
    <w:name w:val="footer"/>
    <w:basedOn w:val="a"/>
  </w:style>
  <w:style w:type="character" w:customStyle="1" w:styleId="a8">
    <w:name w:val="フッター (文字)"/>
    <w:rPr>
      <w:w w:val="100"/>
      <w:kern w:val="2"/>
      <w:position w:val="-1"/>
      <w:sz w:val="22"/>
      <w:szCs w:val="24"/>
      <w:effect w:val="none"/>
      <w:vertAlign w:val="baseline"/>
      <w:cs w:val="0"/>
      <w:em w:val="none"/>
    </w:rPr>
  </w:style>
  <w:style w:type="character" w:customStyle="1" w:styleId="a9">
    <w:name w:val="吹き出し (文字)"/>
    <w:rPr>
      <w:rFonts w:ascii="Arial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aa">
    <w:name w:val="オアシス"/>
    <w:pPr>
      <w:widowControl w:val="0"/>
      <w:suppressAutoHyphens/>
      <w:autoSpaceDE w:val="0"/>
      <w:autoSpaceDN w:val="0"/>
      <w:adjustRightInd w:val="0"/>
      <w:spacing w:line="357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ＭＳ 明朝" w:hAnsi="ＭＳ 明朝" w:cs="ＭＳ 明朝"/>
      <w:spacing w:val="7"/>
      <w:position w:val="-1"/>
      <w:lang w:val="en-US"/>
    </w:rPr>
  </w:style>
  <w:style w:type="paragraph" w:styleId="ab">
    <w:name w:val="Note Heading"/>
    <w:basedOn w:val="a"/>
    <w:next w:val="a"/>
    <w:pPr>
      <w:jc w:val="center"/>
    </w:pPr>
    <w:rPr>
      <w:rFonts w:ascii="ＭＳ 明朝" w:hAnsi="ＭＳ 明朝"/>
    </w:rPr>
  </w:style>
  <w:style w:type="character" w:customStyle="1" w:styleId="ac">
    <w:name w:val="記 (文字)"/>
    <w:rPr>
      <w:rFonts w:ascii="ＭＳ 明朝" w:hAnsi="ＭＳ 明朝"/>
      <w:w w:val="100"/>
      <w:kern w:val="2"/>
      <w:position w:val="-1"/>
      <w:sz w:val="22"/>
      <w:szCs w:val="24"/>
      <w:effect w:val="none"/>
      <w:vertAlign w:val="baseline"/>
      <w:cs w:val="0"/>
      <w:em w:val="none"/>
    </w:rPr>
  </w:style>
  <w:style w:type="paragraph" w:styleId="ad">
    <w:name w:val="Closing"/>
    <w:basedOn w:val="a"/>
    <w:pPr>
      <w:jc w:val="right"/>
    </w:pPr>
    <w:rPr>
      <w:rFonts w:ascii="ＭＳ 明朝" w:hAnsi="ＭＳ 明朝"/>
    </w:rPr>
  </w:style>
  <w:style w:type="character" w:customStyle="1" w:styleId="ae">
    <w:name w:val="結語 (文字)"/>
    <w:rPr>
      <w:rFonts w:ascii="ＭＳ 明朝" w:hAnsi="ＭＳ 明朝"/>
      <w:w w:val="100"/>
      <w:kern w:val="2"/>
      <w:position w:val="-1"/>
      <w:sz w:val="22"/>
      <w:szCs w:val="24"/>
      <w:effect w:val="none"/>
      <w:vertAlign w:val="baseline"/>
      <w:cs w:val="0"/>
      <w:em w:val="none"/>
    </w:rPr>
  </w:style>
  <w:style w:type="paragraph" w:styleId="af">
    <w:name w:val="List Paragraph"/>
    <w:basedOn w:val="a"/>
    <w:pPr>
      <w:ind w:leftChars="400" w:left="840"/>
    </w:pPr>
  </w:style>
  <w:style w:type="table" w:styleId="af0">
    <w:name w:val="Table Grid"/>
    <w:basedOn w:val="a1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99" w:type="dxa"/>
        <w:bottom w:w="0" w:type="dxa"/>
        <w:right w:w="99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H1mgwtIU64CSDeId9SlFQPhphg==">CgMxLjA4AHIhMS02SGhpdUlFX0k3ZnU2bWV2QWRQdHg1YzVXVHQ4WVVY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07802</dc:creator>
  <cp:lastModifiedBy>三浦 和哉</cp:lastModifiedBy>
  <cp:revision>2</cp:revision>
  <dcterms:created xsi:type="dcterms:W3CDTF">2013-03-27T06:43:00Z</dcterms:created>
  <dcterms:modified xsi:type="dcterms:W3CDTF">2026-09-07T08:27:00Z</dcterms:modified>
</cp:coreProperties>
</file>