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9600" w14:textId="77777777" w:rsidR="004A65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様式第５号</w:t>
      </w:r>
    </w:p>
    <w:p w14:paraId="41EC591D" w14:textId="77777777" w:rsidR="004A6553" w:rsidRDefault="00000000">
      <w:pPr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/>
          <w:b/>
          <w:sz w:val="28"/>
          <w:szCs w:val="28"/>
        </w:rPr>
        <w:t>参加辞退届</w:t>
      </w:r>
    </w:p>
    <w:p w14:paraId="23238295" w14:textId="77777777" w:rsidR="004A6553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　　年　　月　　日</w:t>
      </w:r>
    </w:p>
    <w:p w14:paraId="245547D3" w14:textId="77777777" w:rsidR="004A6553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渡辺　美知太郎　様</w:t>
      </w:r>
    </w:p>
    <w:p w14:paraId="76B13E3E" w14:textId="77777777" w:rsidR="004A6553" w:rsidRDefault="004A6553">
      <w:pPr>
        <w:rPr>
          <w:rFonts w:ascii="ＭＳ 明朝" w:eastAsia="ＭＳ 明朝" w:hAnsi="ＭＳ 明朝" w:cs="ＭＳ 明朝"/>
        </w:rPr>
      </w:pPr>
    </w:p>
    <w:p w14:paraId="08ADD380" w14:textId="4A5C05E9" w:rsidR="004A6553" w:rsidRDefault="00CC6F74" w:rsidP="00CC6F74">
      <w:pPr>
        <w:ind w:right="840" w:hanging="2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 </w:t>
      </w:r>
      <w:r w:rsidR="00000000">
        <w:rPr>
          <w:rFonts w:ascii="ＭＳ 明朝" w:eastAsia="ＭＳ 明朝" w:hAnsi="ＭＳ 明朝" w:cs="ＭＳ 明朝"/>
        </w:rPr>
        <w:t xml:space="preserve">所在地　　　　　　　　　　　　　　　　　</w:t>
      </w:r>
    </w:p>
    <w:p w14:paraId="0F979C76" w14:textId="77777777" w:rsidR="004A6553" w:rsidRDefault="00000000" w:rsidP="00CC6F74">
      <w:pPr>
        <w:ind w:right="840" w:firstLineChars="2050" w:firstLine="430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商号又は名称　　　　　　　　　　　　　　</w:t>
      </w:r>
    </w:p>
    <w:p w14:paraId="465A0EDE" w14:textId="77777777" w:rsidR="004A6553" w:rsidRDefault="00000000">
      <w:pPr>
        <w:ind w:hanging="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代表者肩書及び氏名　　　　　　　　　　㊞</w:t>
      </w:r>
    </w:p>
    <w:p w14:paraId="07F936BD" w14:textId="77777777" w:rsidR="004A6553" w:rsidRDefault="004A6553">
      <w:pPr>
        <w:rPr>
          <w:rFonts w:ascii="ＭＳ 明朝" w:eastAsia="ＭＳ 明朝" w:hAnsi="ＭＳ 明朝" w:cs="ＭＳ 明朝"/>
        </w:rPr>
      </w:pPr>
    </w:p>
    <w:p w14:paraId="7EB5AD33" w14:textId="77777777" w:rsidR="004A6553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令和７年度電子黒板更新業務に係る公募型プロポーザルへの参加を辞退しますので届け出ます。</w:t>
      </w:r>
    </w:p>
    <w:p w14:paraId="1AC274BE" w14:textId="77777777" w:rsidR="004A6553" w:rsidRDefault="004A6553">
      <w:pPr>
        <w:ind w:firstLine="210"/>
        <w:rPr>
          <w:rFonts w:ascii="ＭＳ 明朝" w:eastAsia="ＭＳ 明朝" w:hAnsi="ＭＳ 明朝" w:cs="ＭＳ 明朝"/>
        </w:rPr>
      </w:pPr>
    </w:p>
    <w:p w14:paraId="31055033" w14:textId="77777777" w:rsidR="004A6553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辞退の理由</w:t>
      </w:r>
    </w:p>
    <w:p w14:paraId="33E290B1" w14:textId="77777777" w:rsidR="004A6553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5D599D0" wp14:editId="3E7A8D4A">
                <wp:simplePos x="0" y="0"/>
                <wp:positionH relativeFrom="column">
                  <wp:posOffset>2857500</wp:posOffset>
                </wp:positionH>
                <wp:positionV relativeFrom="paragraph">
                  <wp:posOffset>3327400</wp:posOffset>
                </wp:positionV>
                <wp:extent cx="2533650" cy="1567180"/>
                <wp:effectExtent l="0" t="0" r="0" b="0"/>
                <wp:wrapNone/>
                <wp:docPr id="1927228642" name="正方形/長方形 1927228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3938" y="3001173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E53F5" w14:textId="77777777" w:rsidR="004A655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35E7A184" w14:textId="77777777" w:rsidR="004A655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122C11AF" w14:textId="77777777" w:rsidR="004A655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3FAF1A0D" w14:textId="77777777" w:rsidR="004A655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3B873665" w14:textId="77777777" w:rsidR="004A655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4D3E9A15" w14:textId="77777777" w:rsidR="004A6553" w:rsidRDefault="00000000">
                            <w:pPr>
                              <w:ind w:hanging="2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75A9E5DA" w14:textId="77777777" w:rsidR="004A6553" w:rsidRDefault="004A6553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3327400</wp:posOffset>
                </wp:positionV>
                <wp:extent cx="2533650" cy="1567180"/>
                <wp:effectExtent b="0" l="0" r="0" t="0"/>
                <wp:wrapNone/>
                <wp:docPr id="19272286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156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E8B29B8" wp14:editId="3BCC6FE1">
                <wp:simplePos x="0" y="0"/>
                <wp:positionH relativeFrom="column">
                  <wp:posOffset>114300</wp:posOffset>
                </wp:positionH>
                <wp:positionV relativeFrom="paragraph">
                  <wp:posOffset>20321</wp:posOffset>
                </wp:positionV>
                <wp:extent cx="5269865" cy="1986915"/>
                <wp:effectExtent l="0" t="0" r="0" b="0"/>
                <wp:wrapNone/>
                <wp:docPr id="1927228643" name="正方形/長方形 1927228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5830" y="2791305"/>
                          <a:ext cx="526034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E9F1D" w14:textId="77777777" w:rsidR="004A6553" w:rsidRDefault="004A65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20321</wp:posOffset>
                </wp:positionV>
                <wp:extent cx="5269865" cy="1986915"/>
                <wp:effectExtent b="0" l="0" r="0" t="0"/>
                <wp:wrapNone/>
                <wp:docPr id="19272286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9865" cy="198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A6553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53"/>
    <w:rsid w:val="004A6553"/>
    <w:rsid w:val="005C67C4"/>
    <w:rsid w:val="00C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2702D"/>
  <w15:docId w15:val="{FBC8DD63-56A0-48CD-8AF6-06576A0B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65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766"/>
  </w:style>
  <w:style w:type="paragraph" w:styleId="a6">
    <w:name w:val="footer"/>
    <w:basedOn w:val="a"/>
    <w:link w:val="a7"/>
    <w:uiPriority w:val="99"/>
    <w:unhideWhenUsed/>
    <w:rsid w:val="00D6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76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bYnCl4VebMH3kQuc43XQAjznA==">CgMxLjA4AHIhMTE1Z0swS0xhWEZtS2JwSU05XzJyMFB5QlI2ck4xVzNj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nasushiobarashi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平石　聡司</dc:creator>
  <cp:lastModifiedBy>竹内 寛晃</cp:lastModifiedBy>
  <cp:revision>2</cp:revision>
  <dcterms:created xsi:type="dcterms:W3CDTF">2024-02-07T06:49:00Z</dcterms:created>
  <dcterms:modified xsi:type="dcterms:W3CDTF">2025-01-27T01:47:00Z</dcterms:modified>
</cp:coreProperties>
</file>