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E8685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７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号</w:t>
      </w:r>
    </w:p>
    <w:p w14:paraId="1EBB7E06" w14:textId="77777777" w:rsidR="001F3A0E" w:rsidRDefault="001F3A0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19DE80A0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価格提案書</w:t>
      </w:r>
    </w:p>
    <w:p w14:paraId="07F948CE" w14:textId="77777777" w:rsidR="001F3A0E" w:rsidRDefault="001F3A0E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016AAFAD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74E23319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24CF2937" w14:textId="77777777" w:rsidR="001F3A0E" w:rsidRDefault="001F3A0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ＭＳ 明朝" w:eastAsia="ＭＳ 明朝" w:hAnsi="ＭＳ 明朝" w:cs="ＭＳ 明朝"/>
          <w:color w:val="000000"/>
        </w:rPr>
      </w:pPr>
    </w:p>
    <w:p w14:paraId="3A6CEDFC" w14:textId="77777777" w:rsidR="001F3A0E" w:rsidRDefault="001F3A0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ＭＳ 明朝" w:eastAsia="ＭＳ 明朝" w:hAnsi="ＭＳ 明朝" w:cs="ＭＳ 明朝"/>
          <w:color w:val="000000"/>
        </w:rPr>
      </w:pPr>
    </w:p>
    <w:p w14:paraId="7FF2AF90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firstLine="540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</w:p>
    <w:p w14:paraId="1C463168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firstLine="324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代表事業者　商号又は名称</w:t>
      </w:r>
    </w:p>
    <w:p w14:paraId="4BE233A1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firstLine="420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</w:p>
    <w:p w14:paraId="3FE380F4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left="-2" w:firstLine="372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（連　絡　先）</w:t>
      </w:r>
    </w:p>
    <w:p w14:paraId="15D6E5D6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left="-2" w:firstLine="456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○ 担当部署名：</w:t>
      </w:r>
    </w:p>
    <w:p w14:paraId="703C0A5F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firstLine="456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○ 担当者名  ：</w:t>
      </w:r>
    </w:p>
    <w:p w14:paraId="4A66D13A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right="960" w:firstLine="456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○ 電話      ：</w:t>
      </w:r>
    </w:p>
    <w:p w14:paraId="65757B81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right="480" w:firstLine="456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○ E-mail    ：</w:t>
      </w:r>
    </w:p>
    <w:p w14:paraId="670FF11B" w14:textId="77777777" w:rsidR="001F3A0E" w:rsidRDefault="001F3A0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69A19291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left="-2" w:firstLine="2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>令和８年度教職員ネットワークシステム更改</w:t>
      </w:r>
      <w:r w:rsidRPr="00977515">
        <w:rPr>
          <w:rFonts w:ascii="ＭＳ 明朝" w:eastAsia="ＭＳ 明朝" w:hAnsi="ＭＳ 明朝" w:cs="ＭＳ 明朝"/>
        </w:rPr>
        <w:t>及び</w:t>
      </w:r>
      <w:r>
        <w:rPr>
          <w:rFonts w:ascii="ＭＳ 明朝" w:eastAsia="ＭＳ 明朝" w:hAnsi="ＭＳ 明朝" w:cs="ＭＳ 明朝"/>
        </w:rPr>
        <w:t>保守業務委託に係る公募型プロポーザル</w:t>
      </w:r>
      <w:r>
        <w:rPr>
          <w:rFonts w:ascii="ＭＳ 明朝" w:eastAsia="ＭＳ 明朝" w:hAnsi="ＭＳ 明朝" w:cs="ＭＳ 明朝"/>
          <w:color w:val="000000"/>
        </w:rPr>
        <w:t>について、実施要領、仕様書等の内容を十分に確認した上で、価格提案書を提出します。</w:t>
      </w:r>
    </w:p>
    <w:p w14:paraId="7680A4E1" w14:textId="77777777" w:rsidR="001F3A0E" w:rsidRDefault="001F3A0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404254A2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 xml:space="preserve">　〇</w:t>
      </w:r>
      <w:r>
        <w:rPr>
          <w:rFonts w:ascii="ＭＳ 明朝" w:eastAsia="ＭＳ 明朝" w:hAnsi="ＭＳ 明朝" w:cs="ＭＳ 明朝"/>
          <w:color w:val="000000"/>
        </w:rPr>
        <w:t>提案額（税込）</w:t>
      </w:r>
    </w:p>
    <w:tbl>
      <w:tblPr>
        <w:tblStyle w:val="af2"/>
        <w:tblW w:w="648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5"/>
      </w:tblGrid>
      <w:tr w:rsidR="001F3A0E" w14:paraId="11ACF54A" w14:textId="77777777">
        <w:trPr>
          <w:trHeight w:val="1276"/>
        </w:trPr>
        <w:tc>
          <w:tcPr>
            <w:tcW w:w="6485" w:type="dxa"/>
            <w:vAlign w:val="center"/>
          </w:tcPr>
          <w:p w14:paraId="4BB59F4C" w14:textId="77777777" w:rsidR="001F3A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円</w:t>
            </w:r>
          </w:p>
        </w:tc>
      </w:tr>
    </w:tbl>
    <w:p w14:paraId="334AC0B8" w14:textId="77777777" w:rsidR="001F3A0E" w:rsidRDefault="001F3A0E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55D02C75" w14:textId="77777777" w:rsidR="001F3A0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価格内訳書（任意様式）を添付すること。</w:t>
      </w:r>
    </w:p>
    <w:sectPr w:rsidR="001F3A0E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6B94506-C9D9-4773-B8B5-546BB30C67C6}"/>
    <w:embedBold r:id="rId2" w:fontKey="{A00D1EB7-70E1-4A0C-8228-365106B87F8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19302E86-6724-419E-8444-B695978060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EB0FBFF-ACDE-42F6-8F14-398D99713A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AF7A13-703A-42FB-91C3-E8ABE9F7CF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0E"/>
    <w:rsid w:val="001F3A0E"/>
    <w:rsid w:val="00525C17"/>
    <w:rsid w:val="0097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C0AC77"/>
  <w15:docId w15:val="{04FE0F2B-0386-4F1D-8CBB-90935905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pPr>
      <w:jc w:val="center"/>
    </w:pPr>
  </w:style>
  <w:style w:type="table" w:styleId="a5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pPr>
      <w:jc w:val="right"/>
    </w:pPr>
  </w:style>
  <w:style w:type="paragraph" w:styleId="a7">
    <w:name w:val="footnote text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pPr>
      <w:tabs>
        <w:tab w:val="center" w:pos="4252"/>
        <w:tab w:val="right" w:pos="8504"/>
      </w:tabs>
    </w:pPr>
  </w:style>
  <w:style w:type="paragraph" w:styleId="ab">
    <w:name w:val="footer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xb4uybus17s2eHi7dM0gRo4nQ==">CgMxLjA4AHIhMTZLVFdhMldjQmlRcjFGM1h4bFBNUHJZR0czR0JjTkF6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208</Characters>
  <Application>Microsoft Office Word</Application>
  <DocSecurity>0</DocSecurity>
  <Lines>1</Lines>
  <Paragraphs>1</Paragraphs>
  <ScaleCrop>false</ScaleCrop>
  <Company>nasushiobarashi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齋藤 文彦</cp:lastModifiedBy>
  <cp:revision>2</cp:revision>
  <dcterms:created xsi:type="dcterms:W3CDTF">2021-05-12T02:49:00Z</dcterms:created>
  <dcterms:modified xsi:type="dcterms:W3CDTF">2026-01-15T05:41:00Z</dcterms:modified>
</cp:coreProperties>
</file>