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2347" w14:textId="77777777" w:rsidR="003928EC" w:rsidRDefault="00000000">
      <w:pPr>
        <w:ind w:hanging="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様式第４号</w:t>
      </w:r>
    </w:p>
    <w:p w14:paraId="500610F7" w14:textId="77777777" w:rsidR="003928EC" w:rsidRDefault="00000000">
      <w:pPr>
        <w:ind w:hanging="2"/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企画提案書</w:t>
      </w:r>
    </w:p>
    <w:p w14:paraId="13C5BA16" w14:textId="77777777" w:rsidR="003928EC" w:rsidRDefault="00000000">
      <w:pPr>
        <w:ind w:hanging="2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令和　　年　　月　　日</w:t>
      </w:r>
    </w:p>
    <w:p w14:paraId="2380961E" w14:textId="77777777" w:rsidR="003928EC" w:rsidRDefault="00000000">
      <w:pPr>
        <w:ind w:hanging="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那須塩原市長　渡辺　美知太郎　様</w:t>
      </w:r>
    </w:p>
    <w:p w14:paraId="170BB240" w14:textId="77777777" w:rsidR="003928EC" w:rsidRDefault="003928EC">
      <w:pPr>
        <w:ind w:hanging="2"/>
        <w:rPr>
          <w:rFonts w:ascii="ＭＳ 明朝" w:eastAsia="ＭＳ 明朝" w:hAnsi="ＭＳ 明朝" w:cs="ＭＳ 明朝"/>
        </w:rPr>
      </w:pPr>
    </w:p>
    <w:p w14:paraId="36C20151" w14:textId="25408BA4" w:rsidR="003928EC" w:rsidRDefault="00000000">
      <w:pPr>
        <w:ind w:right="420" w:hanging="2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          所在地　　　　　　　　　　　　　　　　　</w:t>
      </w:r>
    </w:p>
    <w:p w14:paraId="4BB93F84" w14:textId="77777777" w:rsidR="003928EC" w:rsidRDefault="00000000">
      <w:pPr>
        <w:ind w:right="840" w:firstLine="430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商号又は名称　　　　　　　　　　　　　　</w:t>
      </w:r>
    </w:p>
    <w:p w14:paraId="1CC6828C" w14:textId="1AEA0EF7" w:rsidR="003928EC" w:rsidRDefault="00000000">
      <w:pPr>
        <w:ind w:hanging="2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                  代表者肩書及び氏名　　　　　　　　　　 </w:t>
      </w:r>
    </w:p>
    <w:p w14:paraId="068AF54D" w14:textId="77777777" w:rsidR="003928EC" w:rsidRDefault="003928EC">
      <w:pPr>
        <w:ind w:hanging="2"/>
        <w:jc w:val="right"/>
        <w:rPr>
          <w:rFonts w:ascii="ＭＳ 明朝" w:eastAsia="ＭＳ 明朝" w:hAnsi="ＭＳ 明朝" w:cs="ＭＳ 明朝"/>
        </w:rPr>
      </w:pPr>
    </w:p>
    <w:p w14:paraId="1BF1468B" w14:textId="77777777" w:rsidR="003928EC" w:rsidRDefault="003928EC">
      <w:pPr>
        <w:ind w:hanging="2"/>
        <w:rPr>
          <w:rFonts w:ascii="ＭＳ 明朝" w:eastAsia="ＭＳ 明朝" w:hAnsi="ＭＳ 明朝" w:cs="ＭＳ 明朝"/>
        </w:rPr>
      </w:pPr>
    </w:p>
    <w:p w14:paraId="122C057C" w14:textId="77777777" w:rsidR="003928EC" w:rsidRDefault="00000000">
      <w:pPr>
        <w:ind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令和８年度教職員ネットワークシステム更改及び保守業務委託に係る公募型プロポーザルについて、実施要領及び仕様書の内容を十分に確認した上で、企画提案書を提出します。</w:t>
      </w:r>
    </w:p>
    <w:p w14:paraId="3DDB285C" w14:textId="77777777" w:rsidR="003928EC" w:rsidRDefault="00000000">
      <w:pPr>
        <w:ind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なお、企画提案書及び添付書類の記載事項は、事実と相違ないことを誓約します。</w:t>
      </w:r>
    </w:p>
    <w:p w14:paraId="1BA821BF" w14:textId="77777777" w:rsidR="003928EC" w:rsidRDefault="003928EC">
      <w:pPr>
        <w:ind w:firstLine="210"/>
        <w:rPr>
          <w:rFonts w:ascii="ＭＳ 明朝" w:eastAsia="ＭＳ 明朝" w:hAnsi="ＭＳ 明朝" w:cs="ＭＳ 明朝"/>
        </w:rPr>
      </w:pPr>
    </w:p>
    <w:p w14:paraId="1C236B70" w14:textId="77777777" w:rsidR="003928EC" w:rsidRDefault="00000000">
      <w:pPr>
        <w:ind w:firstLine="210"/>
        <w:rPr>
          <w:rFonts w:ascii="ＭＳ 明朝" w:eastAsia="ＭＳ 明朝" w:hAnsi="ＭＳ 明朝"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5DD735E" wp14:editId="6B9FA228">
                <wp:simplePos x="0" y="0"/>
                <wp:positionH relativeFrom="column">
                  <wp:posOffset>2827338</wp:posOffset>
                </wp:positionH>
                <wp:positionV relativeFrom="paragraph">
                  <wp:posOffset>2840038</wp:posOffset>
                </wp:positionV>
                <wp:extent cx="2562225" cy="1595755"/>
                <wp:effectExtent l="0" t="0" r="0" b="0"/>
                <wp:wrapNone/>
                <wp:docPr id="2124821148" name="正方形/長方形 2124821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3938" y="3001173"/>
                          <a:ext cx="25241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E95E2C" w14:textId="77777777" w:rsidR="003928EC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連絡先</w:t>
                            </w:r>
                          </w:p>
                          <w:p w14:paraId="23CE9DD2" w14:textId="77777777" w:rsidR="003928EC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担当部署名</w:t>
                            </w:r>
                          </w:p>
                          <w:p w14:paraId="488940FA" w14:textId="77777777" w:rsidR="003928EC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担当者名</w:t>
                            </w:r>
                          </w:p>
                          <w:p w14:paraId="548E9FCB" w14:textId="77777777" w:rsidR="003928EC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電話</w:t>
                            </w:r>
                          </w:p>
                          <w:p w14:paraId="7E951AF0" w14:textId="77777777" w:rsidR="003928EC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Fax.</w:t>
                            </w:r>
                          </w:p>
                          <w:p w14:paraId="3937747B" w14:textId="77777777" w:rsidR="003928EC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E-mail</w:t>
                            </w:r>
                          </w:p>
                          <w:p w14:paraId="1F7C5FF0" w14:textId="77777777" w:rsidR="003928EC" w:rsidRDefault="003928EC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D735E" id="正方形/長方形 2124821148" o:spid="_x0000_s1026" style="position:absolute;left:0;text-align:left;margin-left:222.65pt;margin-top:223.65pt;width:201.75pt;height:125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">
                <v:stroke startarrowwidth="narrow" startarrowlength="short" endarrowwidth="narrow" endarrowlength="short"/>
                <v:textbox inset="2.53958mm,1.26875mm,2.53958mm,1.26875mm">
                  <w:txbxContent>
                    <w:p w14:paraId="50E95E2C" w14:textId="77777777" w:rsidR="003928EC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連絡先</w:t>
                      </w:r>
                    </w:p>
                    <w:p w14:paraId="23CE9DD2" w14:textId="77777777" w:rsidR="003928EC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担当部署名</w:t>
                      </w:r>
                    </w:p>
                    <w:p w14:paraId="488940FA" w14:textId="77777777" w:rsidR="003928EC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担当者名</w:t>
                      </w:r>
                    </w:p>
                    <w:p w14:paraId="548E9FCB" w14:textId="77777777" w:rsidR="003928EC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電話</w:t>
                      </w:r>
                    </w:p>
                    <w:p w14:paraId="7E951AF0" w14:textId="77777777" w:rsidR="003928EC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Fax.</w:t>
                      </w:r>
                    </w:p>
                    <w:p w14:paraId="3937747B" w14:textId="77777777" w:rsidR="003928EC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E-mail</w:t>
                      </w:r>
                    </w:p>
                    <w:p w14:paraId="1F7C5FF0" w14:textId="77777777" w:rsidR="003928EC" w:rsidRDefault="003928EC">
                      <w:pPr>
                        <w:ind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3928EC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Italic r:id="rId1" w:fontKey="{A384FE7F-8747-4D6F-AF96-3CBB53E95CC1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8EC"/>
    <w:rsid w:val="003928EC"/>
    <w:rsid w:val="00677BA6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C5879B"/>
  <w15:docId w15:val="{7B65E458-E059-422C-9788-F2FC6B95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unhideWhenUsed/>
    <w:rsid w:val="00CB6E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6E40"/>
  </w:style>
  <w:style w:type="paragraph" w:styleId="a6">
    <w:name w:val="footer"/>
    <w:link w:val="a7"/>
    <w:uiPriority w:val="99"/>
    <w:unhideWhenUsed/>
    <w:rsid w:val="00CB6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6E40"/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HI6cBpZZZF9eQBJEUBb91P0Tlg==">CgMxLjA4AHIhMVp1aXY4ZjJucE1ZY0NOV3JhMWpHcVBwSzJQS1VXbVNn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nasushiobarashi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平石　聡司</dc:creator>
  <cp:lastModifiedBy>齋藤 文彦</cp:lastModifiedBy>
  <cp:revision>2</cp:revision>
  <dcterms:created xsi:type="dcterms:W3CDTF">2024-02-07T05:09:00Z</dcterms:created>
  <dcterms:modified xsi:type="dcterms:W3CDTF">2026-01-15T05:39:00Z</dcterms:modified>
</cp:coreProperties>
</file>