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B3973" w14:textId="77777777" w:rsidR="00267B27" w:rsidRDefault="00000000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様式第１号</w:t>
      </w:r>
    </w:p>
    <w:p w14:paraId="1087B3D7" w14:textId="77777777" w:rsidR="00267B27" w:rsidRDefault="00000000">
      <w:pPr>
        <w:jc w:val="center"/>
        <w:rPr>
          <w:rFonts w:ascii="ＭＳ 明朝" w:eastAsia="ＭＳ 明朝" w:hAnsi="ＭＳ 明朝" w:cs="ＭＳ 明朝"/>
          <w:b/>
          <w:bCs/>
          <w:sz w:val="28"/>
          <w:szCs w:val="28"/>
        </w:rPr>
      </w:pPr>
      <w:r>
        <w:rPr>
          <w:rFonts w:ascii="ＭＳ 明朝" w:eastAsia="ＭＳ 明朝" w:hAnsi="ＭＳ 明朝" w:cs="ＭＳ 明朝"/>
          <w:b/>
          <w:bCs/>
          <w:sz w:val="28"/>
          <w:szCs w:val="28"/>
        </w:rPr>
        <w:t>参加申請書</w:t>
      </w:r>
    </w:p>
    <w:p w14:paraId="410B0863" w14:textId="77777777" w:rsidR="00267B27" w:rsidRDefault="00000000">
      <w:pPr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令和　　年　　月　　日　</w:t>
      </w:r>
    </w:p>
    <w:p w14:paraId="5F4D8A2A" w14:textId="77777777" w:rsidR="00267B27" w:rsidRDefault="00000000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那須塩原市長　渡辺　美知太郎　様</w:t>
      </w:r>
    </w:p>
    <w:p w14:paraId="3CBA630C" w14:textId="77777777" w:rsidR="00267B27" w:rsidRDefault="00267B27">
      <w:pPr>
        <w:rPr>
          <w:rFonts w:ascii="ＭＳ 明朝" w:eastAsia="ＭＳ 明朝" w:hAnsi="ＭＳ 明朝" w:cs="ＭＳ 明朝"/>
        </w:rPr>
      </w:pPr>
    </w:p>
    <w:p w14:paraId="55768B84" w14:textId="77777777" w:rsidR="00267B27" w:rsidRDefault="00000000">
      <w:pPr>
        <w:ind w:right="420" w:firstLine="4305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所在地　　　　　　　　　　　　　　　　　</w:t>
      </w:r>
    </w:p>
    <w:p w14:paraId="3FD31DB8" w14:textId="77777777" w:rsidR="00267B27" w:rsidRDefault="00000000">
      <w:pPr>
        <w:ind w:right="840" w:firstLine="4305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商号又は名称　　　　　　　　　　　　　　</w:t>
      </w:r>
    </w:p>
    <w:p w14:paraId="212802B9" w14:textId="77777777" w:rsidR="00267B27" w:rsidRDefault="00000000">
      <w:pPr>
        <w:ind w:hanging="2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代表者肩書及び氏名　　　　　　　　　　㊞</w:t>
      </w:r>
    </w:p>
    <w:p w14:paraId="16FD35BF" w14:textId="77777777" w:rsidR="00267B27" w:rsidRDefault="00267B27">
      <w:pPr>
        <w:rPr>
          <w:rFonts w:ascii="ＭＳ 明朝" w:eastAsia="ＭＳ 明朝" w:hAnsi="ＭＳ 明朝" w:cs="ＭＳ 明朝"/>
        </w:rPr>
      </w:pPr>
    </w:p>
    <w:p w14:paraId="0B039F41" w14:textId="77777777" w:rsidR="00267B27" w:rsidRDefault="00000000">
      <w:pPr>
        <w:ind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令和８年度教職員ネットワークシステム更改及び保守業務委託に係る公募型プロポーザルについて、次のとおり実施要領の応募者資格要件を満たしますので、参加を申請します。</w:t>
      </w:r>
    </w:p>
    <w:p w14:paraId="2501434D" w14:textId="77777777" w:rsidR="00267B27" w:rsidRDefault="00000000">
      <w:pPr>
        <w:ind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なお、本書の記載事項は事実と相違ないことを誓約します。</w:t>
      </w:r>
    </w:p>
    <w:p w14:paraId="3C7FADC6" w14:textId="77777777" w:rsidR="00267B27" w:rsidRDefault="00267B27">
      <w:pPr>
        <w:ind w:firstLine="210"/>
        <w:rPr>
          <w:rFonts w:ascii="ＭＳ 明朝" w:eastAsia="ＭＳ 明朝" w:hAnsi="ＭＳ 明朝" w:cs="ＭＳ 明朝"/>
        </w:rPr>
      </w:pPr>
    </w:p>
    <w:p w14:paraId="093A65BE" w14:textId="77777777" w:rsidR="00267B27" w:rsidRDefault="00267B27">
      <w:pPr>
        <w:rPr>
          <w:rFonts w:ascii="ＭＳ 明朝" w:eastAsia="ＭＳ 明朝" w:hAnsi="ＭＳ 明朝" w:cs="ＭＳ 明朝"/>
        </w:rPr>
      </w:pPr>
    </w:p>
    <w:tbl>
      <w:tblPr>
        <w:tblStyle w:val="ac"/>
        <w:tblW w:w="861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2976"/>
      </w:tblGrid>
      <w:tr w:rsidR="00267B27" w14:paraId="2973204F" w14:textId="77777777">
        <w:trPr>
          <w:trHeight w:val="567"/>
        </w:trPr>
        <w:tc>
          <w:tcPr>
            <w:tcW w:w="5637" w:type="dxa"/>
            <w:vAlign w:val="center"/>
          </w:tcPr>
          <w:p w14:paraId="205DD137" w14:textId="6AA4D929" w:rsidR="00267B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 w:hanging="42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１　地方自治法施行令（昭和２２年政令第１６号）</w:t>
            </w:r>
            <w:r w:rsidR="00F456A8">
              <w:rPr>
                <w:rFonts w:ascii="ＭＳ 明朝" w:eastAsia="ＭＳ 明朝" w:hAnsi="ＭＳ 明朝" w:cs="ＭＳ 明朝" w:hint="eastAsia"/>
                <w:color w:val="000000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color w:val="000000"/>
              </w:rPr>
              <w:t>第１６７条の４</w:t>
            </w:r>
          </w:p>
        </w:tc>
        <w:tc>
          <w:tcPr>
            <w:tcW w:w="2976" w:type="dxa"/>
            <w:vAlign w:val="center"/>
          </w:tcPr>
          <w:p w14:paraId="4A2FDE62" w14:textId="77777777" w:rsidR="00267B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有　　・　　無</w:t>
            </w:r>
          </w:p>
        </w:tc>
      </w:tr>
      <w:tr w:rsidR="00267B27" w14:paraId="6E6927D9" w14:textId="77777777">
        <w:trPr>
          <w:trHeight w:val="567"/>
        </w:trPr>
        <w:tc>
          <w:tcPr>
            <w:tcW w:w="5637" w:type="dxa"/>
            <w:vAlign w:val="center"/>
          </w:tcPr>
          <w:p w14:paraId="40AB2DD9" w14:textId="77777777" w:rsidR="00267B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２　那須塩原市の入札参加資格</w:t>
            </w:r>
          </w:p>
        </w:tc>
        <w:tc>
          <w:tcPr>
            <w:tcW w:w="2976" w:type="dxa"/>
            <w:vAlign w:val="center"/>
          </w:tcPr>
          <w:p w14:paraId="020AABB0" w14:textId="77777777" w:rsidR="00267B27" w:rsidRDefault="00000000">
            <w:pPr>
              <w:ind w:hanging="2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有　　・　　無</w:t>
            </w:r>
          </w:p>
        </w:tc>
      </w:tr>
      <w:tr w:rsidR="00267B27" w14:paraId="65665360" w14:textId="77777777">
        <w:trPr>
          <w:trHeight w:val="567"/>
        </w:trPr>
        <w:tc>
          <w:tcPr>
            <w:tcW w:w="5637" w:type="dxa"/>
            <w:vAlign w:val="center"/>
          </w:tcPr>
          <w:p w14:paraId="532A906B" w14:textId="77777777" w:rsidR="00267B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</w:rPr>
              <w:t>３</w:t>
            </w:r>
            <w:r>
              <w:rPr>
                <w:rFonts w:ascii="ＭＳ 明朝" w:eastAsia="ＭＳ 明朝" w:hAnsi="ＭＳ 明朝" w:cs="ＭＳ 明朝"/>
                <w:color w:val="000000"/>
              </w:rPr>
              <w:t xml:space="preserve">　指名停止の措置</w:t>
            </w:r>
          </w:p>
        </w:tc>
        <w:tc>
          <w:tcPr>
            <w:tcW w:w="2976" w:type="dxa"/>
            <w:vAlign w:val="center"/>
          </w:tcPr>
          <w:p w14:paraId="22F32886" w14:textId="77777777" w:rsidR="00267B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有　　・　　無</w:t>
            </w:r>
          </w:p>
        </w:tc>
      </w:tr>
      <w:tr w:rsidR="00267B27" w14:paraId="3E95851A" w14:textId="77777777">
        <w:trPr>
          <w:trHeight w:val="567"/>
        </w:trPr>
        <w:tc>
          <w:tcPr>
            <w:tcW w:w="5637" w:type="dxa"/>
            <w:vAlign w:val="center"/>
          </w:tcPr>
          <w:p w14:paraId="21997AA5" w14:textId="77777777" w:rsidR="00267B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４　暴力団又は暴力団員と密接な関係</w:t>
            </w:r>
          </w:p>
        </w:tc>
        <w:tc>
          <w:tcPr>
            <w:tcW w:w="2976" w:type="dxa"/>
            <w:vAlign w:val="center"/>
          </w:tcPr>
          <w:p w14:paraId="1802CD95" w14:textId="77777777" w:rsidR="00267B27" w:rsidRDefault="00000000">
            <w:pPr>
              <w:ind w:hanging="2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</w:rPr>
              <w:t>有　　・　　無</w:t>
            </w:r>
          </w:p>
        </w:tc>
      </w:tr>
    </w:tbl>
    <w:p w14:paraId="09200439" w14:textId="77777777" w:rsidR="00267B27" w:rsidRDefault="00000000" w:rsidP="00F456A8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※グループ（連名）で参加申請する場合は、本様式に代表事業者について記載し、「様式　第１号（別紙）」に連名事業者について記載すること。</w:t>
      </w:r>
    </w:p>
    <w:p w14:paraId="2C4EC704" w14:textId="77777777" w:rsidR="00267B27" w:rsidRDefault="00267B27">
      <w:pPr>
        <w:rPr>
          <w:rFonts w:ascii="ＭＳ 明朝" w:eastAsia="ＭＳ 明朝" w:hAnsi="ＭＳ 明朝" w:cs="ＭＳ 明朝"/>
        </w:rPr>
      </w:pPr>
    </w:p>
    <w:p w14:paraId="6535A2CB" w14:textId="77777777" w:rsidR="00267B27" w:rsidRDefault="00267B27">
      <w:pPr>
        <w:rPr>
          <w:rFonts w:ascii="ＭＳ 明朝" w:eastAsia="ＭＳ 明朝" w:hAnsi="ＭＳ 明朝" w:cs="ＭＳ 明朝"/>
        </w:rPr>
      </w:pPr>
    </w:p>
    <w:p w14:paraId="55B32461" w14:textId="77777777" w:rsidR="00267B27" w:rsidRDefault="00267B27">
      <w:pPr>
        <w:rPr>
          <w:rFonts w:ascii="ＭＳ 明朝" w:eastAsia="ＭＳ 明朝" w:hAnsi="ＭＳ 明朝" w:cs="ＭＳ 明朝"/>
        </w:rPr>
      </w:pPr>
    </w:p>
    <w:p w14:paraId="548786E3" w14:textId="77777777" w:rsidR="00267B27" w:rsidRDefault="00267B27">
      <w:pPr>
        <w:rPr>
          <w:rFonts w:ascii="ＭＳ 明朝" w:eastAsia="ＭＳ 明朝" w:hAnsi="ＭＳ 明朝" w:cs="ＭＳ 明朝"/>
        </w:rPr>
      </w:pPr>
    </w:p>
    <w:p w14:paraId="6E4E90A6" w14:textId="77777777" w:rsidR="00267B27" w:rsidRDefault="00267B27">
      <w:pPr>
        <w:rPr>
          <w:rFonts w:ascii="ＭＳ 明朝" w:eastAsia="ＭＳ 明朝" w:hAnsi="ＭＳ 明朝" w:cs="ＭＳ 明朝"/>
        </w:rPr>
      </w:pPr>
    </w:p>
    <w:p w14:paraId="57101681" w14:textId="77777777" w:rsidR="00267B27" w:rsidRDefault="00267B27">
      <w:pPr>
        <w:rPr>
          <w:rFonts w:ascii="ＭＳ 明朝" w:eastAsia="ＭＳ 明朝" w:hAnsi="ＭＳ 明朝" w:cs="ＭＳ 明朝"/>
        </w:rPr>
      </w:pPr>
    </w:p>
    <w:p w14:paraId="23D7961C" w14:textId="77777777" w:rsidR="00F456A8" w:rsidRDefault="00F456A8">
      <w:pPr>
        <w:rPr>
          <w:rFonts w:ascii="ＭＳ 明朝" w:eastAsia="ＭＳ 明朝" w:hAnsi="ＭＳ 明朝" w:cs="ＭＳ 明朝"/>
        </w:rPr>
      </w:pPr>
    </w:p>
    <w:p w14:paraId="2B5D9C90" w14:textId="77777777" w:rsidR="00F456A8" w:rsidRDefault="00F456A8">
      <w:pPr>
        <w:rPr>
          <w:rFonts w:ascii="ＭＳ 明朝" w:eastAsia="ＭＳ 明朝" w:hAnsi="ＭＳ 明朝" w:cs="ＭＳ 明朝"/>
        </w:rPr>
      </w:pPr>
    </w:p>
    <w:p w14:paraId="1DB6F14F" w14:textId="77777777" w:rsidR="00F456A8" w:rsidRDefault="00F456A8">
      <w:pPr>
        <w:rPr>
          <w:rFonts w:ascii="ＭＳ 明朝" w:eastAsia="ＭＳ 明朝" w:hAnsi="ＭＳ 明朝" w:cs="ＭＳ 明朝" w:hint="eastAsia"/>
        </w:rPr>
      </w:pPr>
    </w:p>
    <w:p w14:paraId="1F3C49C7" w14:textId="77777777" w:rsidR="00267B27" w:rsidRDefault="00267B27">
      <w:pPr>
        <w:rPr>
          <w:rFonts w:ascii="ＭＳ 明朝" w:eastAsia="ＭＳ 明朝" w:hAnsi="ＭＳ 明朝" w:cs="ＭＳ 明朝"/>
        </w:rPr>
      </w:pPr>
    </w:p>
    <w:p w14:paraId="66E714E2" w14:textId="77777777" w:rsidR="00267B27" w:rsidRDefault="00267B27">
      <w:pPr>
        <w:rPr>
          <w:rFonts w:ascii="ＭＳ 明朝" w:eastAsia="ＭＳ 明朝" w:hAnsi="ＭＳ 明朝" w:cs="ＭＳ 明朝"/>
        </w:rPr>
      </w:pPr>
    </w:p>
    <w:p w14:paraId="4A1907C7" w14:textId="77777777" w:rsidR="00267B27" w:rsidRDefault="00000000">
      <w:pPr>
        <w:ind w:left="210" w:hanging="210"/>
        <w:rPr>
          <w:rFonts w:ascii="ＭＳ 明朝" w:eastAsia="ＭＳ 明朝" w:hAnsi="ＭＳ 明朝" w:cs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2638943" wp14:editId="7F95AFEC">
                <wp:simplePos x="0" y="0"/>
                <wp:positionH relativeFrom="column">
                  <wp:posOffset>2927350</wp:posOffset>
                </wp:positionH>
                <wp:positionV relativeFrom="paragraph">
                  <wp:posOffset>44450</wp:posOffset>
                </wp:positionV>
                <wp:extent cx="2574925" cy="160845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3938" y="3001173"/>
                          <a:ext cx="2524125" cy="155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8D78A7" w14:textId="77777777" w:rsidR="00267B27" w:rsidRDefault="00000000">
                            <w:pPr>
                              <w:ind w:hanging="2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連絡先</w:t>
                            </w:r>
                          </w:p>
                          <w:p w14:paraId="665A8F48" w14:textId="77777777" w:rsidR="00267B27" w:rsidRDefault="00000000">
                            <w:pPr>
                              <w:ind w:hanging="2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担当部署名</w:t>
                            </w:r>
                          </w:p>
                          <w:p w14:paraId="3B37BDA9" w14:textId="77777777" w:rsidR="00267B27" w:rsidRDefault="00000000">
                            <w:pPr>
                              <w:ind w:hanging="2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担当者名</w:t>
                            </w:r>
                          </w:p>
                          <w:p w14:paraId="6473C393" w14:textId="77777777" w:rsidR="00267B27" w:rsidRDefault="00000000">
                            <w:pPr>
                              <w:ind w:hanging="2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電話</w:t>
                            </w:r>
                          </w:p>
                          <w:p w14:paraId="4822CDAC" w14:textId="77777777" w:rsidR="00267B27" w:rsidRDefault="00000000">
                            <w:pPr>
                              <w:ind w:hanging="2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Fax.</w:t>
                            </w:r>
                          </w:p>
                          <w:p w14:paraId="7A390F34" w14:textId="77777777" w:rsidR="00267B27" w:rsidRDefault="00000000">
                            <w:pPr>
                              <w:ind w:hanging="2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E-mail</w:t>
                            </w:r>
                          </w:p>
                          <w:p w14:paraId="7A094848" w14:textId="77777777" w:rsidR="00267B27" w:rsidRDefault="00267B27">
                            <w:pPr>
                              <w:ind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114300" tIns="0" rIns="1143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638943" id="正方形/長方形 4" o:spid="_x0000_s1026" style="position:absolute;left:0;text-align:left;margin-left:230.5pt;margin-top:3.5pt;width:202.75pt;height:126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" strokeweight="1pt">
                <v:stroke startarrowwidth="narrow" startarrowlength="short" endarrowwidth="narrow" endarrowlength="short" joinstyle="round"/>
                <v:textbox inset="9pt,0,9pt,0">
                  <w:txbxContent>
                    <w:p w14:paraId="788D78A7" w14:textId="77777777" w:rsidR="00267B27" w:rsidRDefault="00000000">
                      <w:pPr>
                        <w:ind w:hanging="2"/>
                        <w:textDirection w:val="btLr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連絡先</w:t>
                      </w:r>
                    </w:p>
                    <w:p w14:paraId="665A8F48" w14:textId="77777777" w:rsidR="00267B27" w:rsidRDefault="00000000">
                      <w:pPr>
                        <w:ind w:hanging="2"/>
                        <w:textDirection w:val="btLr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担当部署名</w:t>
                      </w:r>
                    </w:p>
                    <w:p w14:paraId="3B37BDA9" w14:textId="77777777" w:rsidR="00267B27" w:rsidRDefault="00000000">
                      <w:pPr>
                        <w:ind w:hanging="2"/>
                        <w:textDirection w:val="btLr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担当者名</w:t>
                      </w:r>
                    </w:p>
                    <w:p w14:paraId="6473C393" w14:textId="77777777" w:rsidR="00267B27" w:rsidRDefault="00000000">
                      <w:pPr>
                        <w:ind w:hanging="2"/>
                        <w:textDirection w:val="btLr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電話</w:t>
                      </w:r>
                    </w:p>
                    <w:p w14:paraId="4822CDAC" w14:textId="77777777" w:rsidR="00267B27" w:rsidRDefault="00000000">
                      <w:pPr>
                        <w:ind w:hanging="2"/>
                        <w:textDirection w:val="btLr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Fax.</w:t>
                      </w:r>
                    </w:p>
                    <w:p w14:paraId="7A390F34" w14:textId="77777777" w:rsidR="00267B27" w:rsidRDefault="00000000">
                      <w:pPr>
                        <w:ind w:hanging="2"/>
                        <w:textDirection w:val="btLr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E-mail</w:t>
                      </w:r>
                    </w:p>
                    <w:p w14:paraId="7A094848" w14:textId="77777777" w:rsidR="00267B27" w:rsidRDefault="00267B27">
                      <w:pPr>
                        <w:ind w:hanging="2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D4C49CA" w14:textId="77777777" w:rsidR="00267B27" w:rsidRDefault="00267B27">
      <w:pPr>
        <w:ind w:left="210" w:hanging="210"/>
        <w:rPr>
          <w:rFonts w:ascii="ＭＳ 明朝" w:eastAsia="ＭＳ 明朝" w:hAnsi="ＭＳ 明朝" w:cs="ＭＳ 明朝"/>
        </w:rPr>
      </w:pPr>
    </w:p>
    <w:p w14:paraId="32B7A4D3" w14:textId="77777777" w:rsidR="00267B27" w:rsidRDefault="00267B27">
      <w:pPr>
        <w:ind w:left="210" w:hanging="210"/>
        <w:rPr>
          <w:rFonts w:ascii="ＭＳ 明朝" w:eastAsia="ＭＳ 明朝" w:hAnsi="ＭＳ 明朝" w:cs="ＭＳ 明朝"/>
        </w:rPr>
      </w:pPr>
    </w:p>
    <w:p w14:paraId="4A3AEF58" w14:textId="77777777" w:rsidR="00267B27" w:rsidRDefault="00267B27">
      <w:pPr>
        <w:ind w:left="210" w:hanging="210"/>
        <w:rPr>
          <w:rFonts w:ascii="ＭＳ 明朝" w:eastAsia="ＭＳ 明朝" w:hAnsi="ＭＳ 明朝" w:cs="ＭＳ 明朝"/>
        </w:rPr>
      </w:pPr>
    </w:p>
    <w:p w14:paraId="51FCE1C1" w14:textId="77777777" w:rsidR="00267B27" w:rsidRDefault="00267B27">
      <w:pPr>
        <w:ind w:left="210" w:hanging="210"/>
        <w:rPr>
          <w:rFonts w:ascii="ＭＳ 明朝" w:eastAsia="ＭＳ 明朝" w:hAnsi="ＭＳ 明朝" w:cs="ＭＳ 明朝"/>
        </w:rPr>
      </w:pPr>
    </w:p>
    <w:p w14:paraId="6D6D7A55" w14:textId="77777777" w:rsidR="00267B27" w:rsidRDefault="00267B27">
      <w:pPr>
        <w:ind w:left="210" w:hanging="210"/>
        <w:rPr>
          <w:rFonts w:ascii="ＭＳ 明朝" w:eastAsia="ＭＳ 明朝" w:hAnsi="ＭＳ 明朝" w:cs="ＭＳ 明朝"/>
        </w:rPr>
      </w:pPr>
    </w:p>
    <w:p w14:paraId="1BFB0B30" w14:textId="77777777" w:rsidR="00267B27" w:rsidRDefault="00267B27">
      <w:pPr>
        <w:ind w:left="210" w:hanging="210"/>
        <w:rPr>
          <w:rFonts w:ascii="ＭＳ 明朝" w:eastAsia="ＭＳ 明朝" w:hAnsi="ＭＳ 明朝" w:cs="ＭＳ 明朝"/>
        </w:rPr>
      </w:pPr>
    </w:p>
    <w:p w14:paraId="08E8F11B" w14:textId="77777777" w:rsidR="00267B27" w:rsidRDefault="00267B27">
      <w:pPr>
        <w:ind w:left="210" w:hanging="210"/>
        <w:rPr>
          <w:rFonts w:ascii="ＭＳ 明朝" w:eastAsia="ＭＳ 明朝" w:hAnsi="ＭＳ 明朝" w:cs="ＭＳ 明朝"/>
        </w:rPr>
      </w:pPr>
    </w:p>
    <w:p w14:paraId="6B7642EA" w14:textId="77777777" w:rsidR="00267B27" w:rsidRDefault="00267B27">
      <w:pPr>
        <w:ind w:left="210" w:hanging="210"/>
        <w:rPr>
          <w:rFonts w:ascii="ＭＳ 明朝" w:eastAsia="ＭＳ 明朝" w:hAnsi="ＭＳ 明朝" w:cs="ＭＳ 明朝"/>
        </w:rPr>
      </w:pPr>
    </w:p>
    <w:p w14:paraId="32F20E5C" w14:textId="77777777" w:rsidR="00267B27" w:rsidRDefault="00267B27">
      <w:pPr>
        <w:ind w:left="210" w:hanging="210"/>
        <w:rPr>
          <w:rFonts w:ascii="ＭＳ 明朝" w:eastAsia="ＭＳ 明朝" w:hAnsi="ＭＳ 明朝" w:cs="ＭＳ 明朝"/>
        </w:rPr>
      </w:pPr>
    </w:p>
    <w:p w14:paraId="67BE80CA" w14:textId="77777777" w:rsidR="00F456A8" w:rsidRDefault="00F456A8">
      <w:pPr>
        <w:rPr>
          <w:rFonts w:ascii="ＭＳ 明朝" w:eastAsia="ＭＳ 明朝" w:hAnsi="ＭＳ 明朝" w:cs="ＭＳ 明朝"/>
        </w:rPr>
      </w:pPr>
    </w:p>
    <w:p w14:paraId="7D54725F" w14:textId="77777777" w:rsidR="00F456A8" w:rsidRDefault="00F456A8">
      <w:pPr>
        <w:rPr>
          <w:rFonts w:ascii="ＭＳ 明朝" w:eastAsia="ＭＳ 明朝" w:hAnsi="ＭＳ 明朝" w:cs="ＭＳ 明朝"/>
        </w:rPr>
      </w:pPr>
    </w:p>
    <w:p w14:paraId="0B1DA2F0" w14:textId="2BB49795" w:rsidR="00267B27" w:rsidRDefault="00000000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lastRenderedPageBreak/>
        <w:t>様式第１号（別紙）</w:t>
      </w:r>
    </w:p>
    <w:p w14:paraId="0B00778E" w14:textId="77777777" w:rsidR="00267B27" w:rsidRDefault="00000000">
      <w:pPr>
        <w:jc w:val="center"/>
        <w:rPr>
          <w:rFonts w:ascii="ＭＳ 明朝" w:eastAsia="ＭＳ 明朝" w:hAnsi="ＭＳ 明朝" w:cs="ＭＳ 明朝"/>
          <w:b/>
          <w:bCs/>
          <w:sz w:val="28"/>
          <w:szCs w:val="28"/>
        </w:rPr>
      </w:pPr>
      <w:r>
        <w:rPr>
          <w:rFonts w:ascii="ＭＳ 明朝" w:eastAsia="ＭＳ 明朝" w:hAnsi="ＭＳ 明朝" w:cs="ＭＳ 明朝"/>
          <w:b/>
          <w:bCs/>
          <w:sz w:val="28"/>
          <w:szCs w:val="28"/>
        </w:rPr>
        <w:t>参加申請書</w:t>
      </w:r>
    </w:p>
    <w:p w14:paraId="2BF73610" w14:textId="77777777" w:rsidR="00267B27" w:rsidRDefault="00000000">
      <w:pPr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令和　　年　　月　　日　</w:t>
      </w:r>
    </w:p>
    <w:p w14:paraId="45E1D57C" w14:textId="77777777" w:rsidR="00267B27" w:rsidRDefault="00000000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那須塩原市長　渡辺　美知太郎　様</w:t>
      </w:r>
    </w:p>
    <w:p w14:paraId="03C7CF71" w14:textId="77777777" w:rsidR="00267B27" w:rsidRDefault="00267B27">
      <w:pPr>
        <w:rPr>
          <w:rFonts w:ascii="ＭＳ 明朝" w:eastAsia="ＭＳ 明朝" w:hAnsi="ＭＳ 明朝" w:cs="ＭＳ 明朝"/>
        </w:rPr>
      </w:pPr>
    </w:p>
    <w:p w14:paraId="236DC9EA" w14:textId="77777777" w:rsidR="00267B27" w:rsidRDefault="00000000">
      <w:pPr>
        <w:ind w:right="420" w:firstLine="4305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所在地　　　　　　　　　　　　　　　　　</w:t>
      </w:r>
    </w:p>
    <w:p w14:paraId="45E7E1C3" w14:textId="77777777" w:rsidR="00267B27" w:rsidRDefault="00000000">
      <w:pPr>
        <w:ind w:right="840" w:firstLine="4305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商号又は名称　　　　　　　　　　　　　　</w:t>
      </w:r>
    </w:p>
    <w:p w14:paraId="6BCCC1D1" w14:textId="77777777" w:rsidR="00267B27" w:rsidRDefault="00000000">
      <w:pPr>
        <w:ind w:hanging="2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代表者肩書及び氏名　　　　　　　　　　㊞</w:t>
      </w:r>
    </w:p>
    <w:p w14:paraId="29344FCF" w14:textId="77777777" w:rsidR="00267B27" w:rsidRDefault="00267B27">
      <w:pPr>
        <w:rPr>
          <w:rFonts w:ascii="ＭＳ 明朝" w:eastAsia="ＭＳ 明朝" w:hAnsi="ＭＳ 明朝" w:cs="ＭＳ 明朝"/>
        </w:rPr>
      </w:pPr>
    </w:p>
    <w:p w14:paraId="56E68CCB" w14:textId="77777777" w:rsidR="00267B27" w:rsidRDefault="00000000">
      <w:pPr>
        <w:ind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令和８年度教職員ネットワークシステム更改及び保守業務委託に係る公募型プロポーザルについて、次のとおり実施要領の応募者資格要件を満たしますので、参加を申請します。</w:t>
      </w:r>
    </w:p>
    <w:p w14:paraId="65B4245B" w14:textId="77777777" w:rsidR="00267B27" w:rsidRDefault="00000000">
      <w:pPr>
        <w:ind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なお、本書の記載事項は事実と相違ないことを誓約します。</w:t>
      </w:r>
    </w:p>
    <w:p w14:paraId="4AE3A461" w14:textId="77777777" w:rsidR="00267B27" w:rsidRDefault="00267B27">
      <w:pPr>
        <w:ind w:firstLine="210"/>
        <w:rPr>
          <w:rFonts w:ascii="ＭＳ 明朝" w:eastAsia="ＭＳ 明朝" w:hAnsi="ＭＳ 明朝" w:cs="ＭＳ 明朝"/>
        </w:rPr>
      </w:pPr>
    </w:p>
    <w:p w14:paraId="1A25F79B" w14:textId="77777777" w:rsidR="00267B27" w:rsidRDefault="00267B27">
      <w:pPr>
        <w:rPr>
          <w:rFonts w:ascii="ＭＳ 明朝" w:eastAsia="ＭＳ 明朝" w:hAnsi="ＭＳ 明朝" w:cs="ＭＳ 明朝"/>
        </w:rPr>
      </w:pPr>
    </w:p>
    <w:tbl>
      <w:tblPr>
        <w:tblStyle w:val="ad"/>
        <w:tblW w:w="861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2976"/>
      </w:tblGrid>
      <w:tr w:rsidR="00267B27" w14:paraId="2E84E069" w14:textId="77777777">
        <w:trPr>
          <w:trHeight w:val="567"/>
        </w:trPr>
        <w:tc>
          <w:tcPr>
            <w:tcW w:w="5637" w:type="dxa"/>
            <w:vAlign w:val="center"/>
          </w:tcPr>
          <w:p w14:paraId="3D98AB08" w14:textId="080E37DC" w:rsidR="00267B27" w:rsidRDefault="00F456A8" w:rsidP="00F456A8">
            <w:pPr>
              <w:ind w:left="420" w:hangingChars="200" w:hanging="42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１　地方自治法施行令（昭和２２年政令第１６号）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color w:val="000000"/>
              </w:rPr>
              <w:t>第１６７条の４</w:t>
            </w:r>
          </w:p>
        </w:tc>
        <w:tc>
          <w:tcPr>
            <w:tcW w:w="2976" w:type="dxa"/>
            <w:vAlign w:val="center"/>
          </w:tcPr>
          <w:p w14:paraId="24E634D0" w14:textId="77777777" w:rsidR="00267B27" w:rsidRDefault="00000000">
            <w:pPr>
              <w:ind w:hanging="2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有　　・　　無</w:t>
            </w:r>
          </w:p>
        </w:tc>
      </w:tr>
      <w:tr w:rsidR="00267B27" w14:paraId="3D3DAA48" w14:textId="77777777">
        <w:trPr>
          <w:trHeight w:val="567"/>
        </w:trPr>
        <w:tc>
          <w:tcPr>
            <w:tcW w:w="5637" w:type="dxa"/>
            <w:vAlign w:val="center"/>
          </w:tcPr>
          <w:p w14:paraId="3AA1F59C" w14:textId="77777777" w:rsidR="00267B27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２　那須塩原市の入札参加資格</w:t>
            </w:r>
          </w:p>
        </w:tc>
        <w:tc>
          <w:tcPr>
            <w:tcW w:w="2976" w:type="dxa"/>
            <w:vAlign w:val="center"/>
          </w:tcPr>
          <w:p w14:paraId="725836DD" w14:textId="77777777" w:rsidR="00267B27" w:rsidRDefault="00000000">
            <w:pPr>
              <w:ind w:hanging="2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有　　・　　無</w:t>
            </w:r>
          </w:p>
        </w:tc>
      </w:tr>
      <w:tr w:rsidR="00267B27" w14:paraId="593A70C5" w14:textId="77777777">
        <w:trPr>
          <w:trHeight w:val="567"/>
        </w:trPr>
        <w:tc>
          <w:tcPr>
            <w:tcW w:w="5637" w:type="dxa"/>
            <w:vAlign w:val="center"/>
          </w:tcPr>
          <w:p w14:paraId="01BA5883" w14:textId="77777777" w:rsidR="00267B27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３　指名停止の措置</w:t>
            </w:r>
          </w:p>
        </w:tc>
        <w:tc>
          <w:tcPr>
            <w:tcW w:w="2976" w:type="dxa"/>
            <w:vAlign w:val="center"/>
          </w:tcPr>
          <w:p w14:paraId="64E25096" w14:textId="77777777" w:rsidR="00267B27" w:rsidRDefault="00000000">
            <w:pPr>
              <w:ind w:hanging="2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有　　・　　無</w:t>
            </w:r>
          </w:p>
        </w:tc>
      </w:tr>
      <w:tr w:rsidR="00267B27" w14:paraId="42AF975A" w14:textId="77777777">
        <w:trPr>
          <w:trHeight w:val="567"/>
        </w:trPr>
        <w:tc>
          <w:tcPr>
            <w:tcW w:w="5637" w:type="dxa"/>
            <w:vAlign w:val="center"/>
          </w:tcPr>
          <w:p w14:paraId="32052416" w14:textId="77777777" w:rsidR="00267B27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４　暴力団又は暴力団員と密接な関係</w:t>
            </w:r>
          </w:p>
        </w:tc>
        <w:tc>
          <w:tcPr>
            <w:tcW w:w="2976" w:type="dxa"/>
            <w:vAlign w:val="center"/>
          </w:tcPr>
          <w:p w14:paraId="0A4636C3" w14:textId="77777777" w:rsidR="00267B27" w:rsidRDefault="00000000">
            <w:pPr>
              <w:ind w:hanging="2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有　　・　　無</w:t>
            </w:r>
          </w:p>
        </w:tc>
      </w:tr>
    </w:tbl>
    <w:p w14:paraId="654E4098" w14:textId="77777777" w:rsidR="00267B27" w:rsidRDefault="00000000" w:rsidP="00F456A8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※本様式はグループ（連名）で参加申請する場合に、連名事業者（代表事業者以外）につ　いて記載すること。</w:t>
      </w:r>
    </w:p>
    <w:p w14:paraId="0610EC73" w14:textId="77777777" w:rsidR="00267B27" w:rsidRDefault="00000000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※連名事業者ごとに本様式を提出すること。</w:t>
      </w:r>
    </w:p>
    <w:p w14:paraId="524BBA76" w14:textId="77777777" w:rsidR="00267B27" w:rsidRDefault="00267B27">
      <w:pPr>
        <w:rPr>
          <w:rFonts w:ascii="ＭＳ 明朝" w:eastAsia="ＭＳ 明朝" w:hAnsi="ＭＳ 明朝" w:cs="ＭＳ 明朝"/>
        </w:rPr>
      </w:pPr>
    </w:p>
    <w:p w14:paraId="3E3D3408" w14:textId="77777777" w:rsidR="00267B27" w:rsidRDefault="00267B27">
      <w:pPr>
        <w:rPr>
          <w:rFonts w:ascii="ＭＳ 明朝" w:eastAsia="ＭＳ 明朝" w:hAnsi="ＭＳ 明朝" w:cs="ＭＳ 明朝"/>
        </w:rPr>
      </w:pPr>
    </w:p>
    <w:p w14:paraId="4D01F7B7" w14:textId="77777777" w:rsidR="00267B27" w:rsidRDefault="00267B27">
      <w:pPr>
        <w:rPr>
          <w:rFonts w:ascii="ＭＳ 明朝" w:eastAsia="ＭＳ 明朝" w:hAnsi="ＭＳ 明朝" w:cs="ＭＳ 明朝"/>
        </w:rPr>
      </w:pPr>
    </w:p>
    <w:p w14:paraId="4FC134B4" w14:textId="77777777" w:rsidR="00F456A8" w:rsidRDefault="00F456A8">
      <w:pPr>
        <w:rPr>
          <w:rFonts w:ascii="ＭＳ 明朝" w:eastAsia="ＭＳ 明朝" w:hAnsi="ＭＳ 明朝" w:cs="ＭＳ 明朝"/>
        </w:rPr>
      </w:pPr>
    </w:p>
    <w:p w14:paraId="6F376CA3" w14:textId="77777777" w:rsidR="00F456A8" w:rsidRDefault="00F456A8">
      <w:pPr>
        <w:rPr>
          <w:rFonts w:ascii="ＭＳ 明朝" w:eastAsia="ＭＳ 明朝" w:hAnsi="ＭＳ 明朝" w:cs="ＭＳ 明朝"/>
        </w:rPr>
      </w:pPr>
    </w:p>
    <w:p w14:paraId="5BDBACB0" w14:textId="77777777" w:rsidR="00F456A8" w:rsidRDefault="00F456A8">
      <w:pPr>
        <w:rPr>
          <w:rFonts w:ascii="ＭＳ 明朝" w:eastAsia="ＭＳ 明朝" w:hAnsi="ＭＳ 明朝" w:cs="ＭＳ 明朝" w:hint="eastAsia"/>
        </w:rPr>
      </w:pPr>
    </w:p>
    <w:p w14:paraId="57963A72" w14:textId="77777777" w:rsidR="00F456A8" w:rsidRDefault="00F456A8">
      <w:pPr>
        <w:rPr>
          <w:rFonts w:ascii="ＭＳ 明朝" w:eastAsia="ＭＳ 明朝" w:hAnsi="ＭＳ 明朝" w:cs="ＭＳ 明朝" w:hint="eastAsia"/>
        </w:rPr>
      </w:pPr>
    </w:p>
    <w:p w14:paraId="5F88F508" w14:textId="77777777" w:rsidR="00267B27" w:rsidRDefault="00267B27">
      <w:pPr>
        <w:rPr>
          <w:rFonts w:ascii="ＭＳ 明朝" w:eastAsia="ＭＳ 明朝" w:hAnsi="ＭＳ 明朝" w:cs="ＭＳ 明朝"/>
        </w:rPr>
      </w:pPr>
    </w:p>
    <w:p w14:paraId="242D0DAC" w14:textId="77777777" w:rsidR="00267B27" w:rsidRDefault="00267B27">
      <w:pPr>
        <w:rPr>
          <w:rFonts w:ascii="ＭＳ 明朝" w:eastAsia="ＭＳ 明朝" w:hAnsi="ＭＳ 明朝" w:cs="ＭＳ 明朝"/>
        </w:rPr>
      </w:pPr>
    </w:p>
    <w:p w14:paraId="6F724A2F" w14:textId="77777777" w:rsidR="00267B27" w:rsidRDefault="00267B27">
      <w:pPr>
        <w:rPr>
          <w:rFonts w:ascii="ＭＳ 明朝" w:eastAsia="ＭＳ 明朝" w:hAnsi="ＭＳ 明朝" w:cs="ＭＳ 明朝"/>
        </w:rPr>
      </w:pPr>
    </w:p>
    <w:p w14:paraId="0E94F0F4" w14:textId="77777777" w:rsidR="00267B27" w:rsidRDefault="00000000">
      <w:pPr>
        <w:ind w:left="210"/>
        <w:rPr>
          <w:rFonts w:ascii="ＭＳ 明朝" w:eastAsia="ＭＳ 明朝" w:hAnsi="ＭＳ 明朝" w:cs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C8AE6BF" wp14:editId="67C30A85">
                <wp:simplePos x="0" y="0"/>
                <wp:positionH relativeFrom="column">
                  <wp:posOffset>2921000</wp:posOffset>
                </wp:positionH>
                <wp:positionV relativeFrom="paragraph">
                  <wp:posOffset>38100</wp:posOffset>
                </wp:positionV>
                <wp:extent cx="2587625" cy="162115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3938" y="3001173"/>
                          <a:ext cx="2524125" cy="155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4126CB" w14:textId="77777777" w:rsidR="00267B27" w:rsidRDefault="00000000">
                            <w:pPr>
                              <w:ind w:hanging="2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連絡先</w:t>
                            </w:r>
                          </w:p>
                          <w:p w14:paraId="6D7A1767" w14:textId="77777777" w:rsidR="00267B27" w:rsidRDefault="00000000">
                            <w:pPr>
                              <w:ind w:hanging="2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担当部署名</w:t>
                            </w:r>
                          </w:p>
                          <w:p w14:paraId="7FE0CC91" w14:textId="77777777" w:rsidR="00267B27" w:rsidRDefault="00000000">
                            <w:pPr>
                              <w:ind w:hanging="2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担当者名</w:t>
                            </w:r>
                          </w:p>
                          <w:p w14:paraId="6E14C425" w14:textId="77777777" w:rsidR="00267B27" w:rsidRDefault="00000000">
                            <w:pPr>
                              <w:ind w:hanging="2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電話</w:t>
                            </w:r>
                          </w:p>
                          <w:p w14:paraId="2DB5A7D1" w14:textId="77777777" w:rsidR="00267B27" w:rsidRDefault="00000000">
                            <w:pPr>
                              <w:ind w:hanging="2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Fax.</w:t>
                            </w:r>
                          </w:p>
                          <w:p w14:paraId="2CF3D7D1" w14:textId="77777777" w:rsidR="00267B27" w:rsidRDefault="00000000">
                            <w:pPr>
                              <w:ind w:hanging="2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E-mail</w:t>
                            </w:r>
                          </w:p>
                          <w:p w14:paraId="21AB2D11" w14:textId="77777777" w:rsidR="00267B27" w:rsidRDefault="00267B27">
                            <w:pPr>
                              <w:ind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114300" tIns="0" rIns="1143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8AE6BF" id="正方形/長方形 5" o:spid="_x0000_s1027" style="position:absolute;left:0;text-align:left;margin-left:230pt;margin-top:3pt;width:203.75pt;height:12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" strokeweight="1pt">
                <v:stroke startarrowwidth="narrow" startarrowlength="short" endarrowwidth="narrow" endarrowlength="short" joinstyle="round"/>
                <v:textbox inset="9pt,0,9pt,0">
                  <w:txbxContent>
                    <w:p w14:paraId="5B4126CB" w14:textId="77777777" w:rsidR="00267B27" w:rsidRDefault="00000000">
                      <w:pPr>
                        <w:ind w:hanging="2"/>
                        <w:textDirection w:val="btLr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連絡先</w:t>
                      </w:r>
                    </w:p>
                    <w:p w14:paraId="6D7A1767" w14:textId="77777777" w:rsidR="00267B27" w:rsidRDefault="00000000">
                      <w:pPr>
                        <w:ind w:hanging="2"/>
                        <w:textDirection w:val="btLr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担当部署名</w:t>
                      </w:r>
                    </w:p>
                    <w:p w14:paraId="7FE0CC91" w14:textId="77777777" w:rsidR="00267B27" w:rsidRDefault="00000000">
                      <w:pPr>
                        <w:ind w:hanging="2"/>
                        <w:textDirection w:val="btLr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担当者名</w:t>
                      </w:r>
                    </w:p>
                    <w:p w14:paraId="6E14C425" w14:textId="77777777" w:rsidR="00267B27" w:rsidRDefault="00000000">
                      <w:pPr>
                        <w:ind w:hanging="2"/>
                        <w:textDirection w:val="btLr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電話</w:t>
                      </w:r>
                    </w:p>
                    <w:p w14:paraId="2DB5A7D1" w14:textId="77777777" w:rsidR="00267B27" w:rsidRDefault="00000000">
                      <w:pPr>
                        <w:ind w:hanging="2"/>
                        <w:textDirection w:val="btLr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Fax.</w:t>
                      </w:r>
                    </w:p>
                    <w:p w14:paraId="2CF3D7D1" w14:textId="77777777" w:rsidR="00267B27" w:rsidRDefault="00000000">
                      <w:pPr>
                        <w:ind w:hanging="2"/>
                        <w:textDirection w:val="btLr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E-mail</w:t>
                      </w:r>
                    </w:p>
                    <w:p w14:paraId="21AB2D11" w14:textId="77777777" w:rsidR="00267B27" w:rsidRDefault="00267B27">
                      <w:pPr>
                        <w:ind w:hanging="2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2EC6822" w14:textId="77777777" w:rsidR="00267B27" w:rsidRDefault="00267B27">
      <w:pPr>
        <w:ind w:left="210" w:hanging="210"/>
        <w:rPr>
          <w:rFonts w:ascii="ＭＳ 明朝" w:eastAsia="ＭＳ 明朝" w:hAnsi="ＭＳ 明朝" w:cs="ＭＳ 明朝"/>
        </w:rPr>
      </w:pPr>
    </w:p>
    <w:sectPr w:rsidR="00267B27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embedItalic r:id="rId1" w:fontKey="{08488CD4-4198-4863-980F-CF78AEACE3E3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B27"/>
    <w:rsid w:val="00267B27"/>
    <w:rsid w:val="004F0418"/>
    <w:rsid w:val="00F4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A16126"/>
  <w15:docId w15:val="{CED861D2-E7EB-4102-983A-E75F4141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unhideWhenUsed/>
    <w:rsid w:val="002511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11AE"/>
  </w:style>
  <w:style w:type="paragraph" w:styleId="a6">
    <w:name w:val="footer"/>
    <w:link w:val="a7"/>
    <w:uiPriority w:val="99"/>
    <w:unhideWhenUsed/>
    <w:rsid w:val="002511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11AE"/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SFpzL22iLwytrV3uRQGoGO+ETw==">CgMxLjA4AHIhMXBSdXRRT1o1aVpaZFppdVBWZ0tqQWFTREp5NldsN2R2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715</Characters>
  <Application>Microsoft Office Word</Application>
  <DocSecurity>0</DocSecurity>
  <Lines>5</Lines>
  <Paragraphs>1</Paragraphs>
  <ScaleCrop>false</ScaleCrop>
  <Company>nasushiobarashi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平石　聡司</dc:creator>
  <cp:lastModifiedBy>齋藤 文彦</cp:lastModifiedBy>
  <cp:revision>2</cp:revision>
  <dcterms:created xsi:type="dcterms:W3CDTF">2024-02-07T01:53:00Z</dcterms:created>
  <dcterms:modified xsi:type="dcterms:W3CDTF">2026-01-15T05:36:00Z</dcterms:modified>
</cp:coreProperties>
</file>