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12934" w14:textId="77777777" w:rsidR="004A228A" w:rsidRDefault="0000000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様式第３号</w:t>
      </w:r>
    </w:p>
    <w:p w14:paraId="2CB68B88" w14:textId="77777777" w:rsidR="004A228A" w:rsidRDefault="00000000">
      <w:pPr>
        <w:jc w:val="center"/>
        <w:rPr>
          <w:rFonts w:ascii="ＭＳ 明朝" w:eastAsia="ＭＳ 明朝" w:hAnsi="ＭＳ 明朝" w:cs="ＭＳ 明朝"/>
          <w:b/>
          <w:sz w:val="28"/>
          <w:szCs w:val="28"/>
        </w:rPr>
      </w:pPr>
      <w:r>
        <w:rPr>
          <w:rFonts w:ascii="ＭＳ 明朝" w:eastAsia="ＭＳ 明朝" w:hAnsi="ＭＳ 明朝" w:cs="ＭＳ 明朝"/>
          <w:b/>
          <w:sz w:val="28"/>
          <w:szCs w:val="28"/>
        </w:rPr>
        <w:t>質疑書</w:t>
      </w:r>
    </w:p>
    <w:p w14:paraId="72139980" w14:textId="77777777" w:rsidR="004A228A" w:rsidRDefault="00000000">
      <w:pPr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令和　　年　　月　　日</w:t>
      </w:r>
    </w:p>
    <w:p w14:paraId="74F4AD12" w14:textId="77777777" w:rsidR="004A228A" w:rsidRDefault="0000000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那須塩原市長　渡辺　美知太郎　様</w:t>
      </w:r>
    </w:p>
    <w:p w14:paraId="69A08931" w14:textId="77777777" w:rsidR="004A228A" w:rsidRDefault="004A228A">
      <w:pPr>
        <w:rPr>
          <w:rFonts w:ascii="ＭＳ 明朝" w:eastAsia="ＭＳ 明朝" w:hAnsi="ＭＳ 明朝" w:cs="ＭＳ 明朝"/>
        </w:rPr>
      </w:pPr>
    </w:p>
    <w:p w14:paraId="4EBC0E2B" w14:textId="10B0194E" w:rsidR="004A228A" w:rsidRDefault="00000000">
      <w:pPr>
        <w:ind w:right="840"/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(質問者)　　　　　　　　　　　　　　　　</w:t>
      </w:r>
    </w:p>
    <w:p w14:paraId="1F785AA5" w14:textId="77777777" w:rsidR="004A228A" w:rsidRDefault="00000000" w:rsidP="0045310C">
      <w:pPr>
        <w:ind w:left="2880" w:right="840" w:firstLineChars="400" w:firstLine="84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所在地</w:t>
      </w:r>
    </w:p>
    <w:p w14:paraId="673A294E" w14:textId="77777777" w:rsidR="004A228A" w:rsidRDefault="00000000" w:rsidP="0045310C">
      <w:pPr>
        <w:ind w:left="2880" w:right="840" w:firstLineChars="400" w:firstLine="84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商号又は名称</w:t>
      </w:r>
    </w:p>
    <w:p w14:paraId="3D4F8C79" w14:textId="77777777" w:rsidR="004A228A" w:rsidRDefault="00000000" w:rsidP="0045310C">
      <w:pPr>
        <w:ind w:left="2880" w:right="840" w:firstLineChars="400" w:firstLine="84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代表者肩書及び氏名　　　　　　　　　　　</w:t>
      </w:r>
    </w:p>
    <w:p w14:paraId="2FCCD074" w14:textId="77777777" w:rsidR="004A228A" w:rsidRDefault="004A228A">
      <w:pPr>
        <w:rPr>
          <w:rFonts w:ascii="ＭＳ 明朝" w:eastAsia="ＭＳ 明朝" w:hAnsi="ＭＳ 明朝" w:cs="ＭＳ 明朝"/>
        </w:rPr>
      </w:pPr>
    </w:p>
    <w:p w14:paraId="5F65CB74" w14:textId="77777777" w:rsidR="004A228A" w:rsidRDefault="0000000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令和７年度GIGAスクール運営支援センター及び教育ICT支援業務に係る公募型プロポーザルについて、次のとおり質問します。</w:t>
      </w:r>
    </w:p>
    <w:tbl>
      <w:tblPr>
        <w:tblStyle w:val="ac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29"/>
        <w:gridCol w:w="6165"/>
      </w:tblGrid>
      <w:tr w:rsidR="004A228A" w14:paraId="07511E16" w14:textId="77777777">
        <w:trPr>
          <w:trHeight w:val="680"/>
        </w:trPr>
        <w:tc>
          <w:tcPr>
            <w:tcW w:w="2329" w:type="dxa"/>
            <w:vAlign w:val="center"/>
          </w:tcPr>
          <w:p w14:paraId="5F3B0EC2" w14:textId="77777777" w:rsidR="004A228A" w:rsidRDefault="00000000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実施要領、仕様書等の該当箇所</w:t>
            </w:r>
          </w:p>
        </w:tc>
        <w:tc>
          <w:tcPr>
            <w:tcW w:w="6165" w:type="dxa"/>
            <w:vAlign w:val="center"/>
          </w:tcPr>
          <w:p w14:paraId="77B21EB6" w14:textId="77777777" w:rsidR="004A228A" w:rsidRDefault="00000000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質問内容</w:t>
            </w:r>
          </w:p>
        </w:tc>
      </w:tr>
      <w:tr w:rsidR="004A228A" w14:paraId="409C0C91" w14:textId="77777777">
        <w:trPr>
          <w:trHeight w:val="680"/>
        </w:trPr>
        <w:tc>
          <w:tcPr>
            <w:tcW w:w="2329" w:type="dxa"/>
          </w:tcPr>
          <w:p w14:paraId="4DFBF01B" w14:textId="77777777" w:rsidR="004A228A" w:rsidRDefault="004A228A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165" w:type="dxa"/>
          </w:tcPr>
          <w:p w14:paraId="55372BE6" w14:textId="77777777" w:rsidR="004A228A" w:rsidRDefault="004A228A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4A228A" w14:paraId="245CA1D1" w14:textId="77777777">
        <w:trPr>
          <w:trHeight w:val="680"/>
        </w:trPr>
        <w:tc>
          <w:tcPr>
            <w:tcW w:w="2329" w:type="dxa"/>
          </w:tcPr>
          <w:p w14:paraId="3D9AF3BD" w14:textId="77777777" w:rsidR="004A228A" w:rsidRDefault="004A228A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165" w:type="dxa"/>
          </w:tcPr>
          <w:p w14:paraId="7C856410" w14:textId="77777777" w:rsidR="004A228A" w:rsidRDefault="004A228A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4A228A" w14:paraId="5552CC2F" w14:textId="77777777">
        <w:trPr>
          <w:trHeight w:val="680"/>
        </w:trPr>
        <w:tc>
          <w:tcPr>
            <w:tcW w:w="2329" w:type="dxa"/>
          </w:tcPr>
          <w:p w14:paraId="10B886E7" w14:textId="77777777" w:rsidR="004A228A" w:rsidRDefault="004A228A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165" w:type="dxa"/>
          </w:tcPr>
          <w:p w14:paraId="121BF355" w14:textId="77777777" w:rsidR="004A228A" w:rsidRDefault="004A228A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4A228A" w14:paraId="18EA00C0" w14:textId="77777777">
        <w:trPr>
          <w:trHeight w:val="680"/>
        </w:trPr>
        <w:tc>
          <w:tcPr>
            <w:tcW w:w="2329" w:type="dxa"/>
          </w:tcPr>
          <w:p w14:paraId="64700BC7" w14:textId="77777777" w:rsidR="004A228A" w:rsidRDefault="004A228A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165" w:type="dxa"/>
          </w:tcPr>
          <w:p w14:paraId="3980AFEE" w14:textId="77777777" w:rsidR="004A228A" w:rsidRDefault="004A228A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4A228A" w14:paraId="24B08B13" w14:textId="77777777">
        <w:trPr>
          <w:trHeight w:val="680"/>
        </w:trPr>
        <w:tc>
          <w:tcPr>
            <w:tcW w:w="2329" w:type="dxa"/>
          </w:tcPr>
          <w:p w14:paraId="642B7D92" w14:textId="77777777" w:rsidR="004A228A" w:rsidRDefault="004A228A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165" w:type="dxa"/>
          </w:tcPr>
          <w:p w14:paraId="737D303D" w14:textId="77777777" w:rsidR="004A228A" w:rsidRDefault="004A228A">
            <w:pPr>
              <w:rPr>
                <w:rFonts w:ascii="ＭＳ 明朝" w:eastAsia="ＭＳ 明朝" w:hAnsi="ＭＳ 明朝" w:cs="ＭＳ 明朝"/>
              </w:rPr>
            </w:pPr>
          </w:p>
        </w:tc>
      </w:tr>
    </w:tbl>
    <w:p w14:paraId="23D41592" w14:textId="77777777" w:rsidR="004A228A" w:rsidRDefault="0000000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※実施要領、仕様書等の該当箇所欄には、「プロポーザル実施要領　Ｐ．○○」など、分かりやすく記入すること。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A4C4853" wp14:editId="7B7F5A29">
                <wp:simplePos x="0" y="0"/>
                <wp:positionH relativeFrom="column">
                  <wp:posOffset>2832100</wp:posOffset>
                </wp:positionH>
                <wp:positionV relativeFrom="paragraph">
                  <wp:posOffset>1130300</wp:posOffset>
                </wp:positionV>
                <wp:extent cx="2552700" cy="1586230"/>
                <wp:effectExtent l="0" t="0" r="0" b="0"/>
                <wp:wrapNone/>
                <wp:docPr id="2106602971" name="正方形/長方形 21066029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3938" y="3001173"/>
                          <a:ext cx="2524125" cy="155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180A12" w14:textId="77777777" w:rsidR="004A228A" w:rsidRDefault="00000000">
                            <w:pPr>
                              <w:ind w:hanging="2"/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</w:rPr>
                              <w:t>連絡先</w:t>
                            </w:r>
                          </w:p>
                          <w:p w14:paraId="14474516" w14:textId="77777777" w:rsidR="004A228A" w:rsidRDefault="00000000">
                            <w:pPr>
                              <w:ind w:hanging="2"/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</w:rPr>
                              <w:t>担当部署名</w:t>
                            </w:r>
                          </w:p>
                          <w:p w14:paraId="0D3209E1" w14:textId="77777777" w:rsidR="004A228A" w:rsidRDefault="00000000">
                            <w:pPr>
                              <w:ind w:hanging="2"/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</w:rPr>
                              <w:t>担当者名</w:t>
                            </w:r>
                          </w:p>
                          <w:p w14:paraId="53B1A8A5" w14:textId="77777777" w:rsidR="004A228A" w:rsidRDefault="00000000">
                            <w:pPr>
                              <w:ind w:hanging="2"/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</w:rPr>
                              <w:t>電話</w:t>
                            </w:r>
                          </w:p>
                          <w:p w14:paraId="619FACB6" w14:textId="77777777" w:rsidR="004A228A" w:rsidRDefault="00000000">
                            <w:pPr>
                              <w:ind w:hanging="2"/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</w:rPr>
                              <w:t>Fax.</w:t>
                            </w:r>
                          </w:p>
                          <w:p w14:paraId="45B1BC1A" w14:textId="77777777" w:rsidR="004A228A" w:rsidRDefault="00000000">
                            <w:pPr>
                              <w:ind w:hanging="2"/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</w:rPr>
                              <w:t>E-mail</w:t>
                            </w:r>
                          </w:p>
                          <w:p w14:paraId="4E8A0032" w14:textId="77777777" w:rsidR="004A228A" w:rsidRDefault="004A228A">
                            <w:pPr>
                              <w:ind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675" rIns="91425" bIns="456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4C4853" id="正方形/長方形 2106602971" o:spid="_x0000_s1026" style="position:absolute;left:0;text-align:left;margin-left:223pt;margin-top:89pt;width:201pt;height:124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">
                <v:stroke startarrowwidth="narrow" startarrowlength="short" endarrowwidth="narrow" endarrowlength="short"/>
                <v:textbox inset="2.53958mm,1.26875mm,2.53958mm,1.26875mm">
                  <w:txbxContent>
                    <w:p w14:paraId="6B180A12" w14:textId="77777777" w:rsidR="004A228A" w:rsidRDefault="00000000">
                      <w:pPr>
                        <w:ind w:hanging="2"/>
                        <w:textDirection w:val="btLr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  <w:sz w:val="22"/>
                        </w:rPr>
                        <w:t>連絡先</w:t>
                      </w:r>
                    </w:p>
                    <w:p w14:paraId="14474516" w14:textId="77777777" w:rsidR="004A228A" w:rsidRDefault="00000000">
                      <w:pPr>
                        <w:ind w:hanging="2"/>
                        <w:textDirection w:val="btLr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  <w:sz w:val="22"/>
                        </w:rPr>
                        <w:t>担当部署名</w:t>
                      </w:r>
                    </w:p>
                    <w:p w14:paraId="0D3209E1" w14:textId="77777777" w:rsidR="004A228A" w:rsidRDefault="00000000">
                      <w:pPr>
                        <w:ind w:hanging="2"/>
                        <w:textDirection w:val="btLr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  <w:sz w:val="22"/>
                        </w:rPr>
                        <w:t>担当者名</w:t>
                      </w:r>
                    </w:p>
                    <w:p w14:paraId="53B1A8A5" w14:textId="77777777" w:rsidR="004A228A" w:rsidRDefault="00000000">
                      <w:pPr>
                        <w:ind w:hanging="2"/>
                        <w:textDirection w:val="btLr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  <w:sz w:val="22"/>
                        </w:rPr>
                        <w:t>電話</w:t>
                      </w:r>
                    </w:p>
                    <w:p w14:paraId="619FACB6" w14:textId="77777777" w:rsidR="004A228A" w:rsidRDefault="00000000">
                      <w:pPr>
                        <w:ind w:hanging="2"/>
                        <w:textDirection w:val="btLr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  <w:sz w:val="22"/>
                        </w:rPr>
                        <w:t>Fax.</w:t>
                      </w:r>
                    </w:p>
                    <w:p w14:paraId="45B1BC1A" w14:textId="77777777" w:rsidR="004A228A" w:rsidRDefault="00000000">
                      <w:pPr>
                        <w:ind w:hanging="2"/>
                        <w:textDirection w:val="btLr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  <w:sz w:val="22"/>
                        </w:rPr>
                        <w:t>E-mail</w:t>
                      </w:r>
                    </w:p>
                    <w:p w14:paraId="4E8A0032" w14:textId="77777777" w:rsidR="004A228A" w:rsidRDefault="004A228A">
                      <w:pPr>
                        <w:ind w:hanging="2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sectPr w:rsidR="004A228A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8A"/>
    <w:rsid w:val="0045310C"/>
    <w:rsid w:val="004A228A"/>
    <w:rsid w:val="0054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3561AF"/>
  <w15:docId w15:val="{30D81D27-B032-4F1F-AAFA-C3F90B22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867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0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0586"/>
  </w:style>
  <w:style w:type="paragraph" w:styleId="a7">
    <w:name w:val="footer"/>
    <w:basedOn w:val="a"/>
    <w:link w:val="a8"/>
    <w:uiPriority w:val="99"/>
    <w:unhideWhenUsed/>
    <w:rsid w:val="004805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0586"/>
  </w:style>
  <w:style w:type="paragraph" w:styleId="a9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GMwMk/JCb+SBtwmOmbcEgKnQAg==">CgMxLjA4AHIhMVk3Ti1YMDl2eDZqNVU5SXF5N3NtS0lOQlVHUmpmZE1S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>nasushiobarashi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平石　聡司</dc:creator>
  <cp:lastModifiedBy>齋藤 文彦</cp:lastModifiedBy>
  <cp:revision>2</cp:revision>
  <dcterms:created xsi:type="dcterms:W3CDTF">2024-02-07T06:57:00Z</dcterms:created>
  <dcterms:modified xsi:type="dcterms:W3CDTF">2025-05-28T01:41:00Z</dcterms:modified>
</cp:coreProperties>
</file>