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91737" w14:textId="77777777" w:rsidR="004D2E7D" w:rsidRPr="00C3352B" w:rsidRDefault="00A44D70" w:rsidP="004D2E7D">
      <w:pPr>
        <w:spacing w:line="220" w:lineRule="exact"/>
        <w:ind w:leftChars="86" w:left="401" w:hangingChars="100" w:hanging="220"/>
        <w:rPr>
          <w:kern w:val="0"/>
          <w:sz w:val="22"/>
        </w:rPr>
      </w:pPr>
      <w:r>
        <w:rPr>
          <w:rFonts w:hint="eastAsia"/>
          <w:kern w:val="0"/>
          <w:sz w:val="22"/>
        </w:rPr>
        <w:t>様式第４号</w:t>
      </w:r>
    </w:p>
    <w:p w14:paraId="039C6F74" w14:textId="77777777" w:rsidR="004D2E7D" w:rsidRPr="00C3352B" w:rsidRDefault="00240415" w:rsidP="004D2E7D">
      <w:pPr>
        <w:ind w:left="562" w:hangingChars="200" w:hanging="562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総括責任者</w:t>
      </w:r>
      <w:r w:rsidR="004D2E7D" w:rsidRPr="00C3352B">
        <w:rPr>
          <w:rFonts w:hint="eastAsia"/>
          <w:b/>
          <w:sz w:val="28"/>
          <w:szCs w:val="28"/>
        </w:rPr>
        <w:t>の経歴等調書</w:t>
      </w:r>
    </w:p>
    <w:p w14:paraId="236C59C8" w14:textId="77777777" w:rsidR="00467C9A" w:rsidRDefault="00467C9A" w:rsidP="00467C9A">
      <w:pPr>
        <w:ind w:firstLineChars="2400" w:firstLine="5280"/>
        <w:jc w:val="left"/>
        <w:rPr>
          <w:sz w:val="22"/>
          <w:u w:val="single"/>
        </w:rPr>
      </w:pPr>
    </w:p>
    <w:p w14:paraId="0EBD20AE" w14:textId="77777777" w:rsidR="00467C9A" w:rsidRDefault="00467C9A" w:rsidP="00467C9A">
      <w:pPr>
        <w:ind w:firstLineChars="2400" w:firstLine="5280"/>
        <w:jc w:val="left"/>
        <w:rPr>
          <w:sz w:val="22"/>
          <w:u w:val="single"/>
        </w:rPr>
      </w:pPr>
    </w:p>
    <w:p w14:paraId="089B7095" w14:textId="77777777" w:rsidR="00467C9A" w:rsidRDefault="00467C9A" w:rsidP="00467C9A">
      <w:pPr>
        <w:ind w:firstLineChars="2400" w:firstLine="5280"/>
        <w:jc w:val="left"/>
        <w:rPr>
          <w:sz w:val="22"/>
          <w:u w:val="single"/>
        </w:rPr>
      </w:pPr>
      <w:r w:rsidRPr="00637742">
        <w:rPr>
          <w:rFonts w:hint="eastAsia"/>
          <w:sz w:val="22"/>
          <w:u w:val="single"/>
        </w:rPr>
        <w:t xml:space="preserve">（提出者）　　　　　　　　　　　　　　　　</w:t>
      </w:r>
    </w:p>
    <w:p w14:paraId="4E3AAE8A" w14:textId="77777777" w:rsidR="00467C9A" w:rsidRPr="00637742" w:rsidRDefault="00467C9A" w:rsidP="00467C9A">
      <w:pPr>
        <w:ind w:firstLineChars="2400" w:firstLine="5280"/>
        <w:jc w:val="left"/>
        <w:rPr>
          <w:sz w:val="22"/>
          <w:u w:val="single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3686"/>
        <w:gridCol w:w="908"/>
        <w:gridCol w:w="4112"/>
      </w:tblGrid>
      <w:tr w:rsidR="004D2E7D" w:rsidRPr="00C3352B" w14:paraId="2DBB7D96" w14:textId="77777777" w:rsidTr="00370220">
        <w:trPr>
          <w:trHeight w:val="674"/>
        </w:trPr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14:paraId="3C46B6A1" w14:textId="77777777" w:rsidR="004D2E7D" w:rsidRPr="00C3352B" w:rsidRDefault="004D2E7D" w:rsidP="00370220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担当</w:t>
            </w:r>
          </w:p>
          <w:p w14:paraId="7FD917CD" w14:textId="77777777" w:rsidR="004D2E7D" w:rsidRPr="00C3352B" w:rsidRDefault="004D2E7D" w:rsidP="00370220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業務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46730118" w14:textId="77777777" w:rsidR="004D2E7D" w:rsidRPr="00C3352B" w:rsidRDefault="004D2E7D" w:rsidP="00370220">
            <w:pPr>
              <w:spacing w:line="280" w:lineRule="exact"/>
              <w:rPr>
                <w:sz w:val="22"/>
              </w:rPr>
            </w:pPr>
          </w:p>
        </w:tc>
        <w:tc>
          <w:tcPr>
            <w:tcW w:w="908" w:type="dxa"/>
            <w:vAlign w:val="center"/>
          </w:tcPr>
          <w:p w14:paraId="44FDC5AB" w14:textId="77777777" w:rsidR="004D2E7D" w:rsidRPr="00C3352B" w:rsidRDefault="004D2E7D" w:rsidP="00370220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氏名</w:t>
            </w:r>
          </w:p>
        </w:tc>
        <w:tc>
          <w:tcPr>
            <w:tcW w:w="4112" w:type="dxa"/>
            <w:vAlign w:val="center"/>
          </w:tcPr>
          <w:p w14:paraId="569503B1" w14:textId="77777777" w:rsidR="004D2E7D" w:rsidRPr="00C3352B" w:rsidRDefault="004D2E7D" w:rsidP="00370220">
            <w:pPr>
              <w:spacing w:line="280" w:lineRule="exact"/>
              <w:rPr>
                <w:sz w:val="22"/>
              </w:rPr>
            </w:pPr>
          </w:p>
        </w:tc>
      </w:tr>
      <w:tr w:rsidR="004D2E7D" w:rsidRPr="00C3352B" w14:paraId="015926C0" w14:textId="77777777" w:rsidTr="00370220">
        <w:trPr>
          <w:trHeight w:val="70"/>
        </w:trPr>
        <w:tc>
          <w:tcPr>
            <w:tcW w:w="1080" w:type="dxa"/>
          </w:tcPr>
          <w:p w14:paraId="0CCDA6A2" w14:textId="77777777" w:rsidR="004D2E7D" w:rsidRPr="00C3352B" w:rsidRDefault="004D2E7D" w:rsidP="00370220">
            <w:pPr>
              <w:spacing w:line="280" w:lineRule="exact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生年</w:t>
            </w:r>
          </w:p>
          <w:p w14:paraId="487E3EBC" w14:textId="77777777" w:rsidR="004D2E7D" w:rsidRPr="00C3352B" w:rsidRDefault="004D2E7D" w:rsidP="00370220">
            <w:pPr>
              <w:spacing w:line="280" w:lineRule="exact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月日</w:t>
            </w:r>
          </w:p>
        </w:tc>
        <w:tc>
          <w:tcPr>
            <w:tcW w:w="3686" w:type="dxa"/>
            <w:vAlign w:val="center"/>
          </w:tcPr>
          <w:p w14:paraId="2E39A0BE" w14:textId="77777777" w:rsidR="004D2E7D" w:rsidRPr="00C3352B" w:rsidRDefault="004D2E7D" w:rsidP="00370220">
            <w:pPr>
              <w:spacing w:line="280" w:lineRule="exact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 xml:space="preserve">　　年　　月　　日（　　才）</w:t>
            </w:r>
          </w:p>
        </w:tc>
        <w:tc>
          <w:tcPr>
            <w:tcW w:w="908" w:type="dxa"/>
          </w:tcPr>
          <w:p w14:paraId="73D868D2" w14:textId="77777777" w:rsidR="004D2E7D" w:rsidRPr="00C3352B" w:rsidRDefault="004D2E7D" w:rsidP="00370220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所属</w:t>
            </w:r>
          </w:p>
          <w:p w14:paraId="503A2B49" w14:textId="77777777" w:rsidR="004D2E7D" w:rsidRPr="00C3352B" w:rsidRDefault="004D2E7D" w:rsidP="00370220">
            <w:pPr>
              <w:spacing w:line="280" w:lineRule="exact"/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役職</w:t>
            </w:r>
          </w:p>
        </w:tc>
        <w:tc>
          <w:tcPr>
            <w:tcW w:w="4112" w:type="dxa"/>
            <w:vAlign w:val="center"/>
          </w:tcPr>
          <w:p w14:paraId="629B780B" w14:textId="77777777" w:rsidR="004D2E7D" w:rsidRPr="00C3352B" w:rsidRDefault="004D2E7D" w:rsidP="00370220">
            <w:pPr>
              <w:spacing w:line="280" w:lineRule="exact"/>
              <w:rPr>
                <w:sz w:val="22"/>
              </w:rPr>
            </w:pPr>
          </w:p>
        </w:tc>
      </w:tr>
      <w:tr w:rsidR="004D2E7D" w:rsidRPr="00C3352B" w14:paraId="74EA4F1D" w14:textId="77777777" w:rsidTr="00370220">
        <w:trPr>
          <w:trHeight w:val="1489"/>
        </w:trPr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43044AD" w14:textId="77777777" w:rsidR="004D2E7D" w:rsidRPr="00C3352B" w:rsidRDefault="004D2E7D" w:rsidP="00370220">
            <w:pPr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保有</w:t>
            </w:r>
          </w:p>
          <w:p w14:paraId="5AC79224" w14:textId="77777777" w:rsidR="004D2E7D" w:rsidRPr="00C3352B" w:rsidRDefault="004D2E7D" w:rsidP="00370220">
            <w:pPr>
              <w:ind w:left="-30"/>
              <w:jc w:val="center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資格等</w:t>
            </w:r>
          </w:p>
        </w:tc>
        <w:tc>
          <w:tcPr>
            <w:tcW w:w="8706" w:type="dxa"/>
            <w:gridSpan w:val="3"/>
            <w:tcBorders>
              <w:bottom w:val="single" w:sz="4" w:space="0" w:color="auto"/>
            </w:tcBorders>
          </w:tcPr>
          <w:p w14:paraId="353E4698" w14:textId="77777777" w:rsidR="004D2E7D" w:rsidRPr="00C3352B" w:rsidRDefault="004D2E7D" w:rsidP="00370220">
            <w:pPr>
              <w:ind w:left="201"/>
              <w:jc w:val="left"/>
              <w:rPr>
                <w:sz w:val="22"/>
              </w:rPr>
            </w:pPr>
            <w:r w:rsidRPr="00C3352B">
              <w:rPr>
                <w:rFonts w:hint="eastAsia"/>
                <w:sz w:val="22"/>
              </w:rPr>
              <w:t>建築物の設計に関する実務経験年数：　　年</w:t>
            </w:r>
          </w:p>
          <w:p w14:paraId="3127150E" w14:textId="77777777" w:rsidR="004D2E7D" w:rsidRPr="00C3352B" w:rsidRDefault="004D2E7D" w:rsidP="00370220">
            <w:pPr>
              <w:ind w:left="209"/>
              <w:jc w:val="left"/>
              <w:rPr>
                <w:sz w:val="22"/>
                <w:u w:val="dotted"/>
              </w:rPr>
            </w:pPr>
            <w:r w:rsidRPr="00C3352B">
              <w:rPr>
                <w:rFonts w:hint="eastAsia"/>
                <w:sz w:val="22"/>
                <w:u w:val="dotted"/>
              </w:rPr>
              <w:t xml:space="preserve">　　　　　　　　　　　　　　　　　　　　（取得年月日：　　年　　月　　日）</w:t>
            </w:r>
          </w:p>
          <w:p w14:paraId="435F79C6" w14:textId="77777777" w:rsidR="004D2E7D" w:rsidRPr="00C3352B" w:rsidRDefault="004D2E7D" w:rsidP="00370220">
            <w:pPr>
              <w:ind w:left="209"/>
              <w:rPr>
                <w:sz w:val="22"/>
                <w:u w:val="dotted"/>
              </w:rPr>
            </w:pPr>
            <w:r w:rsidRPr="00C3352B">
              <w:rPr>
                <w:rFonts w:hint="eastAsia"/>
                <w:sz w:val="22"/>
                <w:u w:val="dotted"/>
              </w:rPr>
              <w:t xml:space="preserve">　　　　　　　　　　　　　　　　　　　　（取得年月日：　　年　　月　　日）</w:t>
            </w:r>
          </w:p>
          <w:p w14:paraId="40CF89E8" w14:textId="77777777" w:rsidR="004D2E7D" w:rsidRPr="00C3352B" w:rsidRDefault="004D2E7D" w:rsidP="00370220">
            <w:pPr>
              <w:ind w:left="209"/>
              <w:rPr>
                <w:sz w:val="22"/>
                <w:u w:val="dotted"/>
              </w:rPr>
            </w:pPr>
            <w:r w:rsidRPr="00C3352B">
              <w:rPr>
                <w:rFonts w:hint="eastAsia"/>
                <w:sz w:val="22"/>
                <w:u w:val="dotted"/>
              </w:rPr>
              <w:t xml:space="preserve">　　　　　　　　　　　　　　　　　　　　（取得年月日：　　年　　月　　日）</w:t>
            </w:r>
          </w:p>
        </w:tc>
      </w:tr>
    </w:tbl>
    <w:p w14:paraId="763CDFB8" w14:textId="77777777" w:rsidR="00E964C0" w:rsidRPr="0081118E" w:rsidRDefault="00E964C0" w:rsidP="004D2E7D">
      <w:pPr>
        <w:spacing w:line="220" w:lineRule="exact"/>
        <w:ind w:left="540" w:hangingChars="300" w:hanging="540"/>
        <w:rPr>
          <w:sz w:val="18"/>
          <w:szCs w:val="18"/>
        </w:rPr>
      </w:pPr>
    </w:p>
    <w:p w14:paraId="5A16D44E" w14:textId="1AACE794" w:rsidR="004D2E7D" w:rsidRPr="00FD595A" w:rsidRDefault="004D2E7D" w:rsidP="004D2E7D">
      <w:pPr>
        <w:spacing w:line="220" w:lineRule="exact"/>
        <w:ind w:left="480" w:hangingChars="300" w:hanging="480"/>
        <w:rPr>
          <w:rFonts w:asciiTheme="minorEastAsia" w:hAnsiTheme="minorEastAsia"/>
          <w:sz w:val="16"/>
          <w:szCs w:val="16"/>
        </w:rPr>
      </w:pPr>
      <w:r w:rsidRPr="00FD595A">
        <w:rPr>
          <w:rFonts w:asciiTheme="minorEastAsia" w:hAnsiTheme="minorEastAsia" w:hint="eastAsia"/>
          <w:sz w:val="16"/>
          <w:szCs w:val="16"/>
        </w:rPr>
        <w:t>（注意）</w:t>
      </w:r>
    </w:p>
    <w:p w14:paraId="4AE3598F" w14:textId="3E153B52" w:rsidR="005C6E9C" w:rsidRPr="00FD595A" w:rsidRDefault="00240415" w:rsidP="00202992">
      <w:pPr>
        <w:spacing w:line="240" w:lineRule="exact"/>
        <w:ind w:firstLineChars="100" w:firstLine="160"/>
        <w:rPr>
          <w:rFonts w:asciiTheme="minorEastAsia" w:hAnsiTheme="minorEastAsia"/>
          <w:sz w:val="16"/>
          <w:szCs w:val="16"/>
        </w:rPr>
      </w:pPr>
      <w:r w:rsidRPr="00FD595A">
        <w:rPr>
          <w:rFonts w:asciiTheme="minorEastAsia" w:hAnsiTheme="minorEastAsia" w:hint="eastAsia"/>
          <w:sz w:val="16"/>
          <w:szCs w:val="16"/>
        </w:rPr>
        <w:t>１</w:t>
      </w:r>
      <w:r w:rsidR="00202992">
        <w:rPr>
          <w:rFonts w:asciiTheme="minorEastAsia" w:hAnsiTheme="minorEastAsia" w:hint="eastAsia"/>
          <w:sz w:val="16"/>
          <w:szCs w:val="16"/>
        </w:rPr>
        <w:t xml:space="preserve">　</w:t>
      </w:r>
      <w:r w:rsidR="004D2E7D" w:rsidRPr="00FD595A">
        <w:rPr>
          <w:rFonts w:asciiTheme="minorEastAsia" w:hAnsiTheme="minorEastAsia" w:hint="eastAsia"/>
          <w:sz w:val="16"/>
          <w:szCs w:val="16"/>
        </w:rPr>
        <w:t>記載した</w:t>
      </w:r>
      <w:r w:rsidR="00202992">
        <w:rPr>
          <w:rFonts w:asciiTheme="minorEastAsia" w:hAnsiTheme="minorEastAsia" w:hint="eastAsia"/>
          <w:sz w:val="16"/>
          <w:szCs w:val="16"/>
        </w:rPr>
        <w:t>保有資格</w:t>
      </w:r>
      <w:r w:rsidR="004D2E7D" w:rsidRPr="00FD595A">
        <w:rPr>
          <w:rFonts w:asciiTheme="minorEastAsia" w:hAnsiTheme="minorEastAsia" w:hint="eastAsia"/>
          <w:sz w:val="16"/>
          <w:szCs w:val="16"/>
        </w:rPr>
        <w:t>の写しを提出すること。</w:t>
      </w:r>
    </w:p>
    <w:sectPr w:rsidR="005C6E9C" w:rsidRPr="00FD595A" w:rsidSect="00C540E6"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6B5F1" w14:textId="77777777" w:rsidR="00C540E6" w:rsidRDefault="00C540E6" w:rsidP="001E11F3">
      <w:r>
        <w:separator/>
      </w:r>
    </w:p>
  </w:endnote>
  <w:endnote w:type="continuationSeparator" w:id="0">
    <w:p w14:paraId="671A65BD" w14:textId="77777777" w:rsidR="00C540E6" w:rsidRDefault="00C540E6" w:rsidP="001E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91706" w14:textId="77777777" w:rsidR="00C540E6" w:rsidRDefault="00C540E6" w:rsidP="001E11F3">
      <w:r>
        <w:separator/>
      </w:r>
    </w:p>
  </w:footnote>
  <w:footnote w:type="continuationSeparator" w:id="0">
    <w:p w14:paraId="47F8D68C" w14:textId="77777777" w:rsidR="00C540E6" w:rsidRDefault="00C540E6" w:rsidP="001E1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971"/>
    <w:rsid w:val="00012F7A"/>
    <w:rsid w:val="00055971"/>
    <w:rsid w:val="0008091A"/>
    <w:rsid w:val="000B0DB1"/>
    <w:rsid w:val="000C1A55"/>
    <w:rsid w:val="000C570C"/>
    <w:rsid w:val="00145E15"/>
    <w:rsid w:val="001E0EA0"/>
    <w:rsid w:val="001E11F3"/>
    <w:rsid w:val="00202992"/>
    <w:rsid w:val="00240415"/>
    <w:rsid w:val="002F0B98"/>
    <w:rsid w:val="00395BCC"/>
    <w:rsid w:val="003A303F"/>
    <w:rsid w:val="003B2B86"/>
    <w:rsid w:val="004315DF"/>
    <w:rsid w:val="00467C9A"/>
    <w:rsid w:val="0047159F"/>
    <w:rsid w:val="004B6CF5"/>
    <w:rsid w:val="004D2E7D"/>
    <w:rsid w:val="005611FA"/>
    <w:rsid w:val="005C6E9C"/>
    <w:rsid w:val="0081118E"/>
    <w:rsid w:val="009719F6"/>
    <w:rsid w:val="009928F9"/>
    <w:rsid w:val="00A44D70"/>
    <w:rsid w:val="00A77423"/>
    <w:rsid w:val="00BA509F"/>
    <w:rsid w:val="00C540E6"/>
    <w:rsid w:val="00D32D13"/>
    <w:rsid w:val="00D63B08"/>
    <w:rsid w:val="00E950A5"/>
    <w:rsid w:val="00E964C0"/>
    <w:rsid w:val="00F23420"/>
    <w:rsid w:val="00FB7177"/>
    <w:rsid w:val="00FD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6E7129"/>
  <w15:docId w15:val="{A58DB81B-0090-4FE3-AD47-A25181CC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E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1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11F3"/>
  </w:style>
  <w:style w:type="paragraph" w:styleId="a5">
    <w:name w:val="footer"/>
    <w:basedOn w:val="a"/>
    <w:link w:val="a6"/>
    <w:uiPriority w:val="99"/>
    <w:unhideWhenUsed/>
    <w:rsid w:val="001E11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11F3"/>
  </w:style>
  <w:style w:type="paragraph" w:styleId="a7">
    <w:name w:val="Balloon Text"/>
    <w:basedOn w:val="a"/>
    <w:link w:val="a8"/>
    <w:uiPriority w:val="99"/>
    <w:semiHidden/>
    <w:unhideWhenUsed/>
    <w:rsid w:val="00467C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67C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中野市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ws3470</dc:creator>
  <cp:lastModifiedBy>池田 徳嵩</cp:lastModifiedBy>
  <cp:revision>17</cp:revision>
  <cp:lastPrinted>2023-05-24T23:25:00Z</cp:lastPrinted>
  <dcterms:created xsi:type="dcterms:W3CDTF">2022-04-14T09:10:00Z</dcterms:created>
  <dcterms:modified xsi:type="dcterms:W3CDTF">2024-02-14T11:56:00Z</dcterms:modified>
</cp:coreProperties>
</file>