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7CE8" w14:textId="77777777" w:rsidR="00A35739" w:rsidRDefault="00000000">
      <w:r>
        <w:t>様式第２号（第２条関係）</w:t>
      </w:r>
    </w:p>
    <w:p w14:paraId="00D0C759" w14:textId="77777777" w:rsidR="00A35739" w:rsidRDefault="00A35739"/>
    <w:p w14:paraId="647C467F" w14:textId="77777777" w:rsidR="00A3573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奨学生推薦調書</w:t>
      </w:r>
    </w:p>
    <w:p w14:paraId="0EA95394" w14:textId="77777777" w:rsidR="00A35739" w:rsidRDefault="00A35739">
      <w:pPr>
        <w:rPr>
          <w:b/>
        </w:rPr>
      </w:pPr>
    </w:p>
    <w:tbl>
      <w:tblPr>
        <w:tblStyle w:val="ac"/>
        <w:tblpPr w:leftFromText="142" w:rightFromText="142" w:vertAnchor="text" w:tblpX="99" w:tblpY="19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064"/>
        <w:gridCol w:w="1064"/>
        <w:gridCol w:w="1078"/>
        <w:gridCol w:w="1261"/>
        <w:gridCol w:w="1314"/>
        <w:gridCol w:w="1095"/>
        <w:gridCol w:w="1443"/>
      </w:tblGrid>
      <w:tr w:rsidR="00A35739" w14:paraId="260FDA6B" w14:textId="77777777">
        <w:trPr>
          <w:trHeight w:val="659"/>
        </w:trPr>
        <w:tc>
          <w:tcPr>
            <w:tcW w:w="1303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F800C0" w14:textId="77777777" w:rsidR="00A35739" w:rsidRDefault="00000000">
            <w:r>
              <w:t>氏名</w:t>
            </w:r>
          </w:p>
        </w:tc>
        <w:tc>
          <w:tcPr>
            <w:tcW w:w="3206" w:type="dxa"/>
            <w:gridSpan w:val="3"/>
            <w:tcBorders>
              <w:top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5419121" w14:textId="77777777" w:rsidR="00A35739" w:rsidRDefault="00A35739"/>
        </w:tc>
        <w:tc>
          <w:tcPr>
            <w:tcW w:w="1261" w:type="dxa"/>
            <w:tcBorders>
              <w:top w:val="single" w:sz="12" w:space="0" w:color="000000"/>
              <w:left w:val="nil"/>
            </w:tcBorders>
            <w:tcMar>
              <w:top w:w="0" w:type="dxa"/>
              <w:bottom w:w="0" w:type="dxa"/>
            </w:tcMar>
            <w:vAlign w:val="center"/>
          </w:tcPr>
          <w:p w14:paraId="0F696E7E" w14:textId="77777777" w:rsidR="00A35739" w:rsidRDefault="00000000">
            <w:r>
              <w:t>生年月日</w:t>
            </w:r>
          </w:p>
        </w:tc>
        <w:tc>
          <w:tcPr>
            <w:tcW w:w="3852" w:type="dxa"/>
            <w:gridSpan w:val="3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AC08088" w14:textId="77777777" w:rsidR="00A35739" w:rsidRDefault="00000000">
            <w:pPr>
              <w:jc w:val="right"/>
            </w:pPr>
            <w:r>
              <w:t xml:space="preserve">年　　月　　日生　</w:t>
            </w:r>
          </w:p>
        </w:tc>
      </w:tr>
      <w:tr w:rsidR="00A35739" w14:paraId="74C91AF0" w14:textId="77777777">
        <w:trPr>
          <w:trHeight w:val="719"/>
        </w:trPr>
        <w:tc>
          <w:tcPr>
            <w:tcW w:w="1303" w:type="dxa"/>
            <w:tcBorders>
              <w:left w:val="single" w:sz="12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3AFBC2" w14:textId="77777777" w:rsidR="00A35739" w:rsidRDefault="00000000">
            <w:r>
              <w:t>学校名</w:t>
            </w:r>
          </w:p>
        </w:tc>
        <w:tc>
          <w:tcPr>
            <w:tcW w:w="3206" w:type="dxa"/>
            <w:gridSpan w:val="3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D926DA" w14:textId="77777777" w:rsidR="00A35739" w:rsidRDefault="00A35739">
            <w:pPr>
              <w:jc w:val="right"/>
            </w:pPr>
          </w:p>
        </w:tc>
        <w:tc>
          <w:tcPr>
            <w:tcW w:w="1261" w:type="dxa"/>
            <w:tcBorders>
              <w:left w:val="nil"/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3B4702F" w14:textId="77777777" w:rsidR="00A35739" w:rsidRDefault="00000000">
            <w:r>
              <w:t>卒業見込</w:t>
            </w:r>
          </w:p>
          <w:p w14:paraId="3C407FA2" w14:textId="77777777" w:rsidR="00A35739" w:rsidRDefault="00000000">
            <w:r>
              <w:t>・卒業年月</w:t>
            </w:r>
          </w:p>
        </w:tc>
        <w:tc>
          <w:tcPr>
            <w:tcW w:w="2409" w:type="dxa"/>
            <w:gridSpan w:val="2"/>
            <w:tcBorders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16D4B69" w14:textId="77777777" w:rsidR="00A35739" w:rsidRDefault="00000000">
            <w:pPr>
              <w:jc w:val="right"/>
            </w:pPr>
            <w:r>
              <w:t xml:space="preserve">年　　　月　　</w:t>
            </w:r>
          </w:p>
        </w:tc>
        <w:tc>
          <w:tcPr>
            <w:tcW w:w="1443" w:type="dxa"/>
            <w:tcBorders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F2C1A7" w14:textId="77777777" w:rsidR="00A35739" w:rsidRDefault="00000000">
            <w:pPr>
              <w:jc w:val="center"/>
            </w:pPr>
            <w:r>
              <w:t>卒業見込</w:t>
            </w:r>
          </w:p>
          <w:p w14:paraId="03FBFA97" w14:textId="77777777" w:rsidR="00A35739" w:rsidRDefault="00000000">
            <w:pPr>
              <w:jc w:val="center"/>
            </w:pPr>
            <w:r>
              <w:t>卒業</w:t>
            </w:r>
          </w:p>
        </w:tc>
      </w:tr>
      <w:tr w:rsidR="00A35739" w14:paraId="3671A6EC" w14:textId="77777777">
        <w:trPr>
          <w:trHeight w:val="343"/>
        </w:trPr>
        <w:tc>
          <w:tcPr>
            <w:tcW w:w="1303" w:type="dxa"/>
            <w:tcBorders>
              <w:top w:val="single" w:sz="8" w:space="0" w:color="000000"/>
              <w:left w:val="single" w:sz="12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21B7035" w14:textId="77777777" w:rsidR="00A35739" w:rsidRDefault="00000000">
            <w:r>
              <w:t>教科</w:t>
            </w:r>
          </w:p>
        </w:tc>
        <w:tc>
          <w:tcPr>
            <w:tcW w:w="3206" w:type="dxa"/>
            <w:gridSpan w:val="3"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1AC8761" w14:textId="77777777" w:rsidR="00A35739" w:rsidRDefault="00000000">
            <w:pPr>
              <w:jc w:val="center"/>
            </w:pPr>
            <w:r>
              <w:t>評　定（５段階評価）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2D2842E" w14:textId="77777777" w:rsidR="00A357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各教科の</w:t>
            </w:r>
          </w:p>
          <w:p w14:paraId="4125C0C9" w14:textId="77777777" w:rsidR="00A35739" w:rsidRDefault="00000000">
            <w:r>
              <w:rPr>
                <w:sz w:val="20"/>
                <w:szCs w:val="20"/>
              </w:rPr>
              <w:t>評定平均値</w:t>
            </w:r>
          </w:p>
        </w:tc>
        <w:tc>
          <w:tcPr>
            <w:tcW w:w="1314" w:type="dxa"/>
            <w:vMerge w:val="restart"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061C452" w14:textId="77777777" w:rsidR="00A357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全体の</w:t>
            </w:r>
          </w:p>
          <w:p w14:paraId="21B56DCF" w14:textId="77777777" w:rsidR="00A35739" w:rsidRDefault="00000000">
            <w:r>
              <w:rPr>
                <w:sz w:val="20"/>
                <w:szCs w:val="20"/>
              </w:rPr>
              <w:t>評定平均値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4266E1" w14:textId="77777777" w:rsidR="00A35739" w:rsidRDefault="00000000">
            <w:r>
              <w:t>学習についての所見</w:t>
            </w:r>
          </w:p>
        </w:tc>
      </w:tr>
      <w:tr w:rsidR="00A35739" w14:paraId="442BD88F" w14:textId="77777777">
        <w:trPr>
          <w:trHeight w:val="344"/>
        </w:trPr>
        <w:tc>
          <w:tcPr>
            <w:tcW w:w="1303" w:type="dxa"/>
            <w:tcBorders>
              <w:top w:val="nil"/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1D75C4" w14:textId="77777777" w:rsidR="00A35739" w:rsidRDefault="00000000">
            <w:r>
              <w:t>科目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23BA55D" w14:textId="77777777" w:rsidR="00A35739" w:rsidRDefault="00000000">
            <w:pPr>
              <w:jc w:val="center"/>
            </w:pPr>
            <w:r>
              <w:t>第１学年</w:t>
            </w:r>
          </w:p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6543AD5C" w14:textId="77777777" w:rsidR="00A35739" w:rsidRDefault="00000000">
            <w:pPr>
              <w:jc w:val="center"/>
            </w:pPr>
            <w:r>
              <w:t>第２学年</w:t>
            </w:r>
          </w:p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705E94AF" w14:textId="77777777" w:rsidR="00A35739" w:rsidRDefault="00000000">
            <w:pPr>
              <w:jc w:val="center"/>
            </w:pPr>
            <w:r>
              <w:t>第３学年</w:t>
            </w:r>
          </w:p>
        </w:tc>
        <w:tc>
          <w:tcPr>
            <w:tcW w:w="1261" w:type="dxa"/>
            <w:vMerge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77AFDD9" w14:textId="77777777" w:rsidR="00A35739" w:rsidRDefault="00A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314" w:type="dxa"/>
            <w:vMerge/>
            <w:tcBorders>
              <w:top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696CD6" w14:textId="77777777" w:rsidR="00A35739" w:rsidRDefault="00A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538" w:type="dxa"/>
            <w:gridSpan w:val="2"/>
            <w:vMerge/>
            <w:tcBorders>
              <w:top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812317" w14:textId="77777777" w:rsidR="00A35739" w:rsidRDefault="00A35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A35739" w14:paraId="62989DCB" w14:textId="77777777">
        <w:trPr>
          <w:trHeight w:val="324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11FD06C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1C8B9D59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33201834" w14:textId="77777777" w:rsidR="00A35739" w:rsidRDefault="00A35739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714D578F" w14:textId="77777777" w:rsidR="00A35739" w:rsidRDefault="00A35739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F24EC88" w14:textId="77777777" w:rsidR="00A35739" w:rsidRDefault="00A35739"/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692E052" w14:textId="77777777" w:rsidR="00A35739" w:rsidRDefault="00A35739"/>
        </w:tc>
        <w:tc>
          <w:tcPr>
            <w:tcW w:w="2538" w:type="dxa"/>
            <w:gridSpan w:val="2"/>
            <w:tcBorders>
              <w:top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BB46522" w14:textId="77777777" w:rsidR="00A35739" w:rsidRDefault="00A35739"/>
        </w:tc>
      </w:tr>
      <w:tr w:rsidR="00A35739" w14:paraId="0AA31CCD" w14:textId="77777777">
        <w:trPr>
          <w:trHeight w:val="344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3EA69C9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2E91339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629324F5" w14:textId="77777777" w:rsidR="00A35739" w:rsidRDefault="00A35739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41FDAE22" w14:textId="77777777" w:rsidR="00A35739" w:rsidRDefault="00A35739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0E341B" w14:textId="77777777" w:rsidR="00A35739" w:rsidRDefault="00A35739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7F1BCEA" w14:textId="77777777" w:rsidR="00A35739" w:rsidRDefault="00A35739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90CF6" w14:textId="77777777" w:rsidR="00A35739" w:rsidRDefault="00A35739"/>
        </w:tc>
      </w:tr>
      <w:tr w:rsidR="00A35739" w14:paraId="7DAE76E0" w14:textId="77777777">
        <w:trPr>
          <w:trHeight w:val="360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E949960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15CCB47F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69351D96" w14:textId="77777777" w:rsidR="00A35739" w:rsidRDefault="00A35739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35BCFF33" w14:textId="77777777" w:rsidR="00A35739" w:rsidRDefault="00A35739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E971D19" w14:textId="77777777" w:rsidR="00A35739" w:rsidRDefault="00A35739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76440C30" w14:textId="77777777" w:rsidR="00A35739" w:rsidRDefault="00A35739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B9491EA" w14:textId="77777777" w:rsidR="00A35739" w:rsidRDefault="00A35739"/>
        </w:tc>
      </w:tr>
      <w:tr w:rsidR="00A35739" w14:paraId="70E6E529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136A69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68E5FB82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59EEA15C" w14:textId="77777777" w:rsidR="00A35739" w:rsidRDefault="00A35739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32B13F48" w14:textId="77777777" w:rsidR="00A35739" w:rsidRDefault="00A35739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D58678" w14:textId="77777777" w:rsidR="00A35739" w:rsidRDefault="00A35739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1E949737" w14:textId="77777777" w:rsidR="00A35739" w:rsidRDefault="00A35739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579E8DB" w14:textId="77777777" w:rsidR="00A35739" w:rsidRDefault="00A35739"/>
        </w:tc>
      </w:tr>
      <w:tr w:rsidR="00A35739" w14:paraId="21BE1415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F23A4C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3BB35EBC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6B462610" w14:textId="77777777" w:rsidR="00A35739" w:rsidRDefault="00A35739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7D2F36DC" w14:textId="77777777" w:rsidR="00A35739" w:rsidRDefault="00A35739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588A4A" w14:textId="77777777" w:rsidR="00A35739" w:rsidRDefault="00A35739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3ABDEFCE" w14:textId="77777777" w:rsidR="00A35739" w:rsidRDefault="00A35739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3A59126" w14:textId="77777777" w:rsidR="00A35739" w:rsidRDefault="00A35739"/>
        </w:tc>
      </w:tr>
      <w:tr w:rsidR="00A35739" w14:paraId="3E4B62A3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41522BA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09E1FCC9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3DAB5BE0" w14:textId="77777777" w:rsidR="00A35739" w:rsidRDefault="00A35739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71F06455" w14:textId="77777777" w:rsidR="00A35739" w:rsidRDefault="00A35739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E46076B" w14:textId="77777777" w:rsidR="00A35739" w:rsidRDefault="00A35739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4F975522" w14:textId="77777777" w:rsidR="00A35739" w:rsidRDefault="00A35739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A9DB34" w14:textId="77777777" w:rsidR="00A35739" w:rsidRDefault="00A35739"/>
        </w:tc>
      </w:tr>
      <w:tr w:rsidR="00A35739" w14:paraId="0E38AF66" w14:textId="77777777">
        <w:trPr>
          <w:trHeight w:val="360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D13CDB8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2BC80920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3412DF13" w14:textId="77777777" w:rsidR="00A35739" w:rsidRDefault="00A35739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5304BC8F" w14:textId="77777777" w:rsidR="00A35739" w:rsidRDefault="00A35739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7C29FEC" w14:textId="77777777" w:rsidR="00A35739" w:rsidRDefault="00A35739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7E291C" w14:textId="77777777" w:rsidR="00A35739" w:rsidRDefault="00A35739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FBBAC4" w14:textId="77777777" w:rsidR="00A35739" w:rsidRDefault="00A35739"/>
        </w:tc>
      </w:tr>
      <w:tr w:rsidR="00A35739" w14:paraId="7826782B" w14:textId="77777777">
        <w:trPr>
          <w:trHeight w:val="343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FAD91E4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30C29B01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34C135EA" w14:textId="77777777" w:rsidR="00A35739" w:rsidRDefault="00A35739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733E2B35" w14:textId="77777777" w:rsidR="00A35739" w:rsidRDefault="00A35739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30C869B" w14:textId="77777777" w:rsidR="00A35739" w:rsidRDefault="00A35739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294AB39" w14:textId="77777777" w:rsidR="00A35739" w:rsidRDefault="00A35739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C79650E" w14:textId="77777777" w:rsidR="00A35739" w:rsidRDefault="00A35739"/>
        </w:tc>
      </w:tr>
      <w:tr w:rsidR="00A35739" w14:paraId="7C67FCFE" w14:textId="77777777">
        <w:trPr>
          <w:trHeight w:val="344"/>
        </w:trPr>
        <w:tc>
          <w:tcPr>
            <w:tcW w:w="1303" w:type="dxa"/>
            <w:tcBorders>
              <w:lef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DCEF4C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14D5232F" w14:textId="77777777" w:rsidR="00A35739" w:rsidRDefault="00A35739"/>
        </w:tc>
        <w:tc>
          <w:tcPr>
            <w:tcW w:w="1064" w:type="dxa"/>
            <w:tcMar>
              <w:top w:w="0" w:type="dxa"/>
              <w:bottom w:w="0" w:type="dxa"/>
            </w:tcMar>
            <w:vAlign w:val="center"/>
          </w:tcPr>
          <w:p w14:paraId="4FB37D31" w14:textId="77777777" w:rsidR="00A35739" w:rsidRDefault="00A35739"/>
        </w:tc>
        <w:tc>
          <w:tcPr>
            <w:tcW w:w="1078" w:type="dxa"/>
            <w:tcMar>
              <w:top w:w="0" w:type="dxa"/>
              <w:bottom w:w="0" w:type="dxa"/>
            </w:tcMar>
            <w:vAlign w:val="center"/>
          </w:tcPr>
          <w:p w14:paraId="33D6A6B4" w14:textId="77777777" w:rsidR="00A35739" w:rsidRDefault="00A35739"/>
        </w:tc>
        <w:tc>
          <w:tcPr>
            <w:tcW w:w="12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CC6226E" w14:textId="77777777" w:rsidR="00A35739" w:rsidRDefault="00A35739"/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6823A409" w14:textId="77777777" w:rsidR="00A35739" w:rsidRDefault="00A35739"/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A58D173" w14:textId="77777777" w:rsidR="00A35739" w:rsidRDefault="00A35739"/>
        </w:tc>
      </w:tr>
      <w:tr w:rsidR="00A35739" w14:paraId="5075271C" w14:textId="77777777">
        <w:trPr>
          <w:trHeight w:val="350"/>
        </w:trPr>
        <w:tc>
          <w:tcPr>
            <w:tcW w:w="1303" w:type="dxa"/>
            <w:tcBorders>
              <w:left w:val="single" w:sz="12" w:space="0" w:color="000000"/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C61A2C5" w14:textId="77777777" w:rsidR="00A35739" w:rsidRDefault="00A35739"/>
        </w:tc>
        <w:tc>
          <w:tcPr>
            <w:tcW w:w="1064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8AE3B35" w14:textId="77777777" w:rsidR="00A35739" w:rsidRDefault="00A35739"/>
        </w:tc>
        <w:tc>
          <w:tcPr>
            <w:tcW w:w="1064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22195A" w14:textId="77777777" w:rsidR="00A35739" w:rsidRDefault="00A35739"/>
        </w:tc>
        <w:tc>
          <w:tcPr>
            <w:tcW w:w="1078" w:type="dxa"/>
            <w:tcBorders>
              <w:bottom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A3354E7" w14:textId="77777777" w:rsidR="00A35739" w:rsidRDefault="00A35739"/>
        </w:tc>
        <w:tc>
          <w:tcPr>
            <w:tcW w:w="1261" w:type="dxa"/>
            <w:tcBorders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E4D1F80" w14:textId="77777777" w:rsidR="00A35739" w:rsidRDefault="00A35739"/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BE3577" w14:textId="77777777" w:rsidR="00A35739" w:rsidRDefault="00A35739"/>
        </w:tc>
        <w:tc>
          <w:tcPr>
            <w:tcW w:w="2538" w:type="dxa"/>
            <w:gridSpan w:val="2"/>
            <w:tcBorders>
              <w:top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F15C00B" w14:textId="77777777" w:rsidR="00A35739" w:rsidRDefault="00A35739"/>
        </w:tc>
      </w:tr>
      <w:tr w:rsidR="00A35739" w14:paraId="5A6AF6FF" w14:textId="77777777">
        <w:trPr>
          <w:trHeight w:val="1924"/>
        </w:trPr>
        <w:tc>
          <w:tcPr>
            <w:tcW w:w="9622" w:type="dxa"/>
            <w:gridSpan w:val="8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396A3118" w14:textId="77777777" w:rsidR="00A35739" w:rsidRDefault="00000000">
            <w:r>
              <w:t>クラブ活動や学校外における活動</w:t>
            </w:r>
          </w:p>
          <w:p w14:paraId="39EA29FB" w14:textId="77777777" w:rsidR="00A35739" w:rsidRDefault="00A35739"/>
          <w:p w14:paraId="675947DD" w14:textId="77777777" w:rsidR="00A35739" w:rsidRDefault="00A35739"/>
          <w:p w14:paraId="6726E6A3" w14:textId="77777777" w:rsidR="00A35739" w:rsidRDefault="00A35739"/>
        </w:tc>
      </w:tr>
      <w:tr w:rsidR="00A35739" w14:paraId="0131DF96" w14:textId="77777777">
        <w:trPr>
          <w:trHeight w:val="2113"/>
        </w:trPr>
        <w:tc>
          <w:tcPr>
            <w:tcW w:w="9622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5492712C" w14:textId="77777777" w:rsidR="00A35739" w:rsidRDefault="00000000">
            <w:r>
              <w:t>その他推薦に当たっての特記事項（人物、家庭等に対する学校長の所見）</w:t>
            </w:r>
          </w:p>
          <w:p w14:paraId="110C8B57" w14:textId="77777777" w:rsidR="00A35739" w:rsidRDefault="00A35739"/>
          <w:p w14:paraId="294A40BA" w14:textId="77777777" w:rsidR="00A35739" w:rsidRDefault="00A35739"/>
          <w:p w14:paraId="20A1FB49" w14:textId="77777777" w:rsidR="00A35739" w:rsidRDefault="00A35739"/>
        </w:tc>
      </w:tr>
      <w:tr w:rsidR="00A35739" w14:paraId="7DBD4B25" w14:textId="77777777">
        <w:trPr>
          <w:trHeight w:val="2233"/>
        </w:trPr>
        <w:tc>
          <w:tcPr>
            <w:tcW w:w="9622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715B3C94" w14:textId="77777777" w:rsidR="00A35739" w:rsidRDefault="00A35739"/>
          <w:p w14:paraId="542FF7B8" w14:textId="77777777" w:rsidR="00A35739" w:rsidRDefault="00000000">
            <w:r>
              <w:t xml:space="preserve">　上記の者は、人物、学業ともに優秀で奨学生として適当と認め、推薦いたします。</w:t>
            </w:r>
          </w:p>
          <w:p w14:paraId="4F3F4042" w14:textId="77777777" w:rsidR="00A35739" w:rsidRDefault="00A35739"/>
          <w:p w14:paraId="48910BD4" w14:textId="77777777" w:rsidR="00A35739" w:rsidRDefault="00000000">
            <w:r>
              <w:t xml:space="preserve">　　　　　　年　　　月　　　日</w:t>
            </w:r>
          </w:p>
          <w:p w14:paraId="7F7F9469" w14:textId="77777777" w:rsidR="00A35739" w:rsidRDefault="00A35739"/>
          <w:p w14:paraId="5C6D7C86" w14:textId="77777777" w:rsidR="00A35739" w:rsidRDefault="00000000">
            <w:pPr>
              <w:tabs>
                <w:tab w:val="left" w:pos="8001"/>
              </w:tabs>
              <w:ind w:right="306"/>
              <w:jc w:val="right"/>
            </w:pPr>
            <w:r>
              <w:t>学校長名　　　　　　　　　　　　　㊞</w:t>
            </w:r>
          </w:p>
          <w:p w14:paraId="6F4F0E99" w14:textId="77777777" w:rsidR="00A35739" w:rsidRDefault="00000000">
            <w:r>
              <w:t xml:space="preserve">　　那須塩原市教育委員会　様</w:t>
            </w:r>
          </w:p>
          <w:p w14:paraId="46EFEF54" w14:textId="77777777" w:rsidR="00A35739" w:rsidRDefault="00A35739"/>
        </w:tc>
      </w:tr>
    </w:tbl>
    <w:p w14:paraId="61F8BE47" w14:textId="77777777" w:rsidR="00A35739" w:rsidRDefault="00000000">
      <w:pPr>
        <w:spacing w:before="10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1EA8A31B" wp14:editId="1449088E">
                <wp:simplePos x="0" y="0"/>
                <wp:positionH relativeFrom="column">
                  <wp:posOffset>111760</wp:posOffset>
                </wp:positionH>
                <wp:positionV relativeFrom="paragraph">
                  <wp:posOffset>7818120</wp:posOffset>
                </wp:positionV>
                <wp:extent cx="4699000" cy="34290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4ED374" w14:textId="77777777" w:rsidR="00A35739" w:rsidRPr="0097658C" w:rsidRDefault="00000000" w:rsidP="0097658C">
                            <w:pPr>
                              <w:jc w:val="left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97658C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8"/>
                              </w:rPr>
                              <w:t>※評定欄その他の記載事項について、学校長の判断により調査書等の添付に代えることができる。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A3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8pt;margin-top:615.6pt;width:370pt;height:27pt;z-index:25165824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4ED374" w14:textId="77777777" w:rsidR="00A35739" w:rsidRPr="0097658C" w:rsidRDefault="00000000" w:rsidP="0097658C">
                      <w:pPr>
                        <w:jc w:val="left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97658C">
                        <w:rPr>
                          <w:rFonts w:ascii="Arial" w:eastAsia="Arial" w:hAnsi="Arial" w:cs="Arial"/>
                          <w:color w:val="000000"/>
                          <w:sz w:val="16"/>
                          <w:szCs w:val="18"/>
                        </w:rPr>
                        <w:t>※評定欄その他の記載事項について、学校長の判断により調査書等の添付に代えることができる。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5739">
      <w:headerReference w:type="default" r:id="rId7"/>
      <w:footerReference w:type="default" r:id="rId8"/>
      <w:pgSz w:w="11906" w:h="16838"/>
      <w:pgMar w:top="1418" w:right="1134" w:bottom="1134" w:left="1134" w:header="851" w:footer="454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54746" w14:textId="77777777" w:rsidR="001E1BFA" w:rsidRDefault="001E1BFA">
      <w:r>
        <w:separator/>
      </w:r>
    </w:p>
  </w:endnote>
  <w:endnote w:type="continuationSeparator" w:id="0">
    <w:p w14:paraId="56857221" w14:textId="77777777" w:rsidR="001E1BFA" w:rsidRDefault="001E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2D4B8" w14:textId="77777777" w:rsidR="00A35739" w:rsidRDefault="00A357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メイリオ" w:eastAsia="メイリオ" w:hAnsi="メイリオ" w:cs="メイリオ"/>
        <w:b/>
        <w:color w:val="000000"/>
      </w:rPr>
    </w:pPr>
  </w:p>
  <w:p w14:paraId="5D579519" w14:textId="77777777" w:rsidR="00A35739" w:rsidRDefault="00A357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0849A" w14:textId="77777777" w:rsidR="001E1BFA" w:rsidRDefault="001E1BFA">
      <w:r>
        <w:separator/>
      </w:r>
    </w:p>
  </w:footnote>
  <w:footnote w:type="continuationSeparator" w:id="0">
    <w:p w14:paraId="160A06D7" w14:textId="77777777" w:rsidR="001E1BFA" w:rsidRDefault="001E1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2917" w14:textId="77777777" w:rsidR="00A35739" w:rsidRDefault="00000000">
    <w:pPr>
      <w:widowControl/>
      <w:jc w:val="right"/>
      <w:rPr>
        <w:rFonts w:ascii="Century" w:eastAsia="Century" w:hAnsi="Century" w:cs="Century"/>
        <w:sz w:val="16"/>
        <w:szCs w:val="16"/>
      </w:rPr>
    </w:pPr>
    <w:r>
      <w:rPr>
        <w:rFonts w:ascii="Century" w:eastAsia="Century" w:hAnsi="Century" w:cs="Century"/>
        <w:sz w:val="16"/>
        <w:szCs w:val="16"/>
      </w:rPr>
      <w:t>（貸与海外　提出書類➋）</w:t>
    </w:r>
  </w:p>
  <w:p w14:paraId="3D404A25" w14:textId="77777777" w:rsidR="00A35739" w:rsidRDefault="00A357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39"/>
    <w:rsid w:val="0018513E"/>
    <w:rsid w:val="001E1BFA"/>
    <w:rsid w:val="0097658C"/>
    <w:rsid w:val="00A3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C557D"/>
  <w15:docId w15:val="{63B033FC-1F5B-4879-963B-0539CF3A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1"/>
        <w:szCs w:val="21"/>
        <w:lang w:val="en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D2D4E"/>
    <w:rPr>
      <w:kern w:val="2"/>
      <w:sz w:val="21"/>
    </w:rPr>
  </w:style>
  <w:style w:type="paragraph" w:styleId="a6">
    <w:name w:val="footer"/>
    <w:link w:val="a7"/>
    <w:uiPriority w:val="99"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D2D4E"/>
    <w:rPr>
      <w:kern w:val="2"/>
      <w:sz w:val="21"/>
    </w:rPr>
  </w:style>
  <w:style w:type="paragraph" w:styleId="a8">
    <w:name w:val="Balloon Text"/>
    <w:link w:val="a9"/>
    <w:uiPriority w:val="99"/>
    <w:rsid w:val="00E153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153F3"/>
    <w:rPr>
      <w:rFonts w:ascii="Arial" w:eastAsia="ＭＳ ゴシック" w:hAnsi="Arial"/>
      <w:kern w:val="2"/>
      <w:sz w:val="18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4NtXL3tXGYiQ5ebx02XFXgcIAw==">CgMxLjA4AHIhMUZMUE51Q2phSkZQQ3otaFBCTkk0RmxFWURESnA0MHdo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t.aoki</dc:creator>
  <cp:lastModifiedBy>永瀬 満明</cp:lastModifiedBy>
  <cp:revision>2</cp:revision>
  <dcterms:created xsi:type="dcterms:W3CDTF">2025-07-29T09:21:00Z</dcterms:created>
  <dcterms:modified xsi:type="dcterms:W3CDTF">2025-09-10T07:07:00Z</dcterms:modified>
</cp:coreProperties>
</file>