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58F2" w14:textId="77777777" w:rsidR="00EB01AE" w:rsidRDefault="00F158BF" w:rsidP="00F158BF">
      <w:pPr>
        <w:overflowPunct w:val="0"/>
        <w:autoSpaceDE w:val="0"/>
        <w:autoSpaceDN w:val="0"/>
      </w:pPr>
      <w:r>
        <w:rPr>
          <w:rFonts w:hint="eastAsia"/>
        </w:rPr>
        <w:t>様式第２号（</w:t>
      </w:r>
      <w:r w:rsidR="003753EE">
        <w:rPr>
          <w:rFonts w:hint="eastAsia"/>
        </w:rPr>
        <w:t>第２条関係）</w:t>
      </w:r>
    </w:p>
    <w:p w14:paraId="323A244A" w14:textId="77777777" w:rsidR="00F158BF" w:rsidRDefault="00F158BF" w:rsidP="00F158BF">
      <w:pPr>
        <w:overflowPunct w:val="0"/>
        <w:autoSpaceDE w:val="0"/>
        <w:autoSpaceDN w:val="0"/>
      </w:pPr>
    </w:p>
    <w:p w14:paraId="7B8F05B1" w14:textId="77777777" w:rsidR="00F158BF" w:rsidRPr="00E153F3" w:rsidRDefault="00F158BF" w:rsidP="00F158BF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E153F3">
        <w:rPr>
          <w:rFonts w:hint="eastAsia"/>
          <w:sz w:val="28"/>
          <w:szCs w:val="28"/>
        </w:rPr>
        <w:t>奨学生推薦調書</w:t>
      </w:r>
    </w:p>
    <w:p w14:paraId="38DA5D33" w14:textId="77777777" w:rsidR="00F158BF" w:rsidRPr="00F158BF" w:rsidRDefault="00F158BF" w:rsidP="00F158BF">
      <w:pPr>
        <w:overflowPunct w:val="0"/>
        <w:autoSpaceDE w:val="0"/>
        <w:autoSpaceDN w:val="0"/>
        <w:rPr>
          <w:b/>
          <w:szCs w:val="21"/>
        </w:rPr>
      </w:pPr>
    </w:p>
    <w:tbl>
      <w:tblPr>
        <w:tblpPr w:leftFromText="142" w:rightFromText="142" w:vertAnchor="text" w:horzAnchor="margin" w:tblpX="9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1064"/>
        <w:gridCol w:w="1064"/>
        <w:gridCol w:w="1078"/>
        <w:gridCol w:w="1261"/>
        <w:gridCol w:w="1314"/>
        <w:gridCol w:w="1095"/>
        <w:gridCol w:w="1443"/>
      </w:tblGrid>
      <w:tr w:rsidR="004C5FFB" w14:paraId="176C67B1" w14:textId="77777777" w:rsidTr="00CA2CC0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637C8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3"/>
            <w:tcBorders>
              <w:top w:val="single" w:sz="12" w:space="0" w:color="auto"/>
            </w:tcBorders>
            <w:vAlign w:val="center"/>
          </w:tcPr>
          <w:p w14:paraId="3706CDB9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top w:val="single" w:sz="12" w:space="0" w:color="auto"/>
              <w:left w:val="nil"/>
            </w:tcBorders>
            <w:vAlign w:val="center"/>
          </w:tcPr>
          <w:p w14:paraId="1B0EF26C" w14:textId="77777777" w:rsidR="00F158BF" w:rsidRDefault="00F158BF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4C5FFB">
              <w:rPr>
                <w:rFonts w:hint="eastAsia"/>
                <w:kern w:val="0"/>
              </w:rPr>
              <w:t>生年月日</w:t>
            </w:r>
          </w:p>
        </w:tc>
        <w:tc>
          <w:tcPr>
            <w:tcW w:w="38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76E643" w14:textId="77777777" w:rsidR="00F158BF" w:rsidRDefault="004C5FFB" w:rsidP="004C5FFB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F158BF"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　</w:t>
            </w:r>
          </w:p>
        </w:tc>
      </w:tr>
      <w:tr w:rsidR="006E7765" w14:paraId="0C5871C1" w14:textId="77777777" w:rsidTr="006E7765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4D2B27D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06" w:type="dxa"/>
            <w:gridSpan w:val="3"/>
            <w:tcBorders>
              <w:bottom w:val="single" w:sz="8" w:space="0" w:color="auto"/>
            </w:tcBorders>
            <w:vAlign w:val="center"/>
          </w:tcPr>
          <w:p w14:paraId="1216404D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</w:p>
        </w:tc>
        <w:tc>
          <w:tcPr>
            <w:tcW w:w="1261" w:type="dxa"/>
            <w:tcBorders>
              <w:left w:val="nil"/>
              <w:bottom w:val="single" w:sz="8" w:space="0" w:color="auto"/>
            </w:tcBorders>
            <w:vAlign w:val="center"/>
          </w:tcPr>
          <w:p w14:paraId="7AAD8A1C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卒業見込</w:t>
            </w:r>
          </w:p>
          <w:p w14:paraId="6E984097" w14:textId="77777777" w:rsidR="006E7765" w:rsidRDefault="006E776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・卒業年月</w:t>
            </w:r>
          </w:p>
        </w:tc>
        <w:tc>
          <w:tcPr>
            <w:tcW w:w="240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61F2DAC3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年　　　月　　</w:t>
            </w:r>
          </w:p>
        </w:tc>
        <w:tc>
          <w:tcPr>
            <w:tcW w:w="144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BF590F" w14:textId="77777777" w:rsidR="006E7765" w:rsidRDefault="006E7765" w:rsidP="006E7765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卒業見込</w:t>
            </w:r>
          </w:p>
          <w:p w14:paraId="13C875B6" w14:textId="77777777" w:rsidR="006E7765" w:rsidRDefault="006E7765" w:rsidP="006E7765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CA2CC0" w14:paraId="3267E09D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14:paraId="3810BA2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教科</w:t>
            </w:r>
          </w:p>
        </w:tc>
        <w:tc>
          <w:tcPr>
            <w:tcW w:w="3206" w:type="dxa"/>
            <w:gridSpan w:val="3"/>
            <w:tcBorders>
              <w:top w:val="single" w:sz="8" w:space="0" w:color="auto"/>
            </w:tcBorders>
            <w:vAlign w:val="center"/>
          </w:tcPr>
          <w:p w14:paraId="74C2371E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評　定（５段階評価）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</w:tcBorders>
            <w:vAlign w:val="center"/>
          </w:tcPr>
          <w:p w14:paraId="59C968A4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各教科の</w:t>
            </w:r>
          </w:p>
          <w:p w14:paraId="1EC04767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</w:tcBorders>
            <w:vAlign w:val="center"/>
          </w:tcPr>
          <w:p w14:paraId="517FFC81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</w:rPr>
            </w:pPr>
            <w:r w:rsidRPr="00CA2CC0">
              <w:rPr>
                <w:rFonts w:hint="eastAsia"/>
                <w:sz w:val="20"/>
              </w:rPr>
              <w:t>全体の</w:t>
            </w:r>
          </w:p>
          <w:p w14:paraId="3606C2A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 w:rsidRPr="00CA2CC0">
              <w:rPr>
                <w:rFonts w:hint="eastAsia"/>
                <w:sz w:val="20"/>
              </w:rPr>
              <w:t>評定平均値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C660F5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学習に</w:t>
            </w:r>
            <w:r w:rsidR="00E33829">
              <w:rPr>
                <w:rFonts w:hint="eastAsia"/>
              </w:rPr>
              <w:t>ついての</w:t>
            </w:r>
            <w:r>
              <w:rPr>
                <w:rFonts w:hint="eastAsia"/>
              </w:rPr>
              <w:t>所見</w:t>
            </w:r>
          </w:p>
        </w:tc>
      </w:tr>
      <w:tr w:rsidR="00CA2CC0" w14:paraId="2AC19551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top w:val="nil"/>
              <w:left w:val="single" w:sz="12" w:space="0" w:color="auto"/>
            </w:tcBorders>
            <w:vAlign w:val="center"/>
          </w:tcPr>
          <w:p w14:paraId="5620B69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064" w:type="dxa"/>
            <w:vAlign w:val="center"/>
          </w:tcPr>
          <w:p w14:paraId="400A54C4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第１学年</w:t>
            </w:r>
          </w:p>
        </w:tc>
        <w:tc>
          <w:tcPr>
            <w:tcW w:w="1064" w:type="dxa"/>
            <w:vAlign w:val="center"/>
          </w:tcPr>
          <w:p w14:paraId="6762B1BA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第２学年</w:t>
            </w:r>
          </w:p>
        </w:tc>
        <w:tc>
          <w:tcPr>
            <w:tcW w:w="1078" w:type="dxa"/>
            <w:vAlign w:val="center"/>
          </w:tcPr>
          <w:p w14:paraId="50491432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 w:rsidRPr="00CA2CC0">
              <w:rPr>
                <w:rFonts w:hint="eastAsia"/>
              </w:rPr>
              <w:t>第３学年</w:t>
            </w:r>
          </w:p>
        </w:tc>
        <w:tc>
          <w:tcPr>
            <w:tcW w:w="1261" w:type="dxa"/>
            <w:vMerge/>
            <w:vAlign w:val="center"/>
          </w:tcPr>
          <w:p w14:paraId="1E98A406" w14:textId="77777777" w:rsidR="00CA2CC0" w:rsidRP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1314" w:type="dxa"/>
            <w:vMerge/>
            <w:vAlign w:val="center"/>
          </w:tcPr>
          <w:p w14:paraId="60D9363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25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80108F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</w:tr>
      <w:tr w:rsidR="00CA2CC0" w14:paraId="5640B968" w14:textId="77777777" w:rsidTr="00CA2CC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5F8A16F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4FA114E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71AC64D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7DA68F4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79D2C57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25EF6FF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DA7B7B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38A86958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0C15AC6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36842BF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0798355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75433FC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2FF32BE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EE74E8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ABD3BB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713BD070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FDE1F9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776F071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7971289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52F44A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0168C69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2B97F44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F83756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20CB4CDF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1EB83D0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1D09A4B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15FFAC7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C86F68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30ABF7C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04D4E4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0BFFFF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78E34F9C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3250CBF2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60ACE0F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33EA28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74EE874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7DC8DEB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1E154BE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20EB28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DA712B7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437215D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ABC06C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A5C28C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6C952E2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3217D85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7D47E7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E047FC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59DA60C3" w14:textId="77777777" w:rsidTr="00CA2CC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6D85E85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453061F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6C2A6E3B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32D3CE2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0298D723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3C81FDD5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F39CF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4FE1849C" w14:textId="77777777" w:rsidTr="00CA2CC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29BF044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2014507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4660C1CC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08F788A7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1B42247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537DD31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187F8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70FECA88" w14:textId="77777777" w:rsidTr="00CA2C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14:paraId="19A92659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vAlign w:val="center"/>
          </w:tcPr>
          <w:p w14:paraId="0930D75D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vAlign w:val="center"/>
          </w:tcPr>
          <w:p w14:paraId="31C2B2A6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vAlign w:val="center"/>
          </w:tcPr>
          <w:p w14:paraId="154C560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14:paraId="2C8E496E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14:paraId="69A3BB7A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95C3234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CA2CC0" w14:paraId="7199E5EF" w14:textId="77777777" w:rsidTr="00CA2CC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30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9ACB4D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71A2C2F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14:paraId="0C1E91B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078" w:type="dxa"/>
            <w:tcBorders>
              <w:bottom w:val="single" w:sz="8" w:space="0" w:color="auto"/>
            </w:tcBorders>
            <w:vAlign w:val="center"/>
          </w:tcPr>
          <w:p w14:paraId="0BC8E96F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261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35AFF388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131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3A1E88B1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2538" w:type="dxa"/>
            <w:gridSpan w:val="2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06EB170" w14:textId="77777777" w:rsidR="00CA2CC0" w:rsidRDefault="00CA2CC0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</w:pPr>
          </w:p>
        </w:tc>
      </w:tr>
      <w:tr w:rsidR="00EB01AE" w14:paraId="7CFF0570" w14:textId="77777777" w:rsidTr="004C5FFB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9622" w:type="dxa"/>
            <w:gridSpan w:val="8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F045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クラブ活動や学校外</w:t>
            </w:r>
            <w:r w:rsidR="00EB01AE" w:rsidRPr="00F158BF">
              <w:rPr>
                <w:rFonts w:hint="eastAsia"/>
                <w:szCs w:val="21"/>
              </w:rPr>
              <w:t>における活動</w:t>
            </w:r>
          </w:p>
          <w:p w14:paraId="630C5703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6B730706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6E15177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2BBF3BED" w14:textId="77777777" w:rsidTr="004C5FFB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809744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その他推薦</w:t>
            </w:r>
            <w:r w:rsidR="0000331D" w:rsidRPr="00F158BF">
              <w:rPr>
                <w:rFonts w:hint="eastAsia"/>
                <w:szCs w:val="21"/>
              </w:rPr>
              <w:t>に当たっての特記</w:t>
            </w:r>
            <w:r w:rsidRPr="00F158BF">
              <w:rPr>
                <w:rFonts w:hint="eastAsia"/>
                <w:szCs w:val="21"/>
              </w:rPr>
              <w:t>事項（人物、家庭等</w:t>
            </w:r>
            <w:r w:rsidR="0000331D" w:rsidRPr="00F158BF">
              <w:rPr>
                <w:rFonts w:hint="eastAsia"/>
                <w:szCs w:val="21"/>
              </w:rPr>
              <w:t>に対する</w:t>
            </w:r>
            <w:r w:rsidRPr="00F158BF">
              <w:rPr>
                <w:rFonts w:hint="eastAsia"/>
                <w:szCs w:val="21"/>
              </w:rPr>
              <w:t>学校長の所見）</w:t>
            </w:r>
          </w:p>
          <w:p w14:paraId="0637F608" w14:textId="77777777" w:rsidR="0000331D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2BE63AB8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A6765F5" w14:textId="77777777" w:rsidR="002B27E6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EB01AE" w14:paraId="570DA196" w14:textId="77777777" w:rsidTr="004C5FFB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962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AB75B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3090A1B" w14:textId="77777777" w:rsidR="00EB01AE" w:rsidRPr="00F158BF" w:rsidRDefault="002B27E6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上記の者は、人物</w:t>
            </w:r>
            <w:r w:rsidR="0000331D" w:rsidRPr="00F158BF">
              <w:rPr>
                <w:rFonts w:hint="eastAsia"/>
                <w:szCs w:val="21"/>
              </w:rPr>
              <w:t>、</w:t>
            </w:r>
            <w:r w:rsidRPr="00F158BF">
              <w:rPr>
                <w:rFonts w:hint="eastAsia"/>
                <w:szCs w:val="21"/>
              </w:rPr>
              <w:t>学業ともに優秀で</w:t>
            </w:r>
            <w:r w:rsidR="00EB01AE" w:rsidRPr="00F158BF">
              <w:rPr>
                <w:rFonts w:hint="eastAsia"/>
                <w:szCs w:val="21"/>
              </w:rPr>
              <w:t>奨学生として適当と認め、推薦いたします。</w:t>
            </w:r>
          </w:p>
          <w:p w14:paraId="7CD584CC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265481E5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　　　　年　　　月　　　日</w:t>
            </w:r>
          </w:p>
          <w:p w14:paraId="1307E45E" w14:textId="77777777" w:rsidR="00EB01AE" w:rsidRPr="00F158BF" w:rsidRDefault="00EB01AE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  <w:p w14:paraId="30D0AA23" w14:textId="77777777" w:rsidR="00EB01AE" w:rsidRPr="00F158BF" w:rsidRDefault="0000331D" w:rsidP="004C5FFB">
            <w:pPr>
              <w:tabs>
                <w:tab w:val="left" w:pos="8001"/>
              </w:tabs>
              <w:overflowPunct w:val="0"/>
              <w:autoSpaceDE w:val="0"/>
              <w:autoSpaceDN w:val="0"/>
              <w:snapToGrid w:val="0"/>
              <w:spacing w:line="240" w:lineRule="atLeast"/>
              <w:ind w:right="306"/>
              <w:jc w:val="righ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>学校長</w:t>
            </w:r>
            <w:r w:rsidR="00EB01AE" w:rsidRPr="00F158BF">
              <w:rPr>
                <w:rFonts w:hint="eastAsia"/>
                <w:szCs w:val="21"/>
              </w:rPr>
              <w:t xml:space="preserve">名　　</w:t>
            </w:r>
            <w:r w:rsidRPr="00F158BF">
              <w:rPr>
                <w:rFonts w:hint="eastAsia"/>
                <w:szCs w:val="21"/>
              </w:rPr>
              <w:t xml:space="preserve">　</w:t>
            </w:r>
            <w:r w:rsidR="00EB01AE" w:rsidRPr="00F158BF">
              <w:rPr>
                <w:rFonts w:hint="eastAsia"/>
                <w:szCs w:val="21"/>
              </w:rPr>
              <w:t xml:space="preserve">　</w:t>
            </w:r>
            <w:r w:rsidR="00C441D9">
              <w:rPr>
                <w:rFonts w:hint="eastAsia"/>
                <w:szCs w:val="21"/>
              </w:rPr>
              <w:t xml:space="preserve">　　</w:t>
            </w:r>
            <w:r w:rsidR="00EB01AE" w:rsidRPr="00F158BF">
              <w:rPr>
                <w:rFonts w:hint="eastAsia"/>
                <w:szCs w:val="21"/>
              </w:rPr>
              <w:t xml:space="preserve">　　　　　　　</w:t>
            </w:r>
            <w:r w:rsidRPr="00F158BF">
              <w:rPr>
                <w:rFonts w:hint="eastAsia"/>
                <w:szCs w:val="21"/>
              </w:rPr>
              <w:t>㊞</w:t>
            </w:r>
          </w:p>
          <w:p w14:paraId="501BDF33" w14:textId="77777777" w:rsidR="003659C5" w:rsidRPr="00F158BF" w:rsidRDefault="0000331D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  <w:r w:rsidRPr="00F158BF">
              <w:rPr>
                <w:rFonts w:hint="eastAsia"/>
                <w:szCs w:val="21"/>
              </w:rPr>
              <w:t xml:space="preserve">　　那須塩原市教育委員会　</w:t>
            </w:r>
            <w:r w:rsidR="00EB01AE" w:rsidRPr="00F158BF">
              <w:rPr>
                <w:rFonts w:hint="eastAsia"/>
                <w:szCs w:val="21"/>
              </w:rPr>
              <w:t>様</w:t>
            </w:r>
          </w:p>
          <w:p w14:paraId="584E833D" w14:textId="77777777" w:rsidR="003659C5" w:rsidRPr="00F158BF" w:rsidRDefault="003659C5" w:rsidP="004C5FF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14:paraId="40FCDCF2" w14:textId="77777777" w:rsidR="003753EE" w:rsidRPr="00204EA7" w:rsidRDefault="00051801" w:rsidP="00F158BF">
      <w:pPr>
        <w:overflowPunct w:val="0"/>
        <w:autoSpaceDE w:val="0"/>
        <w:autoSpaceDN w:val="0"/>
        <w:snapToGrid w:val="0"/>
        <w:spacing w:before="100" w:line="240" w:lineRule="atLeas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hint="eastAsia"/>
          <w:sz w:val="20"/>
        </w:rPr>
        <w:t xml:space="preserve">　</w:t>
      </w:r>
      <w:r w:rsidRPr="00204EA7">
        <w:rPr>
          <w:rFonts w:ascii="BIZ UDゴシック" w:eastAsia="BIZ UDゴシック" w:hAnsi="BIZ UDゴシック" w:hint="eastAsia"/>
          <w:b/>
          <w:bCs/>
          <w:szCs w:val="21"/>
          <w:bdr w:val="single" w:sz="4" w:space="0" w:color="auto"/>
        </w:rPr>
        <w:t>※評定欄は調査書等の添付に代えることができる</w:t>
      </w:r>
    </w:p>
    <w:sectPr w:rsidR="003753EE" w:rsidRPr="00204EA7" w:rsidSect="009E23DE">
      <w:footerReference w:type="default" r:id="rId6"/>
      <w:pgSz w:w="11906" w:h="16838" w:code="9"/>
      <w:pgMar w:top="1418" w:right="1134" w:bottom="1134" w:left="1134" w:header="851" w:footer="454" w:gutter="0"/>
      <w:pgNumType w:start="26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B1CC" w14:textId="77777777" w:rsidR="007B1AB3" w:rsidRDefault="007B1AB3" w:rsidP="009D2D4E">
      <w:r>
        <w:separator/>
      </w:r>
    </w:p>
  </w:endnote>
  <w:endnote w:type="continuationSeparator" w:id="0">
    <w:p w14:paraId="12300DEF" w14:textId="77777777" w:rsidR="007B1AB3" w:rsidRDefault="007B1AB3" w:rsidP="009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037D" w14:textId="77777777" w:rsidR="00856255" w:rsidRDefault="00902EF4" w:rsidP="00856255">
    <w:pPr>
      <w:pStyle w:val="a5"/>
      <w:jc w:val="center"/>
      <w:rPr>
        <w:rFonts w:ascii="Century"/>
      </w:rPr>
    </w:pPr>
    <w:r>
      <w:rPr>
        <w:rFonts w:ascii="Century" w:hint="eastAsia"/>
      </w:rPr>
      <w:t>－</w:t>
    </w:r>
    <w:r w:rsidR="00D11047">
      <w:rPr>
        <w:rFonts w:ascii="Century"/>
      </w:rPr>
      <w:t>7</w:t>
    </w:r>
    <w:r>
      <w:rPr>
        <w:rFonts w:ascii="Century" w:hint="eastAsia"/>
      </w:rPr>
      <w:t>－</w:t>
    </w:r>
  </w:p>
  <w:p w14:paraId="714FA9C6" w14:textId="77777777" w:rsidR="007F348C" w:rsidRDefault="007F34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1691" w14:textId="77777777" w:rsidR="007B1AB3" w:rsidRDefault="007B1AB3" w:rsidP="009D2D4E">
      <w:r>
        <w:separator/>
      </w:r>
    </w:p>
  </w:footnote>
  <w:footnote w:type="continuationSeparator" w:id="0">
    <w:p w14:paraId="44A42A77" w14:textId="77777777" w:rsidR="007B1AB3" w:rsidRDefault="007B1AB3" w:rsidP="009D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5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B47"/>
    <w:rsid w:val="0000331D"/>
    <w:rsid w:val="00015958"/>
    <w:rsid w:val="00022EE1"/>
    <w:rsid w:val="00051801"/>
    <w:rsid w:val="00055EA4"/>
    <w:rsid w:val="00074E47"/>
    <w:rsid w:val="00077F22"/>
    <w:rsid w:val="0018495D"/>
    <w:rsid w:val="001C7532"/>
    <w:rsid w:val="00204EA7"/>
    <w:rsid w:val="00260CD1"/>
    <w:rsid w:val="002B27E6"/>
    <w:rsid w:val="003659C5"/>
    <w:rsid w:val="003668B6"/>
    <w:rsid w:val="003753EE"/>
    <w:rsid w:val="00396BA7"/>
    <w:rsid w:val="003F7556"/>
    <w:rsid w:val="00402BF5"/>
    <w:rsid w:val="004C5FFB"/>
    <w:rsid w:val="004D3AB1"/>
    <w:rsid w:val="004D3B47"/>
    <w:rsid w:val="0054121C"/>
    <w:rsid w:val="00545826"/>
    <w:rsid w:val="0056658B"/>
    <w:rsid w:val="005C21F1"/>
    <w:rsid w:val="00685713"/>
    <w:rsid w:val="006A524A"/>
    <w:rsid w:val="006E7765"/>
    <w:rsid w:val="00736BB0"/>
    <w:rsid w:val="007821F4"/>
    <w:rsid w:val="007827F5"/>
    <w:rsid w:val="007B1AB3"/>
    <w:rsid w:val="007B43CC"/>
    <w:rsid w:val="007E43A9"/>
    <w:rsid w:val="007F348C"/>
    <w:rsid w:val="00856255"/>
    <w:rsid w:val="008E15B5"/>
    <w:rsid w:val="008F183A"/>
    <w:rsid w:val="00902EF4"/>
    <w:rsid w:val="00975250"/>
    <w:rsid w:val="009C66CE"/>
    <w:rsid w:val="009D2D4E"/>
    <w:rsid w:val="009E23DE"/>
    <w:rsid w:val="00A1097A"/>
    <w:rsid w:val="00A21732"/>
    <w:rsid w:val="00A9723A"/>
    <w:rsid w:val="00AB0DDA"/>
    <w:rsid w:val="00AE0D9A"/>
    <w:rsid w:val="00B40932"/>
    <w:rsid w:val="00B57476"/>
    <w:rsid w:val="00B57F7C"/>
    <w:rsid w:val="00B73462"/>
    <w:rsid w:val="00B97EF7"/>
    <w:rsid w:val="00BD0A34"/>
    <w:rsid w:val="00C20078"/>
    <w:rsid w:val="00C26FFB"/>
    <w:rsid w:val="00C441D9"/>
    <w:rsid w:val="00C621EB"/>
    <w:rsid w:val="00C63B08"/>
    <w:rsid w:val="00C75690"/>
    <w:rsid w:val="00CA2CC0"/>
    <w:rsid w:val="00CB52B2"/>
    <w:rsid w:val="00CE5088"/>
    <w:rsid w:val="00D11047"/>
    <w:rsid w:val="00D232D7"/>
    <w:rsid w:val="00D24D7A"/>
    <w:rsid w:val="00D7540E"/>
    <w:rsid w:val="00D91CB9"/>
    <w:rsid w:val="00DE784D"/>
    <w:rsid w:val="00E153F3"/>
    <w:rsid w:val="00E33829"/>
    <w:rsid w:val="00EB01AE"/>
    <w:rsid w:val="00F07F3E"/>
    <w:rsid w:val="00F158BF"/>
    <w:rsid w:val="00F61748"/>
    <w:rsid w:val="00FA09A1"/>
    <w:rsid w:val="00FA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855A9"/>
  <w14:defaultImageDpi w14:val="0"/>
  <w15:docId w15:val="{6DD9C9D4-9400-41EA-B3F4-D00DC49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8B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D2D4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9D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D2D4E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5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153F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黒磯市役所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t.aoki</dc:creator>
  <cp:keywords/>
  <dc:description/>
  <cp:lastModifiedBy>飯泉 貴子</cp:lastModifiedBy>
  <cp:revision>2</cp:revision>
  <cp:lastPrinted>2021-07-06T06:53:00Z</cp:lastPrinted>
  <dcterms:created xsi:type="dcterms:W3CDTF">2024-09-12T05:50:00Z</dcterms:created>
  <dcterms:modified xsi:type="dcterms:W3CDTF">2024-09-12T05:50:00Z</dcterms:modified>
</cp:coreProperties>
</file>