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D61E2" w14:textId="77777777" w:rsidR="00E75527" w:rsidRDefault="00000000">
      <w:pPr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様式第２号（第２条関係）</w:t>
      </w:r>
    </w:p>
    <w:p w14:paraId="2C610BCC" w14:textId="77777777" w:rsidR="00E75527" w:rsidRDefault="00E75527">
      <w:pPr>
        <w:rPr>
          <w:rFonts w:ascii="BIZ UDMincho" w:eastAsia="BIZ UDMincho" w:hAnsi="BIZ UDMincho" w:cs="BIZ UDMincho"/>
        </w:rPr>
      </w:pPr>
    </w:p>
    <w:p w14:paraId="220E4BC8" w14:textId="77777777" w:rsidR="00E75527" w:rsidRDefault="00000000">
      <w:pPr>
        <w:jc w:val="center"/>
        <w:rPr>
          <w:rFonts w:ascii="BIZ UDMincho" w:eastAsia="BIZ UDMincho" w:hAnsi="BIZ UDMincho" w:cs="BIZ UDMincho"/>
          <w:sz w:val="28"/>
          <w:szCs w:val="28"/>
        </w:rPr>
      </w:pPr>
      <w:r>
        <w:rPr>
          <w:rFonts w:ascii="BIZ UDMincho" w:eastAsia="BIZ UDMincho" w:hAnsi="BIZ UDMincho" w:cs="BIZ UDMincho"/>
          <w:sz w:val="28"/>
          <w:szCs w:val="28"/>
        </w:rPr>
        <w:t>奨学生推薦調書</w:t>
      </w:r>
    </w:p>
    <w:p w14:paraId="197DF3C0" w14:textId="77777777" w:rsidR="00E75527" w:rsidRDefault="00E75527">
      <w:pPr>
        <w:rPr>
          <w:b/>
          <w:bCs/>
        </w:rPr>
      </w:pPr>
    </w:p>
    <w:tbl>
      <w:tblPr>
        <w:tblStyle w:val="a5"/>
        <w:tblpPr w:leftFromText="142" w:rightFromText="142" w:vertAnchor="text" w:tblpX="99" w:tblpY="19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3"/>
        <w:gridCol w:w="1064"/>
        <w:gridCol w:w="1064"/>
        <w:gridCol w:w="1078"/>
        <w:gridCol w:w="1261"/>
        <w:gridCol w:w="1314"/>
        <w:gridCol w:w="1095"/>
        <w:gridCol w:w="1443"/>
      </w:tblGrid>
      <w:tr w:rsidR="00E75527" w14:paraId="68AA8997" w14:textId="77777777">
        <w:trPr>
          <w:trHeight w:val="659"/>
        </w:trPr>
        <w:tc>
          <w:tcPr>
            <w:tcW w:w="1303" w:type="dxa"/>
            <w:tcBorders>
              <w:top w:val="single" w:sz="12" w:space="0" w:color="000000"/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FFCDA27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氏名</w:t>
            </w:r>
          </w:p>
        </w:tc>
        <w:tc>
          <w:tcPr>
            <w:tcW w:w="3206" w:type="dxa"/>
            <w:gridSpan w:val="3"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249D5FE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5A36A96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生年月日</w:t>
            </w:r>
          </w:p>
        </w:tc>
        <w:tc>
          <w:tcPr>
            <w:tcW w:w="3852" w:type="dxa"/>
            <w:gridSpan w:val="3"/>
            <w:tcBorders>
              <w:top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93CB2F7" w14:textId="77777777" w:rsidR="00E75527" w:rsidRDefault="00000000">
            <w:pPr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年　　月　　日生　</w:t>
            </w:r>
          </w:p>
        </w:tc>
      </w:tr>
      <w:tr w:rsidR="00E75527" w14:paraId="053B73CA" w14:textId="77777777">
        <w:trPr>
          <w:trHeight w:val="719"/>
        </w:trPr>
        <w:tc>
          <w:tcPr>
            <w:tcW w:w="1303" w:type="dxa"/>
            <w:tcBorders>
              <w:left w:val="single" w:sz="12" w:space="0" w:color="000000"/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16D5A37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学校名</w:t>
            </w:r>
          </w:p>
        </w:tc>
        <w:tc>
          <w:tcPr>
            <w:tcW w:w="3206" w:type="dxa"/>
            <w:gridSpan w:val="3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B2AF38F" w14:textId="77777777" w:rsidR="00E75527" w:rsidRDefault="00E75527">
            <w:pPr>
              <w:jc w:val="right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9CE66EE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卒業見込</w:t>
            </w:r>
          </w:p>
          <w:p w14:paraId="4E4F71DB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・卒業年月</w:t>
            </w:r>
          </w:p>
        </w:tc>
        <w:tc>
          <w:tcPr>
            <w:tcW w:w="2409" w:type="dxa"/>
            <w:gridSpan w:val="2"/>
            <w:tcBorders>
              <w:bottom w:val="single" w:sz="8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58CFBDA4" w14:textId="77777777" w:rsidR="00E75527" w:rsidRDefault="00000000">
            <w:pPr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年　　　月　　</w:t>
            </w:r>
          </w:p>
        </w:tc>
        <w:tc>
          <w:tcPr>
            <w:tcW w:w="1443" w:type="dxa"/>
            <w:tcBorders>
              <w:left w:val="nil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4AB29AD" w14:textId="77777777" w:rsidR="00E75527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卒業見込</w:t>
            </w:r>
          </w:p>
          <w:p w14:paraId="256A974F" w14:textId="77777777" w:rsidR="00E75527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</w:t>
            </w:r>
          </w:p>
        </w:tc>
      </w:tr>
      <w:tr w:rsidR="00E75527" w14:paraId="042B684E" w14:textId="77777777">
        <w:trPr>
          <w:trHeight w:val="343"/>
        </w:trPr>
        <w:tc>
          <w:tcPr>
            <w:tcW w:w="1303" w:type="dxa"/>
            <w:tcBorders>
              <w:top w:val="single" w:sz="8" w:space="0" w:color="000000"/>
              <w:left w:val="single" w:sz="12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54D5C7CD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教科</w:t>
            </w:r>
          </w:p>
        </w:tc>
        <w:tc>
          <w:tcPr>
            <w:tcW w:w="3206" w:type="dxa"/>
            <w:gridSpan w:val="3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85EDEE3" w14:textId="77777777" w:rsidR="00E75527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評　定（５段階評価）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A997504" w14:textId="77777777" w:rsidR="00E75527" w:rsidRDefault="00000000">
            <w:pPr>
              <w:rPr>
                <w:rFonts w:ascii="BIZ UDMincho" w:eastAsia="BIZ UDMincho" w:hAnsi="BIZ UDMincho" w:cs="BIZ UDMincho"/>
                <w:sz w:val="20"/>
                <w:szCs w:val="20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各教科の</w:t>
            </w:r>
          </w:p>
          <w:p w14:paraId="4C2B1064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評定平均値</w:t>
            </w:r>
          </w:p>
        </w:tc>
        <w:tc>
          <w:tcPr>
            <w:tcW w:w="1314" w:type="dxa"/>
            <w:vMerge w:val="restart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B20A26C" w14:textId="77777777" w:rsidR="00E75527" w:rsidRDefault="00000000">
            <w:pPr>
              <w:rPr>
                <w:rFonts w:ascii="BIZ UDMincho" w:eastAsia="BIZ UDMincho" w:hAnsi="BIZ UDMincho" w:cs="BIZ UDMincho"/>
                <w:sz w:val="20"/>
                <w:szCs w:val="20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全体の</w:t>
            </w:r>
          </w:p>
          <w:p w14:paraId="1E03D7C3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評定平均値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479151B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学習についての所見</w:t>
            </w:r>
          </w:p>
        </w:tc>
      </w:tr>
      <w:tr w:rsidR="00E75527" w14:paraId="2FB21E46" w14:textId="77777777">
        <w:trPr>
          <w:trHeight w:val="344"/>
        </w:trPr>
        <w:tc>
          <w:tcPr>
            <w:tcW w:w="1303" w:type="dxa"/>
            <w:tcBorders>
              <w:top w:val="nil"/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04D345B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科目</w:t>
            </w: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CDE4D7D" w14:textId="77777777" w:rsidR="00E75527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第１学年</w:t>
            </w: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74FAAB8" w14:textId="77777777" w:rsidR="00E75527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第２学年</w:t>
            </w: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46554DDA" w14:textId="77777777" w:rsidR="00E75527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第３学年</w:t>
            </w:r>
          </w:p>
        </w:tc>
        <w:tc>
          <w:tcPr>
            <w:tcW w:w="1261" w:type="dxa"/>
            <w:vMerge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1988B85" w14:textId="77777777" w:rsidR="00E75527" w:rsidRDefault="00E7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314" w:type="dxa"/>
            <w:vMerge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42D59A9" w14:textId="77777777" w:rsidR="00E75527" w:rsidRDefault="00E7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538" w:type="dxa"/>
            <w:gridSpan w:val="2"/>
            <w:vMerge/>
            <w:tcBorders>
              <w:top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D59B43" w14:textId="77777777" w:rsidR="00E75527" w:rsidRDefault="00E75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  <w:tr w:rsidR="00E75527" w14:paraId="18111281" w14:textId="77777777">
        <w:trPr>
          <w:trHeight w:val="32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F404177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F1C4A7F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B62C2ED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56DCE14D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2BC33B1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3917FCA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000000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8441CC8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19C71035" w14:textId="77777777">
        <w:trPr>
          <w:trHeight w:val="34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1FF9D47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6419266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C9A1238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7DB9CCE6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BF69C99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1EE27BF7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1BA7929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772175C1" w14:textId="77777777">
        <w:trPr>
          <w:trHeight w:val="360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4C593E7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AC7C5CF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4CFC5537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075DEF9B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9BDD1DE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4229133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CD29EC3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6A17E043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9AF61ED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84CA1D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6EE92EF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02BB7142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BF49504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2105A27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036318D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08B820C7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10355DD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6801CBDC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7F6A930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3CC5705A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D74055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66FD8982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7913557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1F14BB66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ACE216D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0E50FBD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1E99A7E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07CAB4C4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6857C01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49F2D9B3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4968FBB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63FE9501" w14:textId="77777777">
        <w:trPr>
          <w:trHeight w:val="360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965EFF3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56B32A72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2704A48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18DE7118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8A55D64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6AFC9D97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836A901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6ED4E694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8A73B21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02942CD2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098820E0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4661E7C6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50582D1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2F786C0F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9D65703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552AB34C" w14:textId="77777777">
        <w:trPr>
          <w:trHeight w:val="34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89EA97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9D7EAB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6B540FAC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12EA254F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BA609DD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6BD525AB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B130EC6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27645422" w14:textId="77777777">
        <w:trPr>
          <w:trHeight w:val="350"/>
        </w:trPr>
        <w:tc>
          <w:tcPr>
            <w:tcW w:w="1303" w:type="dxa"/>
            <w:tcBorders>
              <w:left w:val="single" w:sz="12" w:space="0" w:color="000000"/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22D3DB4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CA50D16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2F3F801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47E37AC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bottom w:val="single" w:sz="8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92A9E3F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305ABC8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single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B9BE9C6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1E87551C" w14:textId="77777777">
        <w:trPr>
          <w:trHeight w:val="1924"/>
        </w:trPr>
        <w:tc>
          <w:tcPr>
            <w:tcW w:w="9622" w:type="dxa"/>
            <w:gridSpan w:val="8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4EFC51ED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クラブ活動や学校外における活動</w:t>
            </w:r>
          </w:p>
          <w:p w14:paraId="40DFC611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  <w:p w14:paraId="63BE5343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  <w:p w14:paraId="178D306C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7BDD8C80" w14:textId="77777777">
        <w:trPr>
          <w:trHeight w:val="2113"/>
        </w:trPr>
        <w:tc>
          <w:tcPr>
            <w:tcW w:w="962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48D8DDA6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その他推薦に当たっての特記事項（人物、家庭等に対する学校長の所見）</w:t>
            </w:r>
          </w:p>
          <w:p w14:paraId="42BC1846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  <w:p w14:paraId="44FC0FA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  <w:p w14:paraId="14F0FB18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  <w:tr w:rsidR="00E75527" w14:paraId="5CECB66E" w14:textId="77777777">
        <w:trPr>
          <w:trHeight w:val="2233"/>
        </w:trPr>
        <w:tc>
          <w:tcPr>
            <w:tcW w:w="9622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7D6400F5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  <w:p w14:paraId="0085BDF4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上記の者は、人物、学業ともに優秀で奨学生として適当と認め、推薦いたします。</w:t>
            </w:r>
          </w:p>
          <w:p w14:paraId="25D4F25D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  <w:p w14:paraId="7562A084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　　　　　年　　　月　　　日</w:t>
            </w:r>
          </w:p>
          <w:p w14:paraId="63B4DF46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  <w:p w14:paraId="2CE677A4" w14:textId="77777777" w:rsidR="00E75527" w:rsidRDefault="00000000">
            <w:pPr>
              <w:tabs>
                <w:tab w:val="left" w:pos="8001"/>
              </w:tabs>
              <w:ind w:right="306"/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学校長名　　　　　　　　　　　　　㊞</w:t>
            </w:r>
          </w:p>
          <w:p w14:paraId="2088A80B" w14:textId="77777777" w:rsidR="00E75527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　那須塩原市教育委員会　様</w:t>
            </w:r>
          </w:p>
          <w:p w14:paraId="35A38331" w14:textId="77777777" w:rsidR="00E75527" w:rsidRDefault="00E75527">
            <w:pPr>
              <w:rPr>
                <w:rFonts w:ascii="BIZ UDMincho" w:eastAsia="BIZ UDMincho" w:hAnsi="BIZ UDMincho" w:cs="BIZ UDMincho"/>
              </w:rPr>
            </w:pPr>
          </w:p>
        </w:tc>
      </w:tr>
    </w:tbl>
    <w:p w14:paraId="001F8CAE" w14:textId="77777777" w:rsidR="00E75527" w:rsidRDefault="00000000">
      <w:pPr>
        <w:tabs>
          <w:tab w:val="center" w:pos="4252"/>
          <w:tab w:val="right" w:pos="8504"/>
        </w:tabs>
        <w:spacing w:before="10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58240" behindDoc="0" locked="0" layoutInCell="1" hidden="0" allowOverlap="1" wp14:anchorId="5564A635" wp14:editId="12300D76">
                <wp:simplePos x="0" y="0"/>
                <wp:positionH relativeFrom="column">
                  <wp:posOffset>64770</wp:posOffset>
                </wp:positionH>
                <wp:positionV relativeFrom="paragraph">
                  <wp:posOffset>7868920</wp:posOffset>
                </wp:positionV>
                <wp:extent cx="4671060" cy="335280"/>
                <wp:effectExtent l="0" t="0" r="1524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1060" cy="33528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EBF920" w14:textId="77777777" w:rsidR="00E75527" w:rsidRPr="00721B4D" w:rsidRDefault="00000000" w:rsidP="00721B4D">
                            <w:pPr>
                              <w:jc w:val="left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  <w:r w:rsidRPr="00721B4D">
                              <w:rPr>
                                <w:rFonts w:ascii="BIZ UDMincho" w:eastAsia="BIZ UDMincho" w:hAnsi="BIZ UDMincho" w:cs="BIZ UDMincho"/>
                                <w:color w:val="000000"/>
                                <w:sz w:val="16"/>
                                <w:szCs w:val="16"/>
                              </w:rPr>
                              <w:t>※評定欄その他の記載事項について、学校長の判断により調査書等の添付に代えることができる。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4A6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.1pt;margin-top:619.6pt;width:367.8pt;height:26.4pt;z-index:251658240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2EBF920" w14:textId="77777777" w:rsidR="00E75527" w:rsidRPr="00721B4D" w:rsidRDefault="00000000" w:rsidP="00721B4D">
                      <w:pPr>
                        <w:jc w:val="left"/>
                        <w:textDirection w:val="btLr"/>
                        <w:rPr>
                          <w:sz w:val="16"/>
                          <w:szCs w:val="16"/>
                        </w:rPr>
                      </w:pPr>
                      <w:r w:rsidRPr="00721B4D">
                        <w:rPr>
                          <w:rFonts w:ascii="BIZ UDMincho" w:eastAsia="BIZ UDMincho" w:hAnsi="BIZ UDMincho" w:cs="BIZ UDMincho"/>
                          <w:color w:val="000000"/>
                          <w:sz w:val="16"/>
                          <w:szCs w:val="16"/>
                        </w:rPr>
                        <w:t>※評定欄その他の記載事項について、学校長の判断により調査書等の添付に代えることができる。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75527">
      <w:headerReference w:type="default" r:id="rId6"/>
      <w:footerReference w:type="default" r:id="rId7"/>
      <w:pgSz w:w="11906" w:h="16838"/>
      <w:pgMar w:top="1418" w:right="1134" w:bottom="1134" w:left="1134" w:header="851" w:footer="454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17460" w14:textId="77777777" w:rsidR="00210B14" w:rsidRDefault="00210B14">
      <w:r>
        <w:separator/>
      </w:r>
    </w:p>
  </w:endnote>
  <w:endnote w:type="continuationSeparator" w:id="0">
    <w:p w14:paraId="0FA90B5D" w14:textId="77777777" w:rsidR="00210B14" w:rsidRDefault="00210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E687A9D-936A-4A87-972C-CB08CF7236FE}"/>
  </w:font>
  <w:font w:name="BIZ UDMincho">
    <w:charset w:val="00"/>
    <w:family w:val="auto"/>
    <w:pitch w:val="default"/>
    <w:embedRegular r:id="rId2" w:fontKey="{47243E9D-251B-49D4-BCD6-6248F15BDC8A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0262AF84-0DBA-413C-87A5-776274ECB0CE}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9961FAAA-0D0D-4118-9780-9AFC1E89B4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5EC277B-48E8-4EAF-98BF-05A1498664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D081E" w14:textId="77777777" w:rsidR="00E75527" w:rsidRDefault="00E75527">
    <w:pPr>
      <w:tabs>
        <w:tab w:val="center" w:pos="4252"/>
        <w:tab w:val="right" w:pos="8504"/>
      </w:tabs>
      <w:spacing w:before="100"/>
      <w:rPr>
        <w:rFonts w:ascii="メイリオ" w:eastAsia="メイリオ" w:hAnsi="メイリオ" w:cs="メイリオ"/>
        <w:color w:val="000000"/>
        <w:u w:val="single"/>
      </w:rPr>
    </w:pPr>
  </w:p>
  <w:p w14:paraId="791D3246" w14:textId="77777777" w:rsidR="00E75527" w:rsidRDefault="00E75527">
    <w:pPr>
      <w:tabs>
        <w:tab w:val="center" w:pos="4252"/>
        <w:tab w:val="right" w:pos="8504"/>
      </w:tabs>
      <w:spacing w:before="10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ACA99" w14:textId="77777777" w:rsidR="00210B14" w:rsidRDefault="00210B14">
      <w:r>
        <w:separator/>
      </w:r>
    </w:p>
  </w:footnote>
  <w:footnote w:type="continuationSeparator" w:id="0">
    <w:p w14:paraId="01FE8892" w14:textId="77777777" w:rsidR="00210B14" w:rsidRDefault="00210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B2E2" w14:textId="77777777" w:rsidR="00E75527" w:rsidRDefault="00000000">
    <w:pPr>
      <w:widowControl/>
      <w:jc w:val="right"/>
      <w:rPr>
        <w:rFonts w:ascii="BIZ UDMincho" w:eastAsia="BIZ UDMincho" w:hAnsi="BIZ UDMincho" w:cs="BIZ UDMincho"/>
        <w:sz w:val="16"/>
        <w:szCs w:val="16"/>
      </w:rPr>
    </w:pPr>
    <w:r>
      <w:rPr>
        <w:rFonts w:ascii="BIZ UDMincho" w:eastAsia="BIZ UDMincho" w:hAnsi="BIZ UDMincho" w:cs="BIZ UDMincho"/>
        <w:sz w:val="16"/>
        <w:szCs w:val="16"/>
      </w:rPr>
      <w:t>（給付国内医療系　提出書類➌）</w:t>
    </w:r>
  </w:p>
  <w:p w14:paraId="764A77D1" w14:textId="77777777" w:rsidR="00E75527" w:rsidRDefault="00E75527">
    <w:pPr>
      <w:widowControl/>
      <w:jc w:val="right"/>
      <w:rPr>
        <w:rFonts w:ascii="Century" w:eastAsia="Century" w:hAnsi="Century" w:cs="Century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527"/>
    <w:rsid w:val="00210B14"/>
    <w:rsid w:val="00721B4D"/>
    <w:rsid w:val="00E75527"/>
    <w:rsid w:val="00F0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256E48"/>
  <w15:docId w15:val="{30C96757-0EBD-464C-96B6-41D3517C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>nasushiobarashi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室井 優実</cp:lastModifiedBy>
  <cp:revision>2</cp:revision>
  <dcterms:created xsi:type="dcterms:W3CDTF">2026-09-07T08:55:00Z</dcterms:created>
  <dcterms:modified xsi:type="dcterms:W3CDTF">2026-09-07T08:55:00Z</dcterms:modified>
</cp:coreProperties>
</file>