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3785" w14:textId="77777777" w:rsidR="009629F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様式第３号</w:t>
      </w:r>
    </w:p>
    <w:p w14:paraId="34C2D6F0" w14:textId="77777777" w:rsidR="009629F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配置予定</w:t>
      </w:r>
      <w:r>
        <w:rPr>
          <w:rFonts w:ascii="ＭＳ 明朝" w:eastAsia="ＭＳ 明朝" w:hAnsi="ＭＳ 明朝" w:cs="ＭＳ 明朝"/>
          <w:sz w:val="22"/>
          <w:szCs w:val="22"/>
        </w:rPr>
        <w:t>業務責任者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の</w:t>
      </w:r>
      <w:r>
        <w:rPr>
          <w:rFonts w:ascii="ＭＳ 明朝" w:eastAsia="ＭＳ 明朝" w:hAnsi="ＭＳ 明朝" w:cs="ＭＳ 明朝"/>
          <w:sz w:val="22"/>
          <w:szCs w:val="22"/>
        </w:rPr>
        <w:t>業務経歴等</w:t>
      </w:r>
    </w:p>
    <w:p w14:paraId="31BC8523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tbl>
      <w:tblPr>
        <w:tblStyle w:val="ae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9629F8" w14:paraId="3A41D7B5" w14:textId="77777777">
        <w:tc>
          <w:tcPr>
            <w:tcW w:w="4536" w:type="dxa"/>
          </w:tcPr>
          <w:p w14:paraId="284C624A" w14:textId="77777777" w:rsidR="00962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ふりがな</w:t>
            </w:r>
          </w:p>
          <w:p w14:paraId="15636ACE" w14:textId="77777777" w:rsidR="00962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①氏　名</w:t>
            </w:r>
          </w:p>
        </w:tc>
        <w:tc>
          <w:tcPr>
            <w:tcW w:w="4678" w:type="dxa"/>
          </w:tcPr>
          <w:p w14:paraId="220523F9" w14:textId="77777777" w:rsidR="00962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②生年月日</w:t>
            </w:r>
          </w:p>
        </w:tc>
      </w:tr>
      <w:tr w:rsidR="009629F8" w14:paraId="27629B8B" w14:textId="77777777" w:rsidTr="00DF4214">
        <w:trPr>
          <w:trHeight w:val="546"/>
        </w:trPr>
        <w:tc>
          <w:tcPr>
            <w:tcW w:w="9214" w:type="dxa"/>
            <w:gridSpan w:val="2"/>
          </w:tcPr>
          <w:p w14:paraId="0AFD02D7" w14:textId="77777777" w:rsidR="00962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③所属・役職</w:t>
            </w:r>
          </w:p>
        </w:tc>
      </w:tr>
      <w:tr w:rsidR="009629F8" w14:paraId="008AAF1A" w14:textId="77777777">
        <w:tc>
          <w:tcPr>
            <w:tcW w:w="9214" w:type="dxa"/>
            <w:gridSpan w:val="2"/>
          </w:tcPr>
          <w:p w14:paraId="0CF5E822" w14:textId="77777777" w:rsidR="00962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④保有資格</w:t>
            </w:r>
          </w:p>
          <w:p w14:paraId="50D72283" w14:textId="77777777" w:rsidR="00962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技 術 士（部門：　　　　分野：　　　　　）</w:t>
            </w:r>
          </w:p>
          <w:p w14:paraId="6853E456" w14:textId="77777777" w:rsidR="009629F8" w:rsidRDefault="00000000" w:rsidP="00DF4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44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登録番号：　　　　　　　取得年月日：</w:t>
            </w:r>
          </w:p>
          <w:p w14:paraId="756BB4E5" w14:textId="77777777" w:rsidR="00962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ＲＣＣＭ（部門：　　　　　　　　　）</w:t>
            </w:r>
          </w:p>
          <w:p w14:paraId="4007A67C" w14:textId="77777777" w:rsidR="009629F8" w:rsidRDefault="00000000" w:rsidP="00DF4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44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登録番号：　　　　　　　取得年月日：</w:t>
            </w:r>
          </w:p>
        </w:tc>
      </w:tr>
      <w:tr w:rsidR="009629F8" w14:paraId="2D35531D" w14:textId="77777777">
        <w:tc>
          <w:tcPr>
            <w:tcW w:w="9214" w:type="dxa"/>
            <w:gridSpan w:val="2"/>
          </w:tcPr>
          <w:p w14:paraId="636C39EE" w14:textId="77777777" w:rsidR="009629F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⑤従事分野の経歴、実績（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令和５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日現在）（参加表明書提出日現在）</w:t>
            </w:r>
          </w:p>
          <w:p w14:paraId="49F75639" w14:textId="77777777" w:rsidR="009629F8" w:rsidRDefault="0096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30B3AA31" w14:textId="77777777" w:rsidR="009629F8" w:rsidRDefault="0096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794D956" w14:textId="77777777" w:rsidR="009629F8" w:rsidRDefault="0096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462B9A5" w14:textId="77777777" w:rsidR="009629F8" w:rsidRDefault="0096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A78BD17" w14:textId="77777777" w:rsidR="009629F8" w:rsidRDefault="0096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4FB0682" w14:textId="77777777" w:rsidR="009629F8" w:rsidRDefault="0096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14:paraId="71C2479D" w14:textId="77777777" w:rsidR="009629F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注1：④で記載した保有資格については、確認できる資料を添付すること。</w:t>
      </w:r>
    </w:p>
    <w:p w14:paraId="45424832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1AD8913D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1489A4B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5953ED83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3CB9243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33B6C0D9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5111AA1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7C374523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6F6447D3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75244A15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C3AFF25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4E5AD720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0DFBD8AB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11B3DD22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3C371FFE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29D3276B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249C0D0A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11ACF1F5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32CAF5C2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2F42DE55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335827F7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5801F456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5E077DA1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606B6307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12C2DFB5" w14:textId="77777777" w:rsidR="009629F8" w:rsidRDefault="009629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sectPr w:rsidR="009629F8">
      <w:footerReference w:type="even" r:id="rId7"/>
      <w:footerReference w:type="default" r:id="rId8"/>
      <w:pgSz w:w="11906" w:h="16838"/>
      <w:pgMar w:top="1247" w:right="1247" w:bottom="1134" w:left="136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618C" w14:textId="77777777" w:rsidR="007C75DB" w:rsidRDefault="007C75DB">
      <w:pPr>
        <w:spacing w:line="240" w:lineRule="auto"/>
        <w:ind w:left="0" w:hanging="2"/>
      </w:pPr>
      <w:r>
        <w:separator/>
      </w:r>
    </w:p>
  </w:endnote>
  <w:endnote w:type="continuationSeparator" w:id="0">
    <w:p w14:paraId="529BB3A7" w14:textId="77777777" w:rsidR="007C75DB" w:rsidRDefault="007C75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6044" w14:textId="77777777" w:rsidR="009629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>
      <w:rPr>
        <w:color w:val="000000"/>
        <w:szCs w:val="21"/>
      </w:rPr>
      <w:fldChar w:fldCharType="end"/>
    </w:r>
  </w:p>
  <w:p w14:paraId="461BF3AF" w14:textId="77777777" w:rsidR="009629F8" w:rsidRDefault="009629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C9AC" w14:textId="77777777" w:rsidR="009629F8" w:rsidRDefault="009629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2AB5" w14:textId="77777777" w:rsidR="007C75DB" w:rsidRDefault="007C75DB">
      <w:pPr>
        <w:spacing w:line="240" w:lineRule="auto"/>
        <w:ind w:left="0" w:hanging="2"/>
      </w:pPr>
      <w:r>
        <w:separator/>
      </w:r>
    </w:p>
  </w:footnote>
  <w:footnote w:type="continuationSeparator" w:id="0">
    <w:p w14:paraId="79745EE8" w14:textId="77777777" w:rsidR="007C75DB" w:rsidRDefault="007C75D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F8"/>
    <w:rsid w:val="007C75DB"/>
    <w:rsid w:val="009629F8"/>
    <w:rsid w:val="00D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B5288"/>
  <w15:docId w15:val="{C0CF7D31-3DBB-4AB7-854C-2D7ECCE0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pPr>
      <w:tabs>
        <w:tab w:val="center" w:pos="4252"/>
        <w:tab w:val="right" w:pos="8504"/>
      </w:tabs>
    </w:pPr>
    <w:rPr>
      <w:lang/>
    </w:r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character" w:customStyle="1" w:styleId="ac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cPQZ8rqgS/96wpL02m+iYCyR8A==">AMUW2mXxtwea3N2M7VpEjIZrjtNZ57kBEL4kfmSmC5bWQ6YTSOE97ixZqanJDCIdBpxC8fTJHOucB4OolE51EGOrjaYsX0i1AG9eiPAn62RNVg9Zqa0IL0I=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DocSecurity>0</DocSecurity>
  <Lines>1</Lines>
  <Paragraphs>1</Paragraphs>
  <ScaleCrop>false</ScaleCrop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2012-06-18T23:58:00Z</dcterms:created>
  <dcterms:modified xsi:type="dcterms:W3CDTF">2023-05-24T04:21:00Z</dcterms:modified>
</cp:coreProperties>
</file>