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8D" w:rsidRPr="00C5765D" w:rsidRDefault="00BC101D" w:rsidP="00AF395B">
      <w:pPr>
        <w:autoSpaceDE w:val="0"/>
        <w:autoSpaceDN w:val="0"/>
        <w:adjustRightInd w:val="0"/>
      </w:pPr>
      <w:bookmarkStart w:id="0" w:name="_GoBack"/>
      <w:r>
        <w:rPr>
          <w:rFonts w:hint="eastAsia"/>
        </w:rPr>
        <w:t>様式第１号（第６条関係）</w:t>
      </w:r>
    </w:p>
    <w:bookmarkEnd w:id="0"/>
    <w:p w:rsidR="009F2B54" w:rsidRPr="00C5765D" w:rsidRDefault="009F2B54" w:rsidP="00A03806">
      <w:pPr>
        <w:autoSpaceDE w:val="0"/>
        <w:autoSpaceDN w:val="0"/>
        <w:adjustRightInd w:val="0"/>
        <w:ind w:firstLineChars="3000" w:firstLine="7160"/>
      </w:pPr>
      <w:r w:rsidRPr="00C5765D">
        <w:rPr>
          <w:rFonts w:hint="eastAsia"/>
        </w:rPr>
        <w:t>年　　月　　日</w:t>
      </w:r>
    </w:p>
    <w:p w:rsidR="009F2B54" w:rsidRPr="00BC101D" w:rsidRDefault="009F2B54" w:rsidP="00AF395B">
      <w:pPr>
        <w:autoSpaceDE w:val="0"/>
        <w:autoSpaceDN w:val="0"/>
        <w:adjustRightInd w:val="0"/>
      </w:pPr>
    </w:p>
    <w:p w:rsidR="009F2B54" w:rsidRPr="00C5765D" w:rsidRDefault="009F2B54" w:rsidP="00A03806">
      <w:pPr>
        <w:autoSpaceDE w:val="0"/>
        <w:autoSpaceDN w:val="0"/>
        <w:adjustRightInd w:val="0"/>
        <w:ind w:firstLineChars="100" w:firstLine="239"/>
      </w:pPr>
      <w:r w:rsidRPr="00C5765D">
        <w:rPr>
          <w:rFonts w:hint="eastAsia"/>
        </w:rPr>
        <w:t>那須塩原市長　様</w:t>
      </w:r>
    </w:p>
    <w:p w:rsidR="009F2B54" w:rsidRPr="00C5765D" w:rsidRDefault="009F2B54" w:rsidP="00AF395B">
      <w:pPr>
        <w:autoSpaceDE w:val="0"/>
        <w:autoSpaceDN w:val="0"/>
        <w:adjustRightInd w:val="0"/>
      </w:pPr>
    </w:p>
    <w:p w:rsidR="009F2B54" w:rsidRDefault="009F2B54" w:rsidP="00A03806">
      <w:pPr>
        <w:autoSpaceDE w:val="0"/>
        <w:autoSpaceDN w:val="0"/>
        <w:adjustRightInd w:val="0"/>
        <w:ind w:firstLineChars="1600" w:firstLine="3819"/>
      </w:pPr>
      <w:r w:rsidRPr="00C5765D">
        <w:rPr>
          <w:rFonts w:hint="eastAsia"/>
        </w:rPr>
        <w:t>申請者　　住　所</w:t>
      </w:r>
    </w:p>
    <w:p w:rsidR="009F2B54" w:rsidRPr="00C5765D" w:rsidRDefault="009F2B54" w:rsidP="00AF395B">
      <w:pPr>
        <w:autoSpaceDE w:val="0"/>
        <w:autoSpaceDN w:val="0"/>
        <w:adjustRightInd w:val="0"/>
      </w:pPr>
      <w:r w:rsidRPr="00C5765D">
        <w:rPr>
          <w:rFonts w:hint="eastAsia"/>
        </w:rPr>
        <w:t xml:space="preserve">　　　　　　　　　　　　　　　　　　　　</w:t>
      </w:r>
      <w:r w:rsidR="00A03806">
        <w:rPr>
          <w:rFonts w:hint="eastAsia"/>
        </w:rPr>
        <w:t xml:space="preserve">　</w:t>
      </w:r>
      <w:r w:rsidRPr="00C5765D">
        <w:rPr>
          <w:rFonts w:hint="eastAsia"/>
        </w:rPr>
        <w:t xml:space="preserve">氏　名　　　　　　　　　　</w:t>
      </w:r>
      <w:r w:rsidR="0081626F" w:rsidRPr="00C5765D">
        <w:rPr>
          <w:rFonts w:hint="eastAsia"/>
        </w:rPr>
        <w:t xml:space="preserve">　</w:t>
      </w:r>
      <w:r w:rsidRPr="00C5765D">
        <w:rPr>
          <w:rFonts w:hint="eastAsia"/>
        </w:rPr>
        <w:t xml:space="preserve">　</w:t>
      </w:r>
    </w:p>
    <w:p w:rsidR="009F2B54" w:rsidRPr="00C5765D" w:rsidRDefault="009F2B54" w:rsidP="00AF395B">
      <w:pPr>
        <w:autoSpaceDE w:val="0"/>
        <w:autoSpaceDN w:val="0"/>
        <w:adjustRightInd w:val="0"/>
      </w:pPr>
    </w:p>
    <w:p w:rsidR="009F2B54" w:rsidRPr="00C5765D" w:rsidRDefault="008101CA" w:rsidP="00AF395B">
      <w:pPr>
        <w:autoSpaceDE w:val="0"/>
        <w:autoSpaceDN w:val="0"/>
        <w:adjustRightInd w:val="0"/>
        <w:jc w:val="center"/>
      </w:pPr>
      <w:r>
        <w:rPr>
          <w:rFonts w:hint="eastAsia"/>
        </w:rPr>
        <w:t>単独処理浄化槽</w:t>
      </w:r>
      <w:r w:rsidR="00064486">
        <w:rPr>
          <w:rFonts w:hint="eastAsia"/>
        </w:rPr>
        <w:t>等</w:t>
      </w:r>
      <w:r>
        <w:rPr>
          <w:rFonts w:hint="eastAsia"/>
        </w:rPr>
        <w:t>撤去費</w:t>
      </w:r>
      <w:r w:rsidR="009F2B54" w:rsidRPr="00C5765D">
        <w:rPr>
          <w:rFonts w:hint="eastAsia"/>
        </w:rPr>
        <w:t>補助金交付申請書</w:t>
      </w:r>
    </w:p>
    <w:p w:rsidR="00A237A9" w:rsidRDefault="00A237A9" w:rsidP="00AF395B">
      <w:pPr>
        <w:autoSpaceDE w:val="0"/>
        <w:autoSpaceDN w:val="0"/>
        <w:adjustRightInd w:val="0"/>
      </w:pPr>
    </w:p>
    <w:p w:rsidR="00E163FC" w:rsidRDefault="00E163FC" w:rsidP="00A03806">
      <w:pPr>
        <w:autoSpaceDE w:val="0"/>
        <w:autoSpaceDN w:val="0"/>
        <w:adjustRightInd w:val="0"/>
        <w:ind w:left="239" w:hangingChars="100" w:hanging="239"/>
      </w:pPr>
      <w:r>
        <w:rPr>
          <w:rFonts w:hint="eastAsia"/>
        </w:rPr>
        <w:t xml:space="preserve">　</w:t>
      </w:r>
      <w:r w:rsidR="00A03806">
        <w:rPr>
          <w:rFonts w:hint="eastAsia"/>
        </w:rPr>
        <w:t xml:space="preserve">　</w:t>
      </w:r>
      <w:r>
        <w:rPr>
          <w:rFonts w:hint="eastAsia"/>
        </w:rPr>
        <w:t>那須塩原市単独処理浄化槽</w:t>
      </w:r>
      <w:r w:rsidR="00064486">
        <w:rPr>
          <w:rFonts w:hint="eastAsia"/>
        </w:rPr>
        <w:t>等</w:t>
      </w:r>
      <w:r w:rsidR="00540220">
        <w:rPr>
          <w:rFonts w:hint="eastAsia"/>
        </w:rPr>
        <w:t>撤去費補助金交付要綱第６条の規定により、</w:t>
      </w:r>
      <w:r w:rsidR="007331D5" w:rsidRPr="002F3A38">
        <w:rPr>
          <w:rFonts w:hint="eastAsia"/>
        </w:rPr>
        <w:t>次</w:t>
      </w:r>
      <w:r w:rsidR="00540220">
        <w:rPr>
          <w:rFonts w:hint="eastAsia"/>
        </w:rPr>
        <w:t>のとおり補助金の交付を申請します。</w:t>
      </w:r>
    </w:p>
    <w:p w:rsidR="00DA5B64" w:rsidRPr="007331D5" w:rsidRDefault="00DA5B64" w:rsidP="002F3A38">
      <w:pPr>
        <w:pStyle w:val="a3"/>
        <w:jc w:val="both"/>
        <w:rPr>
          <w:strike/>
          <w:color w:val="FF0000"/>
        </w:rPr>
      </w:pPr>
    </w:p>
    <w:tbl>
      <w:tblPr>
        <w:tblpPr w:leftFromText="142" w:rightFromText="142" w:vertAnchor="text" w:tblpX="392" w:tblpY="1"/>
        <w:tblOverlap w:val="never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5956"/>
      </w:tblGrid>
      <w:tr w:rsidR="00064486" w:rsidRPr="00064486" w:rsidTr="00A03806">
        <w:trPr>
          <w:trHeight w:val="643"/>
        </w:trPr>
        <w:tc>
          <w:tcPr>
            <w:tcW w:w="2943" w:type="dxa"/>
            <w:shd w:val="clear" w:color="auto" w:fill="auto"/>
            <w:vAlign w:val="center"/>
          </w:tcPr>
          <w:p w:rsidR="00DA5B64" w:rsidRPr="00064486" w:rsidRDefault="009A53E0" w:rsidP="00A03806">
            <w:pPr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>１</w:t>
            </w:r>
            <w:r w:rsidR="002F3A38" w:rsidRPr="00064486">
              <w:rPr>
                <w:rFonts w:hint="eastAsia"/>
                <w:color w:val="000000" w:themeColor="text1"/>
              </w:rPr>
              <w:t xml:space="preserve">　</w:t>
            </w:r>
            <w:r w:rsidRPr="00064486">
              <w:rPr>
                <w:rFonts w:hint="eastAsia"/>
                <w:color w:val="000000" w:themeColor="text1"/>
              </w:rPr>
              <w:t>施工</w:t>
            </w:r>
            <w:r w:rsidR="00DA5B64" w:rsidRPr="00064486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DA5B64" w:rsidRPr="00064486" w:rsidRDefault="00DA5B64" w:rsidP="00A03806">
            <w:pPr>
              <w:ind w:firstLineChars="100" w:firstLine="239"/>
              <w:rPr>
                <w:color w:val="000000" w:themeColor="text1"/>
              </w:rPr>
            </w:pPr>
          </w:p>
        </w:tc>
      </w:tr>
      <w:tr w:rsidR="00064486" w:rsidRPr="00064486" w:rsidTr="00A03806">
        <w:trPr>
          <w:trHeight w:val="643"/>
        </w:trPr>
        <w:tc>
          <w:tcPr>
            <w:tcW w:w="2943" w:type="dxa"/>
            <w:shd w:val="clear" w:color="auto" w:fill="auto"/>
            <w:vAlign w:val="center"/>
          </w:tcPr>
          <w:p w:rsidR="00DA5B64" w:rsidRPr="00064486" w:rsidRDefault="00DA5B64" w:rsidP="00A03806">
            <w:pPr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>２</w:t>
            </w:r>
            <w:r w:rsidR="002F3A38" w:rsidRPr="00064486">
              <w:rPr>
                <w:rFonts w:hint="eastAsia"/>
                <w:color w:val="000000" w:themeColor="text1"/>
              </w:rPr>
              <w:t xml:space="preserve">　</w:t>
            </w:r>
            <w:r w:rsidRPr="00064486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DA5B64" w:rsidRPr="00064486" w:rsidRDefault="00DA5B64" w:rsidP="00A03806">
            <w:pPr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 xml:space="preserve">　　　　　　　　　</w:t>
            </w:r>
            <w:r w:rsidR="009A2258" w:rsidRPr="00064486">
              <w:rPr>
                <w:rFonts w:hint="eastAsia"/>
                <w:color w:val="000000" w:themeColor="text1"/>
              </w:rPr>
              <w:t xml:space="preserve">　</w:t>
            </w:r>
            <w:r w:rsidRPr="00064486">
              <w:rPr>
                <w:rFonts w:hint="eastAsia"/>
                <w:color w:val="000000" w:themeColor="text1"/>
              </w:rPr>
              <w:t>円</w:t>
            </w:r>
          </w:p>
        </w:tc>
      </w:tr>
      <w:tr w:rsidR="00064486" w:rsidRPr="00064486" w:rsidTr="00A03806">
        <w:trPr>
          <w:trHeight w:val="643"/>
        </w:trPr>
        <w:tc>
          <w:tcPr>
            <w:tcW w:w="2943" w:type="dxa"/>
            <w:shd w:val="clear" w:color="auto" w:fill="auto"/>
            <w:vAlign w:val="center"/>
          </w:tcPr>
          <w:p w:rsidR="00DC4C43" w:rsidRPr="00064486" w:rsidRDefault="00DC4C43" w:rsidP="00A03806">
            <w:pPr>
              <w:ind w:left="477" w:hangingChars="200" w:hanging="477"/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>３</w:t>
            </w:r>
            <w:r w:rsidR="002F3A38" w:rsidRPr="00064486">
              <w:rPr>
                <w:rFonts w:hint="eastAsia"/>
                <w:color w:val="000000" w:themeColor="text1"/>
              </w:rPr>
              <w:t xml:space="preserve">　</w:t>
            </w:r>
            <w:r w:rsidR="00064486" w:rsidRPr="00064486">
              <w:rPr>
                <w:rFonts w:hint="eastAsia"/>
                <w:color w:val="000000" w:themeColor="text1"/>
              </w:rPr>
              <w:t>撤去対象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DC4C43" w:rsidRPr="00064486" w:rsidRDefault="00A03806" w:rsidP="00064486">
            <w:pPr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 xml:space="preserve">　１　</w:t>
            </w:r>
            <w:r w:rsidR="00064486" w:rsidRPr="00064486">
              <w:rPr>
                <w:rFonts w:hint="eastAsia"/>
                <w:color w:val="000000" w:themeColor="text1"/>
              </w:rPr>
              <w:t>単独処理</w:t>
            </w:r>
            <w:r w:rsidRPr="00064486">
              <w:rPr>
                <w:rFonts w:hint="eastAsia"/>
                <w:color w:val="000000" w:themeColor="text1"/>
              </w:rPr>
              <w:t xml:space="preserve">浄化槽　　２　</w:t>
            </w:r>
            <w:r w:rsidR="00064486" w:rsidRPr="00064486">
              <w:rPr>
                <w:rFonts w:hint="eastAsia"/>
                <w:color w:val="000000" w:themeColor="text1"/>
              </w:rPr>
              <w:t>くみ取り便槽</w:t>
            </w:r>
          </w:p>
        </w:tc>
      </w:tr>
      <w:tr w:rsidR="00064486" w:rsidRPr="00064486" w:rsidTr="00A03806">
        <w:trPr>
          <w:trHeight w:val="643"/>
        </w:trPr>
        <w:tc>
          <w:tcPr>
            <w:tcW w:w="2943" w:type="dxa"/>
            <w:shd w:val="clear" w:color="auto" w:fill="auto"/>
            <w:vAlign w:val="center"/>
          </w:tcPr>
          <w:p w:rsidR="00064486" w:rsidRPr="00064486" w:rsidRDefault="00064486" w:rsidP="00A03806">
            <w:pPr>
              <w:ind w:left="477" w:hangingChars="200" w:hanging="477"/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>４　撤去に伴う工事区分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064486" w:rsidRPr="00064486" w:rsidRDefault="00064486" w:rsidP="00A03806">
            <w:pPr>
              <w:rPr>
                <w:b/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 xml:space="preserve">　１　浄化槽設置　　　　２　下水道接続</w:t>
            </w:r>
          </w:p>
        </w:tc>
      </w:tr>
      <w:tr w:rsidR="00064486" w:rsidRPr="00064486" w:rsidTr="00A03806">
        <w:trPr>
          <w:trHeight w:val="643"/>
        </w:trPr>
        <w:tc>
          <w:tcPr>
            <w:tcW w:w="2943" w:type="dxa"/>
            <w:shd w:val="clear" w:color="auto" w:fill="auto"/>
            <w:vAlign w:val="center"/>
          </w:tcPr>
          <w:p w:rsidR="00DA5B64" w:rsidRPr="00064486" w:rsidRDefault="00064486" w:rsidP="00A03806">
            <w:pPr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>５</w:t>
            </w:r>
            <w:r w:rsidR="002F3A38" w:rsidRPr="00064486">
              <w:rPr>
                <w:rFonts w:hint="eastAsia"/>
                <w:color w:val="000000" w:themeColor="text1"/>
              </w:rPr>
              <w:t xml:space="preserve">　</w:t>
            </w:r>
            <w:r w:rsidR="00A03806" w:rsidRPr="00064486">
              <w:rPr>
                <w:rFonts w:hint="eastAsia"/>
                <w:color w:val="000000" w:themeColor="text1"/>
              </w:rPr>
              <w:t>住宅</w:t>
            </w:r>
            <w:r w:rsidR="00DA5B64" w:rsidRPr="00064486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DA5B64" w:rsidRPr="00064486" w:rsidRDefault="00A03806" w:rsidP="00A03806">
            <w:pPr>
              <w:ind w:firstLineChars="100" w:firstLine="239"/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 xml:space="preserve">１　本人　　２　共有（　　人）　　３　</w:t>
            </w:r>
            <w:r w:rsidR="00DA5B64" w:rsidRPr="00064486">
              <w:rPr>
                <w:rFonts w:hint="eastAsia"/>
                <w:color w:val="000000" w:themeColor="text1"/>
              </w:rPr>
              <w:t>その他</w:t>
            </w:r>
          </w:p>
        </w:tc>
      </w:tr>
      <w:tr w:rsidR="00064486" w:rsidRPr="00064486" w:rsidTr="00A03806">
        <w:trPr>
          <w:trHeight w:val="64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64" w:rsidRPr="00064486" w:rsidRDefault="00064486" w:rsidP="00A03806">
            <w:pPr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>６</w:t>
            </w:r>
            <w:r w:rsidR="002F3A38" w:rsidRPr="00064486">
              <w:rPr>
                <w:rFonts w:hint="eastAsia"/>
                <w:color w:val="000000" w:themeColor="text1"/>
              </w:rPr>
              <w:t xml:space="preserve">　</w:t>
            </w:r>
            <w:r w:rsidR="00DA5B64" w:rsidRPr="00064486">
              <w:rPr>
                <w:rFonts w:hint="eastAsia"/>
                <w:color w:val="000000" w:themeColor="text1"/>
              </w:rPr>
              <w:t>着工予定年月日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DA5B64" w:rsidRPr="00064486" w:rsidRDefault="00DA5B64" w:rsidP="00A03806">
            <w:pPr>
              <w:ind w:firstLineChars="300" w:firstLine="716"/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064486" w:rsidRPr="00064486" w:rsidTr="00A03806">
        <w:trPr>
          <w:trHeight w:val="64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64" w:rsidRPr="00064486" w:rsidRDefault="00064486" w:rsidP="00A03806">
            <w:pPr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>７</w:t>
            </w:r>
            <w:r w:rsidR="002F3A38" w:rsidRPr="00064486">
              <w:rPr>
                <w:rFonts w:hint="eastAsia"/>
                <w:color w:val="000000" w:themeColor="text1"/>
              </w:rPr>
              <w:t xml:space="preserve">　</w:t>
            </w:r>
            <w:r w:rsidR="00DA5B64" w:rsidRPr="00064486">
              <w:rPr>
                <w:rFonts w:hint="eastAsia"/>
                <w:color w:val="000000" w:themeColor="text1"/>
              </w:rPr>
              <w:t>事業完了予定年月日</w:t>
            </w: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64" w:rsidRPr="00064486" w:rsidRDefault="00DA5B64" w:rsidP="00A03806">
            <w:pPr>
              <w:ind w:firstLineChars="300" w:firstLine="716"/>
              <w:rPr>
                <w:color w:val="000000" w:themeColor="text1"/>
              </w:rPr>
            </w:pPr>
            <w:r w:rsidRPr="00064486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</w:tbl>
    <w:p w:rsidR="00DA5B64" w:rsidRPr="00C5765D" w:rsidRDefault="00DA5B64" w:rsidP="00AF395B"/>
    <w:sectPr w:rsidR="00DA5B64" w:rsidRPr="00C5765D" w:rsidSect="00540220">
      <w:pgSz w:w="11906" w:h="16838" w:code="9"/>
      <w:pgMar w:top="1134" w:right="1418" w:bottom="1134" w:left="1418" w:header="851" w:footer="992" w:gutter="0"/>
      <w:cols w:space="425"/>
      <w:docGrid w:type="linesAndChars" w:linePitch="416" w:charSpace="-2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A4" w:rsidRDefault="005D40A4" w:rsidP="00AF395B">
      <w:r>
        <w:separator/>
      </w:r>
    </w:p>
  </w:endnote>
  <w:endnote w:type="continuationSeparator" w:id="0">
    <w:p w:rsidR="005D40A4" w:rsidRDefault="005D40A4" w:rsidP="00AF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A4" w:rsidRDefault="005D40A4" w:rsidP="00AF395B">
      <w:r>
        <w:separator/>
      </w:r>
    </w:p>
  </w:footnote>
  <w:footnote w:type="continuationSeparator" w:id="0">
    <w:p w:rsidR="005D40A4" w:rsidRDefault="005D40A4" w:rsidP="00AF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208"/>
  <w:displayVerticalDrawingGridEvery w:val="2"/>
  <w:characterSpacingControl w:val="compressPunctuation"/>
  <w:hdr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CB"/>
    <w:rsid w:val="000074FA"/>
    <w:rsid w:val="0003048D"/>
    <w:rsid w:val="00046963"/>
    <w:rsid w:val="00064486"/>
    <w:rsid w:val="00135BBD"/>
    <w:rsid w:val="00197B7D"/>
    <w:rsid w:val="001F393F"/>
    <w:rsid w:val="00220DDA"/>
    <w:rsid w:val="00223DBF"/>
    <w:rsid w:val="00230DD6"/>
    <w:rsid w:val="00243F19"/>
    <w:rsid w:val="002F3A38"/>
    <w:rsid w:val="0035347C"/>
    <w:rsid w:val="00367AB8"/>
    <w:rsid w:val="00377723"/>
    <w:rsid w:val="003928C0"/>
    <w:rsid w:val="004601EA"/>
    <w:rsid w:val="0049709D"/>
    <w:rsid w:val="00526DD4"/>
    <w:rsid w:val="00540220"/>
    <w:rsid w:val="005D40A4"/>
    <w:rsid w:val="006A33D7"/>
    <w:rsid w:val="006F6A50"/>
    <w:rsid w:val="007331D5"/>
    <w:rsid w:val="008101CA"/>
    <w:rsid w:val="0081626F"/>
    <w:rsid w:val="0087740A"/>
    <w:rsid w:val="00997F05"/>
    <w:rsid w:val="009A012D"/>
    <w:rsid w:val="009A2258"/>
    <w:rsid w:val="009A53E0"/>
    <w:rsid w:val="009D56C6"/>
    <w:rsid w:val="009F2B54"/>
    <w:rsid w:val="00A03806"/>
    <w:rsid w:val="00A04ACB"/>
    <w:rsid w:val="00A237A9"/>
    <w:rsid w:val="00AF395B"/>
    <w:rsid w:val="00BC101D"/>
    <w:rsid w:val="00C52453"/>
    <w:rsid w:val="00C5765D"/>
    <w:rsid w:val="00C94230"/>
    <w:rsid w:val="00D40B4E"/>
    <w:rsid w:val="00D534DB"/>
    <w:rsid w:val="00D739DB"/>
    <w:rsid w:val="00DA08BA"/>
    <w:rsid w:val="00DA5B64"/>
    <w:rsid w:val="00DC4C43"/>
    <w:rsid w:val="00E163FC"/>
    <w:rsid w:val="00E73334"/>
    <w:rsid w:val="00EE7959"/>
    <w:rsid w:val="00F13856"/>
    <w:rsid w:val="00F16D10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2C6D8-A364-45B5-BAB1-4B9A6CD9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7B7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nhideWhenUsed/>
    <w:qFormat/>
    <w:rsid w:val="00197B7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197B7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rsid w:val="00197B7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rsid w:val="00C94230"/>
    <w:pPr>
      <w:jc w:val="center"/>
    </w:pPr>
  </w:style>
  <w:style w:type="character" w:customStyle="1" w:styleId="a4">
    <w:name w:val="記 (文字)"/>
    <w:link w:val="a3"/>
    <w:rsid w:val="00C94230"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rsid w:val="00C94230"/>
    <w:pPr>
      <w:jc w:val="right"/>
    </w:pPr>
  </w:style>
  <w:style w:type="character" w:customStyle="1" w:styleId="a6">
    <w:name w:val="結語 (文字)"/>
    <w:link w:val="a5"/>
    <w:rsid w:val="00C94230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D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F3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95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F39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95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1C1E-3967-4E1A-AAF0-7C4C911C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cp:lastModifiedBy>那須塩原市</cp:lastModifiedBy>
  <cp:revision>3</cp:revision>
  <cp:lastPrinted>2005-04-13T08:20:00Z</cp:lastPrinted>
  <dcterms:created xsi:type="dcterms:W3CDTF">2022-03-08T09:09:00Z</dcterms:created>
  <dcterms:modified xsi:type="dcterms:W3CDTF">2022-04-01T04:51:00Z</dcterms:modified>
</cp:coreProperties>
</file>