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382" w:rsidRPr="00D50288" w:rsidRDefault="00527382" w:rsidP="00D50288">
      <w:pPr>
        <w:jc w:val="both"/>
        <w:rPr>
          <w:sz w:val="22"/>
        </w:rPr>
      </w:pPr>
      <w:bookmarkStart w:id="0" w:name="_GoBack"/>
      <w:bookmarkEnd w:id="0"/>
      <w:r w:rsidRPr="00D50288">
        <w:rPr>
          <w:rFonts w:hint="eastAsia"/>
          <w:sz w:val="22"/>
        </w:rPr>
        <w:t>様式第１号（第５条関係）</w:t>
      </w:r>
    </w:p>
    <w:p w:rsidR="00185545" w:rsidRPr="00D50288" w:rsidRDefault="00185545" w:rsidP="00D50288">
      <w:pPr>
        <w:wordWrap w:val="0"/>
        <w:jc w:val="right"/>
        <w:rPr>
          <w:sz w:val="22"/>
        </w:rPr>
      </w:pPr>
      <w:r w:rsidRPr="00D50288">
        <w:rPr>
          <w:rFonts w:hint="eastAsia"/>
          <w:sz w:val="22"/>
        </w:rPr>
        <w:t xml:space="preserve">年　</w:t>
      </w:r>
      <w:r w:rsidR="00D50288" w:rsidRPr="00D50288">
        <w:rPr>
          <w:rFonts w:hint="eastAsia"/>
          <w:sz w:val="22"/>
        </w:rPr>
        <w:t xml:space="preserve">　</w:t>
      </w:r>
      <w:r w:rsidRPr="00D50288">
        <w:rPr>
          <w:rFonts w:hint="eastAsia"/>
          <w:sz w:val="22"/>
        </w:rPr>
        <w:t xml:space="preserve">月　</w:t>
      </w:r>
      <w:r w:rsidR="00D50288" w:rsidRPr="00D50288">
        <w:rPr>
          <w:rFonts w:hint="eastAsia"/>
          <w:sz w:val="22"/>
        </w:rPr>
        <w:t xml:space="preserve">　</w:t>
      </w:r>
      <w:r w:rsidRPr="00D50288">
        <w:rPr>
          <w:rFonts w:hint="eastAsia"/>
          <w:sz w:val="22"/>
        </w:rPr>
        <w:t xml:space="preserve">日　</w:t>
      </w:r>
    </w:p>
    <w:p w:rsidR="00185545" w:rsidRPr="00D50288" w:rsidRDefault="00185545" w:rsidP="00D50288">
      <w:pPr>
        <w:ind w:firstLineChars="100" w:firstLine="239"/>
        <w:rPr>
          <w:sz w:val="22"/>
        </w:rPr>
      </w:pPr>
      <w:r w:rsidRPr="00D50288">
        <w:rPr>
          <w:rFonts w:hint="eastAsia"/>
          <w:sz w:val="22"/>
        </w:rPr>
        <w:t>那須塩原市長　様</w:t>
      </w:r>
    </w:p>
    <w:p w:rsidR="00185545" w:rsidRPr="00D50288" w:rsidRDefault="00185545" w:rsidP="00D50288">
      <w:pPr>
        <w:ind w:firstLineChars="2200" w:firstLine="5262"/>
        <w:rPr>
          <w:sz w:val="22"/>
        </w:rPr>
      </w:pPr>
      <w:r w:rsidRPr="00D50288">
        <w:rPr>
          <w:rFonts w:hint="eastAsia"/>
          <w:sz w:val="22"/>
        </w:rPr>
        <w:t>申請者　住所</w:t>
      </w:r>
      <w:r w:rsidR="00D50288" w:rsidRPr="00D50288">
        <w:rPr>
          <w:rFonts w:hint="eastAsia"/>
          <w:sz w:val="22"/>
        </w:rPr>
        <w:t xml:space="preserve">　　　　　　　　</w:t>
      </w:r>
    </w:p>
    <w:p w:rsidR="00185545" w:rsidRPr="00D50288" w:rsidRDefault="00185545" w:rsidP="00D50288">
      <w:pPr>
        <w:rPr>
          <w:sz w:val="22"/>
        </w:rPr>
      </w:pPr>
      <w:r w:rsidRPr="00D50288">
        <w:rPr>
          <w:rFonts w:hint="eastAsia"/>
          <w:sz w:val="22"/>
        </w:rPr>
        <w:t xml:space="preserve">　　　　　　　</w:t>
      </w:r>
      <w:r w:rsidR="00D50288" w:rsidRPr="00D50288">
        <w:rPr>
          <w:rFonts w:hint="eastAsia"/>
          <w:sz w:val="22"/>
        </w:rPr>
        <w:t xml:space="preserve">　　　</w:t>
      </w:r>
      <w:r w:rsidRPr="00D50288">
        <w:rPr>
          <w:rFonts w:hint="eastAsia"/>
          <w:sz w:val="22"/>
        </w:rPr>
        <w:t xml:space="preserve">　　　　　　　　　　　　　　　　氏名　　　　　　　　</w:t>
      </w:r>
    </w:p>
    <w:p w:rsidR="00185545" w:rsidRPr="00D50288" w:rsidRDefault="00185545" w:rsidP="00D50288">
      <w:pPr>
        <w:jc w:val="center"/>
        <w:rPr>
          <w:sz w:val="22"/>
        </w:rPr>
      </w:pPr>
      <w:r w:rsidRPr="00D50288">
        <w:rPr>
          <w:rFonts w:hint="eastAsia"/>
          <w:sz w:val="22"/>
        </w:rPr>
        <w:t>補助金交付申請書</w:t>
      </w:r>
    </w:p>
    <w:p w:rsidR="00185545" w:rsidRPr="00D50288" w:rsidRDefault="00185545" w:rsidP="00D50288">
      <w:pPr>
        <w:ind w:left="478" w:hangingChars="200" w:hanging="478"/>
        <w:rPr>
          <w:sz w:val="22"/>
        </w:rPr>
      </w:pPr>
      <w:r w:rsidRPr="00D50288">
        <w:rPr>
          <w:rFonts w:hint="eastAsia"/>
          <w:sz w:val="22"/>
        </w:rPr>
        <w:t xml:space="preserve">　　　　</w:t>
      </w:r>
      <w:r w:rsidR="00D50288" w:rsidRPr="00D50288">
        <w:rPr>
          <w:rFonts w:hint="eastAsia"/>
          <w:sz w:val="22"/>
        </w:rPr>
        <w:t xml:space="preserve">　　</w:t>
      </w:r>
      <w:r w:rsidRPr="00D50288">
        <w:rPr>
          <w:rFonts w:hint="eastAsia"/>
          <w:sz w:val="22"/>
        </w:rPr>
        <w:t>年度において、浄化槽を設置したいので、那須塩原市浄化槽設置整備事業補助金交付要綱第５条の規定により、下記のとおり補助金の交付を申請します。</w:t>
      </w:r>
    </w:p>
    <w:p w:rsidR="00185545" w:rsidRPr="00D50288" w:rsidRDefault="00185545" w:rsidP="00D50288">
      <w:pPr>
        <w:pStyle w:val="aa"/>
        <w:rPr>
          <w:sz w:val="22"/>
        </w:rPr>
      </w:pPr>
      <w:r w:rsidRPr="00D50288">
        <w:rPr>
          <w:rFonts w:hint="eastAsia"/>
          <w:sz w:val="22"/>
        </w:rPr>
        <w:t>記</w:t>
      </w:r>
    </w:p>
    <w:p w:rsidR="00E4557D" w:rsidRPr="00D50288" w:rsidRDefault="00E4557D" w:rsidP="00D50288">
      <w:pPr>
        <w:rPr>
          <w:sz w:val="22"/>
        </w:rPr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5670"/>
      </w:tblGrid>
      <w:tr w:rsidR="00185545" w:rsidRPr="00D50288" w:rsidTr="00D50288">
        <w:tc>
          <w:tcPr>
            <w:tcW w:w="2977" w:type="dxa"/>
          </w:tcPr>
          <w:p w:rsidR="00185545" w:rsidRPr="00D50288" w:rsidRDefault="00D50288" w:rsidP="00185545">
            <w:pPr>
              <w:rPr>
                <w:sz w:val="22"/>
              </w:rPr>
            </w:pPr>
            <w:r w:rsidRPr="00D50288">
              <w:rPr>
                <w:rFonts w:hint="eastAsia"/>
                <w:sz w:val="22"/>
              </w:rPr>
              <w:t xml:space="preserve">１　</w:t>
            </w:r>
            <w:r w:rsidR="00185545" w:rsidRPr="00D50288">
              <w:rPr>
                <w:rFonts w:hint="eastAsia"/>
                <w:sz w:val="22"/>
              </w:rPr>
              <w:t>設置場所</w:t>
            </w:r>
          </w:p>
          <w:p w:rsidR="00185545" w:rsidRPr="00D50288" w:rsidRDefault="00D50288" w:rsidP="00185545">
            <w:pPr>
              <w:rPr>
                <w:sz w:val="22"/>
              </w:rPr>
            </w:pPr>
            <w:r w:rsidRPr="00D50288">
              <w:rPr>
                <w:rFonts w:hint="eastAsia"/>
                <w:sz w:val="22"/>
              </w:rPr>
              <w:t xml:space="preserve">２　</w:t>
            </w:r>
            <w:r w:rsidR="00185545" w:rsidRPr="00D50288">
              <w:rPr>
                <w:rFonts w:hint="eastAsia"/>
                <w:sz w:val="22"/>
              </w:rPr>
              <w:t>交付申請額</w:t>
            </w:r>
          </w:p>
          <w:p w:rsidR="00185545" w:rsidRPr="00D50288" w:rsidRDefault="00D50288" w:rsidP="00185545">
            <w:pPr>
              <w:rPr>
                <w:sz w:val="22"/>
              </w:rPr>
            </w:pPr>
            <w:r w:rsidRPr="00D50288">
              <w:rPr>
                <w:rFonts w:hint="eastAsia"/>
                <w:sz w:val="22"/>
              </w:rPr>
              <w:t xml:space="preserve">３　</w:t>
            </w:r>
            <w:r w:rsidR="00185545" w:rsidRPr="00D50288">
              <w:rPr>
                <w:rFonts w:hint="eastAsia"/>
                <w:sz w:val="22"/>
              </w:rPr>
              <w:t>住宅等所有者</w:t>
            </w:r>
          </w:p>
          <w:p w:rsidR="00185545" w:rsidRPr="00D50288" w:rsidRDefault="00D50288" w:rsidP="00185545">
            <w:pPr>
              <w:rPr>
                <w:sz w:val="22"/>
              </w:rPr>
            </w:pPr>
            <w:r w:rsidRPr="00D50288">
              <w:rPr>
                <w:rFonts w:hint="eastAsia"/>
                <w:sz w:val="22"/>
              </w:rPr>
              <w:t xml:space="preserve">４　</w:t>
            </w:r>
            <w:r w:rsidR="00185545" w:rsidRPr="00D50288">
              <w:rPr>
                <w:rFonts w:hint="eastAsia"/>
                <w:sz w:val="22"/>
              </w:rPr>
              <w:t>着工予定年月日</w:t>
            </w:r>
          </w:p>
          <w:p w:rsidR="00185545" w:rsidRPr="00D50288" w:rsidRDefault="00D50288" w:rsidP="00D50288">
            <w:pPr>
              <w:ind w:left="478" w:hangingChars="200" w:hanging="478"/>
              <w:rPr>
                <w:sz w:val="22"/>
              </w:rPr>
            </w:pPr>
            <w:r w:rsidRPr="00D50288">
              <w:rPr>
                <w:rFonts w:hint="eastAsia"/>
                <w:sz w:val="22"/>
              </w:rPr>
              <w:t xml:space="preserve">５　</w:t>
            </w:r>
            <w:r w:rsidR="00185545" w:rsidRPr="00D50288">
              <w:rPr>
                <w:rFonts w:hint="eastAsia"/>
                <w:sz w:val="22"/>
              </w:rPr>
              <w:t>事業完了予定年月日</w:t>
            </w:r>
          </w:p>
        </w:tc>
        <w:tc>
          <w:tcPr>
            <w:tcW w:w="5670" w:type="dxa"/>
          </w:tcPr>
          <w:p w:rsidR="00185545" w:rsidRPr="00D50288" w:rsidRDefault="00185545" w:rsidP="00185545">
            <w:pPr>
              <w:rPr>
                <w:sz w:val="22"/>
              </w:rPr>
            </w:pPr>
          </w:p>
          <w:p w:rsidR="00185545" w:rsidRPr="00D50288" w:rsidRDefault="00185545" w:rsidP="00185545">
            <w:pPr>
              <w:rPr>
                <w:sz w:val="22"/>
              </w:rPr>
            </w:pPr>
            <w:r w:rsidRPr="00D50288">
              <w:rPr>
                <w:rFonts w:hint="eastAsia"/>
                <w:sz w:val="22"/>
              </w:rPr>
              <w:t xml:space="preserve">　　　　　　　　　　　　　　　　　円</w:t>
            </w:r>
          </w:p>
          <w:p w:rsidR="00185545" w:rsidRPr="00D50288" w:rsidRDefault="00185545" w:rsidP="00185545">
            <w:pPr>
              <w:rPr>
                <w:sz w:val="22"/>
              </w:rPr>
            </w:pPr>
            <w:r w:rsidRPr="00D50288">
              <w:rPr>
                <w:rFonts w:hint="eastAsia"/>
                <w:sz w:val="22"/>
              </w:rPr>
              <w:t xml:space="preserve">１．本人　２．共有（　</w:t>
            </w:r>
            <w:r w:rsidR="00D50288">
              <w:rPr>
                <w:rFonts w:hint="eastAsia"/>
                <w:sz w:val="22"/>
              </w:rPr>
              <w:t>人）</w:t>
            </w:r>
            <w:r w:rsidR="00D50288">
              <w:rPr>
                <w:sz w:val="22"/>
              </w:rPr>
              <w:t xml:space="preserve"> </w:t>
            </w:r>
            <w:r w:rsidRPr="00D50288">
              <w:rPr>
                <w:rFonts w:hint="eastAsia"/>
                <w:sz w:val="22"/>
              </w:rPr>
              <w:t>３．その他</w:t>
            </w:r>
            <w:r w:rsidR="00D50288">
              <w:rPr>
                <w:rFonts w:hint="eastAsia"/>
                <w:sz w:val="22"/>
              </w:rPr>
              <w:t>（　　）</w:t>
            </w:r>
          </w:p>
          <w:p w:rsidR="00185545" w:rsidRPr="00D50288" w:rsidRDefault="00185545" w:rsidP="00185545">
            <w:pPr>
              <w:rPr>
                <w:sz w:val="22"/>
              </w:rPr>
            </w:pPr>
            <w:r w:rsidRPr="00D50288">
              <w:rPr>
                <w:rFonts w:hint="eastAsia"/>
                <w:sz w:val="22"/>
              </w:rPr>
              <w:t xml:space="preserve">　</w:t>
            </w:r>
            <w:r w:rsidR="00E4557D" w:rsidRPr="00D50288">
              <w:rPr>
                <w:rFonts w:hint="eastAsia"/>
                <w:sz w:val="22"/>
              </w:rPr>
              <w:t xml:space="preserve">　　　</w:t>
            </w:r>
            <w:r w:rsidRPr="00D50288">
              <w:rPr>
                <w:rFonts w:hint="eastAsia"/>
                <w:sz w:val="22"/>
              </w:rPr>
              <w:t xml:space="preserve">　</w:t>
            </w:r>
            <w:r w:rsidR="00D50288">
              <w:rPr>
                <w:rFonts w:hint="eastAsia"/>
                <w:sz w:val="22"/>
              </w:rPr>
              <w:t xml:space="preserve">　</w:t>
            </w:r>
            <w:r w:rsidRPr="00D50288">
              <w:rPr>
                <w:rFonts w:hint="eastAsia"/>
                <w:sz w:val="22"/>
              </w:rPr>
              <w:t>年　　月　　日</w:t>
            </w:r>
          </w:p>
          <w:p w:rsidR="00185545" w:rsidRPr="00D50288" w:rsidRDefault="00185545" w:rsidP="00D50288">
            <w:pPr>
              <w:rPr>
                <w:sz w:val="22"/>
              </w:rPr>
            </w:pPr>
            <w:r w:rsidRPr="00D50288">
              <w:rPr>
                <w:rFonts w:hint="eastAsia"/>
                <w:sz w:val="22"/>
              </w:rPr>
              <w:t xml:space="preserve">　　</w:t>
            </w:r>
            <w:r w:rsidR="00E4557D" w:rsidRPr="00D50288">
              <w:rPr>
                <w:rFonts w:hint="eastAsia"/>
                <w:sz w:val="22"/>
              </w:rPr>
              <w:t xml:space="preserve">　　　</w:t>
            </w:r>
            <w:r w:rsidR="00D50288">
              <w:rPr>
                <w:rFonts w:hint="eastAsia"/>
                <w:sz w:val="22"/>
              </w:rPr>
              <w:t xml:space="preserve">　</w:t>
            </w:r>
            <w:r w:rsidRPr="00D50288">
              <w:rPr>
                <w:rFonts w:hint="eastAsia"/>
                <w:sz w:val="22"/>
              </w:rPr>
              <w:t>年　　月　　日</w:t>
            </w:r>
          </w:p>
        </w:tc>
      </w:tr>
    </w:tbl>
    <w:p w:rsidR="00185545" w:rsidRPr="00D50288" w:rsidRDefault="00185545" w:rsidP="00185545">
      <w:pPr>
        <w:pStyle w:val="ac"/>
        <w:ind w:right="1036"/>
        <w:jc w:val="left"/>
        <w:rPr>
          <w:sz w:val="22"/>
        </w:rPr>
      </w:pPr>
    </w:p>
    <w:sectPr w:rsidR="00185545" w:rsidRPr="00D50288" w:rsidSect="00527382">
      <w:type w:val="continuous"/>
      <w:pgSz w:w="11906" w:h="16838"/>
      <w:pgMar w:top="1134" w:right="1133" w:bottom="1134" w:left="1417" w:header="720" w:footer="834" w:gutter="0"/>
      <w:cols w:space="720"/>
      <w:noEndnote/>
      <w:docGrid w:type="linesAndChars" w:linePitch="607" w:charSpace="3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CCD" w:rsidRDefault="003E0CCD" w:rsidP="00C754BE">
      <w:r>
        <w:separator/>
      </w:r>
    </w:p>
  </w:endnote>
  <w:endnote w:type="continuationSeparator" w:id="0">
    <w:p w:rsidR="003E0CCD" w:rsidRDefault="003E0CCD" w:rsidP="00C7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CCD" w:rsidRDefault="003E0CCD" w:rsidP="00C754BE">
      <w:r>
        <w:separator/>
      </w:r>
    </w:p>
  </w:footnote>
  <w:footnote w:type="continuationSeparator" w:id="0">
    <w:p w:rsidR="003E0CCD" w:rsidRDefault="003E0CCD" w:rsidP="00C75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482B"/>
    <w:rsid w:val="0004275B"/>
    <w:rsid w:val="00050258"/>
    <w:rsid w:val="0006118C"/>
    <w:rsid w:val="00076F81"/>
    <w:rsid w:val="000A3301"/>
    <w:rsid w:val="000C6898"/>
    <w:rsid w:val="000F1C3D"/>
    <w:rsid w:val="00110A3F"/>
    <w:rsid w:val="00136A71"/>
    <w:rsid w:val="001455F1"/>
    <w:rsid w:val="00162292"/>
    <w:rsid w:val="00185545"/>
    <w:rsid w:val="001A5D9D"/>
    <w:rsid w:val="001C7D78"/>
    <w:rsid w:val="0022081D"/>
    <w:rsid w:val="002324FC"/>
    <w:rsid w:val="002876B5"/>
    <w:rsid w:val="002B7EA6"/>
    <w:rsid w:val="00316137"/>
    <w:rsid w:val="00352E32"/>
    <w:rsid w:val="00393884"/>
    <w:rsid w:val="00396E9C"/>
    <w:rsid w:val="003B3C71"/>
    <w:rsid w:val="003C57B1"/>
    <w:rsid w:val="003D34D4"/>
    <w:rsid w:val="003E0CCD"/>
    <w:rsid w:val="003F057E"/>
    <w:rsid w:val="00404CD2"/>
    <w:rsid w:val="0042423A"/>
    <w:rsid w:val="004511BC"/>
    <w:rsid w:val="004726E0"/>
    <w:rsid w:val="00490C7C"/>
    <w:rsid w:val="00493D1A"/>
    <w:rsid w:val="004B112F"/>
    <w:rsid w:val="004B1A53"/>
    <w:rsid w:val="004D34CD"/>
    <w:rsid w:val="004E174C"/>
    <w:rsid w:val="004F120C"/>
    <w:rsid w:val="00527382"/>
    <w:rsid w:val="005653B1"/>
    <w:rsid w:val="00590150"/>
    <w:rsid w:val="006014A2"/>
    <w:rsid w:val="00633105"/>
    <w:rsid w:val="00644B10"/>
    <w:rsid w:val="006544EF"/>
    <w:rsid w:val="00665104"/>
    <w:rsid w:val="006B17DB"/>
    <w:rsid w:val="006E4C9D"/>
    <w:rsid w:val="00702F1C"/>
    <w:rsid w:val="0072723F"/>
    <w:rsid w:val="00727DBB"/>
    <w:rsid w:val="00747B83"/>
    <w:rsid w:val="00747B9C"/>
    <w:rsid w:val="00755839"/>
    <w:rsid w:val="007A0998"/>
    <w:rsid w:val="007E33B5"/>
    <w:rsid w:val="0082256D"/>
    <w:rsid w:val="008553AB"/>
    <w:rsid w:val="0088370D"/>
    <w:rsid w:val="00974405"/>
    <w:rsid w:val="00A65BBF"/>
    <w:rsid w:val="00A77B3E"/>
    <w:rsid w:val="00AE2830"/>
    <w:rsid w:val="00AE3C1A"/>
    <w:rsid w:val="00C236D9"/>
    <w:rsid w:val="00C24E8B"/>
    <w:rsid w:val="00C41C3B"/>
    <w:rsid w:val="00C52E4F"/>
    <w:rsid w:val="00C754BE"/>
    <w:rsid w:val="00CA2A55"/>
    <w:rsid w:val="00CA5E8D"/>
    <w:rsid w:val="00CE25E8"/>
    <w:rsid w:val="00D048A1"/>
    <w:rsid w:val="00D50288"/>
    <w:rsid w:val="00D81238"/>
    <w:rsid w:val="00D97EB5"/>
    <w:rsid w:val="00DA26C2"/>
    <w:rsid w:val="00DD462C"/>
    <w:rsid w:val="00DF46E3"/>
    <w:rsid w:val="00DF7462"/>
    <w:rsid w:val="00E018F6"/>
    <w:rsid w:val="00E4557D"/>
    <w:rsid w:val="00E929D5"/>
    <w:rsid w:val="00EB65DE"/>
    <w:rsid w:val="00F14F0F"/>
    <w:rsid w:val="00F25F72"/>
    <w:rsid w:val="00F46969"/>
    <w:rsid w:val="00F577B0"/>
    <w:rsid w:val="00F67960"/>
    <w:rsid w:val="00F95E79"/>
    <w:rsid w:val="00FA55C8"/>
    <w:rsid w:val="00FB13A2"/>
    <w:rsid w:val="00FB35CF"/>
    <w:rsid w:val="00FD0B48"/>
    <w:rsid w:val="00FE56B4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C71ADC-3CE2-4664-B347-9325B1F6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36A7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136A71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75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754BE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C754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754BE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Revision"/>
    <w:hidden/>
    <w:uiPriority w:val="99"/>
    <w:semiHidden/>
    <w:locked/>
    <w:rsid w:val="00404CD2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185545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185545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Closing"/>
    <w:basedOn w:val="a"/>
    <w:link w:val="ad"/>
    <w:uiPriority w:val="99"/>
    <w:rsid w:val="00185545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185545"/>
    <w:rPr>
      <w:rFonts w:ascii="ＭＳ 明朝" w:eastAsia="ＭＳ 明朝" w:hAnsi="ＭＳ 明朝" w:cs="ＭＳ 明朝"/>
      <w:kern w:val="0"/>
      <w:sz w:val="24"/>
      <w:szCs w:val="24"/>
    </w:rPr>
  </w:style>
  <w:style w:type="table" w:styleId="ae">
    <w:name w:val="Table Grid"/>
    <w:basedOn w:val="a1"/>
    <w:uiPriority w:val="39"/>
    <w:rsid w:val="00185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2</cp:revision>
  <cp:lastPrinted>2021-02-26T08:27:00Z</cp:lastPrinted>
  <dcterms:created xsi:type="dcterms:W3CDTF">2021-02-26T08:32:00Z</dcterms:created>
  <dcterms:modified xsi:type="dcterms:W3CDTF">2021-02-26T08:32:00Z</dcterms:modified>
</cp:coreProperties>
</file>