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754A" w14:textId="77777777" w:rsidR="00410DBF" w:rsidRPr="006F57AF" w:rsidRDefault="00C36EB4" w:rsidP="00410DBF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</w:t>
      </w:r>
      <w:r w:rsidR="004362BE">
        <w:rPr>
          <w:rFonts w:hint="eastAsia"/>
          <w:kern w:val="0"/>
          <w:sz w:val="22"/>
          <w:szCs w:val="22"/>
        </w:rPr>
        <w:t>１５</w:t>
      </w:r>
      <w:r w:rsidR="00DD1095">
        <w:rPr>
          <w:rFonts w:hint="eastAsia"/>
          <w:kern w:val="0"/>
          <w:sz w:val="22"/>
          <w:szCs w:val="22"/>
        </w:rPr>
        <w:t>号（第１７条関係）</w:t>
      </w:r>
    </w:p>
    <w:p w14:paraId="3EDA40CB" w14:textId="77777777" w:rsidR="00410DBF" w:rsidRPr="006F57AF" w:rsidRDefault="00410DBF" w:rsidP="00410DBF">
      <w:pPr>
        <w:jc w:val="left"/>
        <w:rPr>
          <w:kern w:val="0"/>
          <w:sz w:val="22"/>
          <w:szCs w:val="22"/>
        </w:rPr>
      </w:pPr>
    </w:p>
    <w:p w14:paraId="55F48C54" w14:textId="77777777" w:rsidR="000F185A" w:rsidRPr="006F57AF" w:rsidRDefault="000F185A" w:rsidP="001E7E59">
      <w:pPr>
        <w:wordWrap w:val="0"/>
        <w:jc w:val="right"/>
        <w:rPr>
          <w:sz w:val="22"/>
          <w:szCs w:val="22"/>
        </w:rPr>
      </w:pPr>
      <w:r w:rsidRPr="006F57AF">
        <w:rPr>
          <w:rFonts w:hint="eastAsia"/>
          <w:sz w:val="22"/>
          <w:szCs w:val="22"/>
        </w:rPr>
        <w:t xml:space="preserve">　　年　　月　　日</w:t>
      </w:r>
      <w:r w:rsidR="001E7E59">
        <w:rPr>
          <w:rFonts w:hint="eastAsia"/>
          <w:sz w:val="22"/>
          <w:szCs w:val="22"/>
        </w:rPr>
        <w:t xml:space="preserve">　</w:t>
      </w:r>
    </w:p>
    <w:p w14:paraId="21B85187" w14:textId="77777777" w:rsidR="000F185A" w:rsidRPr="006F57AF" w:rsidRDefault="000F185A" w:rsidP="000F185A">
      <w:pPr>
        <w:ind w:firstLineChars="100" w:firstLine="220"/>
        <w:rPr>
          <w:sz w:val="22"/>
          <w:szCs w:val="22"/>
        </w:rPr>
      </w:pPr>
      <w:r w:rsidRPr="006F57AF">
        <w:rPr>
          <w:rFonts w:hint="eastAsia"/>
          <w:sz w:val="22"/>
          <w:szCs w:val="22"/>
        </w:rPr>
        <w:t>那須塩原市</w:t>
      </w:r>
      <w:r w:rsidR="00DD1095">
        <w:rPr>
          <w:rFonts w:hint="eastAsia"/>
          <w:sz w:val="22"/>
          <w:szCs w:val="22"/>
        </w:rPr>
        <w:t>長</w:t>
      </w:r>
      <w:r w:rsidRPr="006F57AF">
        <w:rPr>
          <w:rFonts w:hint="eastAsia"/>
          <w:sz w:val="22"/>
          <w:szCs w:val="22"/>
        </w:rPr>
        <w:t xml:space="preserve">　様</w:t>
      </w:r>
    </w:p>
    <w:p w14:paraId="371C67CF" w14:textId="77777777" w:rsidR="000F185A" w:rsidRDefault="000F185A" w:rsidP="00F10287">
      <w:pPr>
        <w:rPr>
          <w:sz w:val="22"/>
          <w:szCs w:val="22"/>
        </w:rPr>
      </w:pPr>
    </w:p>
    <w:p w14:paraId="57C739C7" w14:textId="77777777" w:rsidR="00F10287" w:rsidRPr="00F10287" w:rsidRDefault="00F10287" w:rsidP="00F10287">
      <w:pPr>
        <w:jc w:val="center"/>
        <w:rPr>
          <w:sz w:val="22"/>
          <w:szCs w:val="22"/>
        </w:rPr>
      </w:pPr>
      <w:r w:rsidRPr="00A40228">
        <w:rPr>
          <w:rFonts w:hint="eastAsia"/>
          <w:kern w:val="0"/>
          <w:sz w:val="22"/>
          <w:szCs w:val="22"/>
        </w:rPr>
        <w:t>下水道使用水量認定申請書（新規）</w:t>
      </w:r>
    </w:p>
    <w:p w14:paraId="11006F5F" w14:textId="77777777" w:rsidR="00F10287" w:rsidRPr="006F57AF" w:rsidRDefault="00F10287" w:rsidP="00F10287">
      <w:pPr>
        <w:rPr>
          <w:sz w:val="22"/>
          <w:szCs w:val="22"/>
        </w:rPr>
      </w:pPr>
    </w:p>
    <w:p w14:paraId="58BD4E73" w14:textId="77777777" w:rsidR="000F185A" w:rsidRDefault="00253FFD" w:rsidP="00DE1F2A">
      <w:pPr>
        <w:ind w:firstLineChars="200" w:firstLine="440"/>
        <w:rPr>
          <w:sz w:val="22"/>
          <w:szCs w:val="22"/>
        </w:rPr>
      </w:pPr>
      <w:r w:rsidRPr="006F57AF">
        <w:rPr>
          <w:rFonts w:hint="eastAsia"/>
          <w:sz w:val="22"/>
          <w:szCs w:val="22"/>
        </w:rPr>
        <w:t>那須塩原市下水道条例施行</w:t>
      </w:r>
      <w:r w:rsidR="00514BEE">
        <w:rPr>
          <w:rFonts w:hint="eastAsia"/>
          <w:sz w:val="22"/>
          <w:szCs w:val="22"/>
        </w:rPr>
        <w:t>規程</w:t>
      </w:r>
      <w:r w:rsidRPr="006F57AF">
        <w:rPr>
          <w:rFonts w:hint="eastAsia"/>
          <w:sz w:val="22"/>
          <w:szCs w:val="22"/>
        </w:rPr>
        <w:t>第１７</w:t>
      </w:r>
      <w:r w:rsidR="000F185A" w:rsidRPr="006F57AF">
        <w:rPr>
          <w:rFonts w:hint="eastAsia"/>
          <w:sz w:val="22"/>
          <w:szCs w:val="22"/>
        </w:rPr>
        <w:t>条の規定により、次のとおり届</w:t>
      </w:r>
      <w:r w:rsidR="00E54CD1" w:rsidRPr="006F57AF">
        <w:rPr>
          <w:rFonts w:hint="eastAsia"/>
          <w:sz w:val="22"/>
          <w:szCs w:val="22"/>
        </w:rPr>
        <w:t>け</w:t>
      </w:r>
      <w:r w:rsidR="003C4380">
        <w:rPr>
          <w:rFonts w:hint="eastAsia"/>
          <w:sz w:val="22"/>
          <w:szCs w:val="22"/>
        </w:rPr>
        <w:t>出</w:t>
      </w:r>
      <w:r w:rsidR="000F185A" w:rsidRPr="006F57AF">
        <w:rPr>
          <w:rFonts w:hint="eastAsia"/>
          <w:sz w:val="22"/>
          <w:szCs w:val="22"/>
        </w:rPr>
        <w:t>ます。</w:t>
      </w:r>
    </w:p>
    <w:p w14:paraId="717781CB" w14:textId="77777777" w:rsidR="007B0F4B" w:rsidRPr="006F57AF" w:rsidRDefault="007B0F4B" w:rsidP="000F185A">
      <w:pPr>
        <w:ind w:firstLineChars="100" w:firstLine="220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4454"/>
        <w:gridCol w:w="2642"/>
      </w:tblGrid>
      <w:tr w:rsidR="00E54CD1" w:rsidRPr="006F57AF" w14:paraId="45124172" w14:textId="77777777" w:rsidTr="007D3073">
        <w:trPr>
          <w:trHeight w:val="674"/>
        </w:trPr>
        <w:tc>
          <w:tcPr>
            <w:tcW w:w="1976" w:type="dxa"/>
            <w:vAlign w:val="center"/>
          </w:tcPr>
          <w:p w14:paraId="10BB37CB" w14:textId="77777777" w:rsidR="00E54CD1" w:rsidRPr="006F57AF" w:rsidRDefault="00E54CD1" w:rsidP="00DA24B0">
            <w:pPr>
              <w:jc w:val="center"/>
              <w:rPr>
                <w:sz w:val="22"/>
                <w:szCs w:val="22"/>
              </w:rPr>
            </w:pPr>
            <w:r w:rsidRPr="006F57AF">
              <w:rPr>
                <w:rFonts w:hint="eastAsia"/>
                <w:spacing w:val="73"/>
                <w:kern w:val="0"/>
                <w:sz w:val="22"/>
                <w:szCs w:val="22"/>
                <w:fitText w:val="1320" w:id="-1240270592"/>
              </w:rPr>
              <w:t>設置場</w:t>
            </w:r>
            <w:r w:rsidRPr="006F57AF">
              <w:rPr>
                <w:rFonts w:hint="eastAsia"/>
                <w:spacing w:val="1"/>
                <w:kern w:val="0"/>
                <w:sz w:val="22"/>
                <w:szCs w:val="22"/>
                <w:fitText w:val="1320" w:id="-1240270592"/>
              </w:rPr>
              <w:t>所</w:t>
            </w:r>
          </w:p>
        </w:tc>
        <w:tc>
          <w:tcPr>
            <w:tcW w:w="7096" w:type="dxa"/>
            <w:gridSpan w:val="2"/>
            <w:vAlign w:val="center"/>
          </w:tcPr>
          <w:p w14:paraId="795821B6" w14:textId="77777777" w:rsidR="00E54CD1" w:rsidRPr="006F57AF" w:rsidRDefault="00E54CD1" w:rsidP="00E54CD1">
            <w:pPr>
              <w:rPr>
                <w:sz w:val="22"/>
                <w:szCs w:val="22"/>
              </w:rPr>
            </w:pPr>
          </w:p>
        </w:tc>
      </w:tr>
      <w:tr w:rsidR="00E54CD1" w:rsidRPr="006F57AF" w14:paraId="0176DAD4" w14:textId="77777777" w:rsidTr="007D3073">
        <w:trPr>
          <w:trHeight w:val="702"/>
        </w:trPr>
        <w:tc>
          <w:tcPr>
            <w:tcW w:w="1976" w:type="dxa"/>
            <w:vMerge w:val="restart"/>
            <w:vAlign w:val="center"/>
          </w:tcPr>
          <w:p w14:paraId="686595D7" w14:textId="77777777" w:rsidR="00E54CD1" w:rsidRPr="006F57AF" w:rsidRDefault="00DB0CCD" w:rsidP="00DA24B0">
            <w:pPr>
              <w:jc w:val="center"/>
              <w:rPr>
                <w:sz w:val="22"/>
                <w:szCs w:val="22"/>
              </w:rPr>
            </w:pPr>
            <w:r w:rsidRPr="006F57AF">
              <w:rPr>
                <w:rFonts w:hint="eastAsia"/>
                <w:spacing w:val="165"/>
                <w:kern w:val="0"/>
                <w:sz w:val="22"/>
                <w:szCs w:val="22"/>
                <w:fitText w:val="1320" w:id="-1240270591"/>
              </w:rPr>
              <w:t>届出</w:t>
            </w:r>
            <w:r w:rsidR="00E54CD1" w:rsidRPr="006F57AF">
              <w:rPr>
                <w:rFonts w:hint="eastAsia"/>
                <w:kern w:val="0"/>
                <w:sz w:val="22"/>
                <w:szCs w:val="22"/>
                <w:fitText w:val="1320" w:id="-1240270591"/>
              </w:rPr>
              <w:t>者</w:t>
            </w:r>
          </w:p>
          <w:p w14:paraId="1C325ABC" w14:textId="77777777" w:rsidR="00E54CD1" w:rsidRPr="006F57AF" w:rsidRDefault="00DB0CCD" w:rsidP="00DA24B0">
            <w:pPr>
              <w:jc w:val="center"/>
              <w:rPr>
                <w:sz w:val="22"/>
                <w:szCs w:val="22"/>
              </w:rPr>
            </w:pPr>
            <w:r w:rsidRPr="006F57AF">
              <w:rPr>
                <w:rFonts w:hint="eastAsia"/>
                <w:sz w:val="22"/>
                <w:szCs w:val="22"/>
              </w:rPr>
              <w:t>（</w:t>
            </w:r>
            <w:r w:rsidRPr="007B0F4B">
              <w:rPr>
                <w:rFonts w:hint="eastAsia"/>
                <w:spacing w:val="165"/>
                <w:kern w:val="0"/>
                <w:sz w:val="22"/>
                <w:szCs w:val="22"/>
                <w:fitText w:val="1320" w:id="-1240270590"/>
              </w:rPr>
              <w:t>使用</w:t>
            </w:r>
            <w:r w:rsidR="00E54CD1" w:rsidRPr="007B0F4B">
              <w:rPr>
                <w:rFonts w:hint="eastAsia"/>
                <w:kern w:val="0"/>
                <w:sz w:val="22"/>
                <w:szCs w:val="22"/>
                <w:fitText w:val="1320" w:id="-1240270590"/>
              </w:rPr>
              <w:t>者</w:t>
            </w:r>
            <w:r w:rsidR="00E54CD1" w:rsidRPr="006F57A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6" w:type="dxa"/>
            <w:gridSpan w:val="2"/>
            <w:tcBorders>
              <w:bottom w:val="nil"/>
            </w:tcBorders>
            <w:vAlign w:val="center"/>
          </w:tcPr>
          <w:p w14:paraId="52CF9AEA" w14:textId="77777777" w:rsidR="00E54CD1" w:rsidRPr="006F57AF" w:rsidRDefault="00E54CD1" w:rsidP="00E54CD1">
            <w:pPr>
              <w:rPr>
                <w:sz w:val="22"/>
                <w:szCs w:val="22"/>
              </w:rPr>
            </w:pPr>
            <w:r w:rsidRPr="006F57AF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E54CD1" w:rsidRPr="006F57AF" w14:paraId="539B001B" w14:textId="77777777" w:rsidTr="007D3073">
        <w:trPr>
          <w:trHeight w:val="1034"/>
        </w:trPr>
        <w:tc>
          <w:tcPr>
            <w:tcW w:w="1976" w:type="dxa"/>
            <w:vMerge/>
            <w:vAlign w:val="center"/>
          </w:tcPr>
          <w:p w14:paraId="47B5A5FF" w14:textId="77777777" w:rsidR="00E54CD1" w:rsidRPr="006F57AF" w:rsidRDefault="00E54CD1" w:rsidP="00DA2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2"/>
            <w:tcBorders>
              <w:top w:val="nil"/>
              <w:bottom w:val="nil"/>
            </w:tcBorders>
            <w:vAlign w:val="center"/>
          </w:tcPr>
          <w:p w14:paraId="1EADFD35" w14:textId="77777777" w:rsidR="00E54CD1" w:rsidRPr="006F57AF" w:rsidRDefault="00E54CD1" w:rsidP="00E54CD1">
            <w:pPr>
              <w:rPr>
                <w:sz w:val="18"/>
                <w:szCs w:val="18"/>
              </w:rPr>
            </w:pPr>
            <w:r w:rsidRPr="006F57AF">
              <w:rPr>
                <w:rFonts w:hint="eastAsia"/>
                <w:sz w:val="18"/>
                <w:szCs w:val="18"/>
              </w:rPr>
              <w:t>フリガナ</w:t>
            </w:r>
          </w:p>
          <w:p w14:paraId="13D7A9D5" w14:textId="77777777" w:rsidR="00E54CD1" w:rsidRPr="006F57AF" w:rsidRDefault="00E54CD1" w:rsidP="00F66E76">
            <w:pPr>
              <w:tabs>
                <w:tab w:val="right" w:pos="7062"/>
              </w:tabs>
              <w:rPr>
                <w:sz w:val="22"/>
                <w:szCs w:val="22"/>
              </w:rPr>
            </w:pPr>
            <w:r w:rsidRPr="006F57AF">
              <w:rPr>
                <w:rFonts w:hint="eastAsia"/>
                <w:sz w:val="22"/>
                <w:szCs w:val="22"/>
              </w:rPr>
              <w:t>氏　名</w:t>
            </w:r>
            <w:r w:rsidRPr="006F57AF">
              <w:rPr>
                <w:sz w:val="22"/>
                <w:szCs w:val="22"/>
              </w:rPr>
              <w:tab/>
            </w:r>
          </w:p>
        </w:tc>
      </w:tr>
      <w:tr w:rsidR="00E54CD1" w:rsidRPr="006F57AF" w14:paraId="5FD0BCD0" w14:textId="77777777" w:rsidTr="007D3073">
        <w:trPr>
          <w:trHeight w:val="575"/>
        </w:trPr>
        <w:tc>
          <w:tcPr>
            <w:tcW w:w="1976" w:type="dxa"/>
            <w:vMerge/>
            <w:vAlign w:val="center"/>
          </w:tcPr>
          <w:p w14:paraId="7C6000B2" w14:textId="77777777" w:rsidR="00E54CD1" w:rsidRPr="006F57AF" w:rsidRDefault="00E54CD1" w:rsidP="00DA2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2"/>
            <w:tcBorders>
              <w:top w:val="nil"/>
            </w:tcBorders>
            <w:vAlign w:val="center"/>
          </w:tcPr>
          <w:p w14:paraId="0A07944B" w14:textId="77777777" w:rsidR="00E54CD1" w:rsidRPr="006F57AF" w:rsidRDefault="009A0D55" w:rsidP="00DA24B0">
            <w:pPr>
              <w:tabs>
                <w:tab w:val="right" w:pos="3657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E54CD1" w:rsidRPr="006F57AF">
              <w:rPr>
                <w:sz w:val="22"/>
                <w:szCs w:val="22"/>
              </w:rPr>
              <w:tab/>
            </w:r>
            <w:r w:rsidR="00E54CD1" w:rsidRPr="006F57AF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  <w:tr w:rsidR="00E54CD1" w:rsidRPr="006F57AF" w14:paraId="302D5A2C" w14:textId="77777777" w:rsidTr="00DE1F2A">
        <w:trPr>
          <w:trHeight w:val="1428"/>
        </w:trPr>
        <w:tc>
          <w:tcPr>
            <w:tcW w:w="1976" w:type="dxa"/>
            <w:vAlign w:val="center"/>
          </w:tcPr>
          <w:p w14:paraId="65E860E9" w14:textId="77777777" w:rsidR="00E54CD1" w:rsidRPr="006F57AF" w:rsidRDefault="00E54CD1" w:rsidP="00DA24B0">
            <w:pPr>
              <w:jc w:val="center"/>
              <w:rPr>
                <w:sz w:val="22"/>
                <w:szCs w:val="22"/>
              </w:rPr>
            </w:pPr>
            <w:r w:rsidRPr="006F57AF">
              <w:rPr>
                <w:rFonts w:hint="eastAsia"/>
                <w:spacing w:val="73"/>
                <w:kern w:val="0"/>
                <w:sz w:val="22"/>
                <w:szCs w:val="22"/>
                <w:fitText w:val="1320" w:id="-1240270589"/>
              </w:rPr>
              <w:t>申請理</w:t>
            </w:r>
            <w:r w:rsidRPr="006F57AF">
              <w:rPr>
                <w:rFonts w:hint="eastAsia"/>
                <w:spacing w:val="1"/>
                <w:kern w:val="0"/>
                <w:sz w:val="22"/>
                <w:szCs w:val="22"/>
                <w:fitText w:val="1320" w:id="-1240270589"/>
              </w:rPr>
              <w:t>由</w:t>
            </w:r>
          </w:p>
        </w:tc>
        <w:tc>
          <w:tcPr>
            <w:tcW w:w="4454" w:type="dxa"/>
            <w:vAlign w:val="center"/>
          </w:tcPr>
          <w:p w14:paraId="1EDAB352" w14:textId="77777777" w:rsidR="00E54CD1" w:rsidRPr="006F57AF" w:rsidRDefault="00B92589" w:rsidP="00DA24B0">
            <w:pPr>
              <w:spacing w:line="360" w:lineRule="auto"/>
              <w:rPr>
                <w:sz w:val="22"/>
                <w:szCs w:val="22"/>
              </w:rPr>
            </w:pPr>
            <w:r w:rsidRPr="006F57AF">
              <w:rPr>
                <w:rFonts w:hint="eastAsia"/>
                <w:sz w:val="22"/>
                <w:szCs w:val="22"/>
              </w:rPr>
              <w:t xml:space="preserve">１　</w:t>
            </w:r>
            <w:r w:rsidR="00E54CD1" w:rsidRPr="006F57AF">
              <w:rPr>
                <w:rFonts w:hint="eastAsia"/>
                <w:sz w:val="22"/>
                <w:szCs w:val="22"/>
              </w:rPr>
              <w:t>井戸水のみを使用しているため</w:t>
            </w:r>
          </w:p>
          <w:p w14:paraId="471E211D" w14:textId="77777777" w:rsidR="00E54CD1" w:rsidRPr="006F57AF" w:rsidRDefault="00B92589" w:rsidP="00DA24B0">
            <w:pPr>
              <w:spacing w:line="360" w:lineRule="auto"/>
              <w:rPr>
                <w:sz w:val="22"/>
                <w:szCs w:val="22"/>
              </w:rPr>
            </w:pPr>
            <w:r w:rsidRPr="006F57AF">
              <w:rPr>
                <w:rFonts w:hint="eastAsia"/>
                <w:sz w:val="22"/>
                <w:szCs w:val="22"/>
              </w:rPr>
              <w:t xml:space="preserve">２　</w:t>
            </w:r>
            <w:r w:rsidR="00E54CD1" w:rsidRPr="006F57AF">
              <w:rPr>
                <w:rFonts w:hint="eastAsia"/>
                <w:sz w:val="22"/>
                <w:szCs w:val="22"/>
              </w:rPr>
              <w:t>水道水と井戸水を併用しているため</w:t>
            </w:r>
          </w:p>
        </w:tc>
        <w:tc>
          <w:tcPr>
            <w:tcW w:w="2642" w:type="dxa"/>
            <w:vAlign w:val="center"/>
          </w:tcPr>
          <w:p w14:paraId="69E92495" w14:textId="77777777" w:rsidR="00E54CD1" w:rsidRPr="006F57AF" w:rsidRDefault="00E54CD1" w:rsidP="00DA24B0">
            <w:pPr>
              <w:tabs>
                <w:tab w:val="right" w:pos="2832"/>
              </w:tabs>
              <w:rPr>
                <w:sz w:val="22"/>
                <w:szCs w:val="22"/>
              </w:rPr>
            </w:pPr>
            <w:r w:rsidRPr="006F57AF">
              <w:rPr>
                <w:rFonts w:hint="eastAsia"/>
                <w:sz w:val="22"/>
                <w:szCs w:val="22"/>
              </w:rPr>
              <w:t>使用人数</w:t>
            </w:r>
            <w:r w:rsidRPr="006F57AF">
              <w:rPr>
                <w:sz w:val="22"/>
                <w:szCs w:val="22"/>
              </w:rPr>
              <w:tab/>
            </w:r>
            <w:r w:rsidRPr="006F57AF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56E90EFE" w14:textId="77777777" w:rsidR="00DB0CCD" w:rsidRPr="006F57AF" w:rsidRDefault="00DB0CCD" w:rsidP="007B0F4B">
      <w:pPr>
        <w:rPr>
          <w:sz w:val="22"/>
          <w:szCs w:val="22"/>
        </w:rPr>
      </w:pPr>
    </w:p>
    <w:sectPr w:rsidR="00DB0CCD" w:rsidRPr="006F57AF" w:rsidSect="003A2807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95A3" w14:textId="77777777" w:rsidR="005E095E" w:rsidRDefault="005E095E" w:rsidP="003852EB">
      <w:r>
        <w:separator/>
      </w:r>
    </w:p>
  </w:endnote>
  <w:endnote w:type="continuationSeparator" w:id="0">
    <w:p w14:paraId="27B06607" w14:textId="77777777" w:rsidR="005E095E" w:rsidRDefault="005E095E" w:rsidP="003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BFA6" w14:textId="77777777" w:rsidR="005E095E" w:rsidRDefault="005E095E" w:rsidP="003852EB">
      <w:r>
        <w:separator/>
      </w:r>
    </w:p>
  </w:footnote>
  <w:footnote w:type="continuationSeparator" w:id="0">
    <w:p w14:paraId="495A38F0" w14:textId="77777777" w:rsidR="005E095E" w:rsidRDefault="005E095E" w:rsidP="0038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A"/>
    <w:rsid w:val="000C371F"/>
    <w:rsid w:val="000F185A"/>
    <w:rsid w:val="00195F08"/>
    <w:rsid w:val="001B2A69"/>
    <w:rsid w:val="001D40DC"/>
    <w:rsid w:val="001E7E59"/>
    <w:rsid w:val="00211950"/>
    <w:rsid w:val="002256F4"/>
    <w:rsid w:val="00253FFD"/>
    <w:rsid w:val="00280391"/>
    <w:rsid w:val="002A6740"/>
    <w:rsid w:val="002C3724"/>
    <w:rsid w:val="002E2004"/>
    <w:rsid w:val="002F2662"/>
    <w:rsid w:val="00317391"/>
    <w:rsid w:val="003852EB"/>
    <w:rsid w:val="003A2807"/>
    <w:rsid w:val="003B5D7E"/>
    <w:rsid w:val="003C4380"/>
    <w:rsid w:val="003F616E"/>
    <w:rsid w:val="003F6F09"/>
    <w:rsid w:val="00410DBF"/>
    <w:rsid w:val="004362BE"/>
    <w:rsid w:val="00514BEE"/>
    <w:rsid w:val="005946FB"/>
    <w:rsid w:val="005A0779"/>
    <w:rsid w:val="005A7B21"/>
    <w:rsid w:val="005E095E"/>
    <w:rsid w:val="005E51A1"/>
    <w:rsid w:val="006423C7"/>
    <w:rsid w:val="00646796"/>
    <w:rsid w:val="006771E7"/>
    <w:rsid w:val="006D0638"/>
    <w:rsid w:val="006F57AF"/>
    <w:rsid w:val="00773F7F"/>
    <w:rsid w:val="007B0F4B"/>
    <w:rsid w:val="007D3073"/>
    <w:rsid w:val="008337CB"/>
    <w:rsid w:val="00865BEE"/>
    <w:rsid w:val="008A1266"/>
    <w:rsid w:val="008A2E41"/>
    <w:rsid w:val="008A699A"/>
    <w:rsid w:val="00910996"/>
    <w:rsid w:val="00940713"/>
    <w:rsid w:val="009A0D55"/>
    <w:rsid w:val="009A38B8"/>
    <w:rsid w:val="00A40228"/>
    <w:rsid w:val="00A62E7F"/>
    <w:rsid w:val="00A90BAE"/>
    <w:rsid w:val="00AA7E12"/>
    <w:rsid w:val="00B014AC"/>
    <w:rsid w:val="00B70C40"/>
    <w:rsid w:val="00B740F2"/>
    <w:rsid w:val="00B75763"/>
    <w:rsid w:val="00B92126"/>
    <w:rsid w:val="00B92589"/>
    <w:rsid w:val="00C36EB4"/>
    <w:rsid w:val="00C84493"/>
    <w:rsid w:val="00CA5848"/>
    <w:rsid w:val="00D24B2C"/>
    <w:rsid w:val="00D53158"/>
    <w:rsid w:val="00DA24B0"/>
    <w:rsid w:val="00DB0CCD"/>
    <w:rsid w:val="00DD1095"/>
    <w:rsid w:val="00DE1F2A"/>
    <w:rsid w:val="00E324A2"/>
    <w:rsid w:val="00E42841"/>
    <w:rsid w:val="00E54CD1"/>
    <w:rsid w:val="00F10287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54E813"/>
  <w14:defaultImageDpi w14:val="0"/>
  <w15:docId w15:val="{0AB9098D-5DC2-4707-B5D2-F47E083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C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9212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8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52EB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385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52EB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那須塩原市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下水道使用水量認定申請書（新規）</dc:title>
  <dc:subject/>
  <dc:creator>m.kitamura</dc:creator>
  <cp:keywords/>
  <dc:description/>
  <cp:lastModifiedBy>大島 彰穂</cp:lastModifiedBy>
  <cp:revision>2</cp:revision>
  <cp:lastPrinted>2018-01-17T05:27:00Z</cp:lastPrinted>
  <dcterms:created xsi:type="dcterms:W3CDTF">2023-06-02T02:58:00Z</dcterms:created>
  <dcterms:modified xsi:type="dcterms:W3CDTF">2023-06-02T02:58:00Z</dcterms:modified>
</cp:coreProperties>
</file>