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6D" w:rsidRPr="00EB7725" w:rsidRDefault="002833E3" w:rsidP="00FD5304">
      <w:pPr>
        <w:rPr>
          <w:sz w:val="21"/>
          <w:szCs w:val="21"/>
          <w:lang w:eastAsia="zh-TW"/>
        </w:rPr>
      </w:pPr>
      <w:bookmarkStart w:id="0" w:name="_GoBack"/>
      <w:bookmarkEnd w:id="0"/>
      <w:r w:rsidRPr="00EB7725">
        <w:rPr>
          <w:rFonts w:hint="eastAsia"/>
          <w:sz w:val="21"/>
          <w:szCs w:val="21"/>
          <w:lang w:eastAsia="zh-TW"/>
        </w:rPr>
        <w:t>様式</w:t>
      </w:r>
      <w:r w:rsidR="00FD5CD5" w:rsidRPr="00EB7725">
        <w:rPr>
          <w:rFonts w:hint="eastAsia"/>
          <w:sz w:val="21"/>
          <w:szCs w:val="21"/>
          <w:lang w:eastAsia="zh-TW"/>
        </w:rPr>
        <w:t>第</w:t>
      </w:r>
      <w:r w:rsidR="00FD5CD5" w:rsidRPr="00EB7725">
        <w:rPr>
          <w:rFonts w:hint="eastAsia"/>
          <w:sz w:val="21"/>
          <w:szCs w:val="21"/>
        </w:rPr>
        <w:t>２</w:t>
      </w:r>
      <w:r w:rsidR="00DE06B3" w:rsidRPr="00EB7725">
        <w:rPr>
          <w:rFonts w:hint="eastAsia"/>
          <w:sz w:val="21"/>
          <w:szCs w:val="21"/>
          <w:lang w:eastAsia="zh-TW"/>
        </w:rPr>
        <w:t>号</w:t>
      </w:r>
      <w:r w:rsidRPr="00EB7725">
        <w:rPr>
          <w:rFonts w:hint="eastAsia"/>
          <w:sz w:val="21"/>
          <w:szCs w:val="21"/>
          <w:lang w:eastAsia="zh-TW"/>
        </w:rPr>
        <w:t>（第</w:t>
      </w:r>
      <w:r w:rsidR="00DE06B3" w:rsidRPr="00EB7725">
        <w:rPr>
          <w:rFonts w:hint="eastAsia"/>
          <w:sz w:val="21"/>
          <w:szCs w:val="21"/>
          <w:lang w:eastAsia="zh-TW"/>
        </w:rPr>
        <w:t>７</w:t>
      </w:r>
      <w:r w:rsidRPr="00EB7725">
        <w:rPr>
          <w:rFonts w:hint="eastAsia"/>
          <w:sz w:val="21"/>
          <w:szCs w:val="21"/>
          <w:lang w:eastAsia="zh-TW"/>
        </w:rPr>
        <w:t>条関係）</w:t>
      </w:r>
    </w:p>
    <w:p w:rsidR="003271AA" w:rsidRDefault="006A352E" w:rsidP="00C35ECE">
      <w:pPr>
        <w:jc w:val="center"/>
        <w:rPr>
          <w:rFonts w:eastAsia="PMingLiU"/>
          <w:sz w:val="21"/>
          <w:szCs w:val="21"/>
          <w:lang w:eastAsia="zh-TW"/>
        </w:rPr>
      </w:pPr>
      <w:r w:rsidRPr="00EB7725">
        <w:rPr>
          <w:rFonts w:hint="eastAsia"/>
          <w:sz w:val="21"/>
          <w:szCs w:val="21"/>
          <w:lang w:eastAsia="zh-TW"/>
        </w:rPr>
        <w:t>木造住宅耐震改修等計画書</w:t>
      </w:r>
    </w:p>
    <w:p w:rsidR="00662034" w:rsidRPr="00662034" w:rsidRDefault="00662034" w:rsidP="00662034">
      <w:pPr>
        <w:rPr>
          <w:rFonts w:eastAsia="PMingLiU"/>
          <w:sz w:val="21"/>
          <w:szCs w:val="21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982"/>
        <w:gridCol w:w="1949"/>
        <w:gridCol w:w="3923"/>
      </w:tblGrid>
      <w:tr w:rsidR="00DF2528" w:rsidRPr="00727743" w:rsidTr="006A7255">
        <w:trPr>
          <w:trHeight w:val="393"/>
        </w:trPr>
        <w:tc>
          <w:tcPr>
            <w:tcW w:w="2127" w:type="dxa"/>
            <w:vAlign w:val="center"/>
          </w:tcPr>
          <w:p w:rsidR="00DF2528" w:rsidRPr="006C5BE0" w:rsidRDefault="00DF2528" w:rsidP="005C4628">
            <w:pPr>
              <w:jc w:val="center"/>
              <w:rPr>
                <w:sz w:val="21"/>
              </w:rPr>
            </w:pPr>
            <w:r w:rsidRPr="006C5BE0">
              <w:rPr>
                <w:rFonts w:hint="eastAsia"/>
                <w:sz w:val="21"/>
              </w:rPr>
              <w:t>建築物の所在地</w:t>
            </w:r>
          </w:p>
        </w:tc>
        <w:tc>
          <w:tcPr>
            <w:tcW w:w="6958" w:type="dxa"/>
            <w:gridSpan w:val="3"/>
          </w:tcPr>
          <w:p w:rsidR="00DF2528" w:rsidRPr="006C5BE0" w:rsidRDefault="00DF2528" w:rsidP="005C4628">
            <w:pPr>
              <w:rPr>
                <w:sz w:val="21"/>
              </w:rPr>
            </w:pPr>
          </w:p>
        </w:tc>
      </w:tr>
      <w:tr w:rsidR="002D5C80" w:rsidRPr="00727743" w:rsidTr="002D5C80">
        <w:trPr>
          <w:trHeight w:val="421"/>
        </w:trPr>
        <w:tc>
          <w:tcPr>
            <w:tcW w:w="2127" w:type="dxa"/>
            <w:vMerge w:val="restart"/>
            <w:vAlign w:val="center"/>
          </w:tcPr>
          <w:p w:rsidR="002D5C80" w:rsidRPr="006C5BE0" w:rsidRDefault="002D5C80" w:rsidP="005C4628">
            <w:pPr>
              <w:jc w:val="center"/>
              <w:rPr>
                <w:sz w:val="21"/>
              </w:rPr>
            </w:pPr>
            <w:r w:rsidRPr="006C5BE0">
              <w:rPr>
                <w:rFonts w:hint="eastAsia"/>
                <w:sz w:val="21"/>
              </w:rPr>
              <w:t>建築物の所有者</w:t>
            </w:r>
          </w:p>
        </w:tc>
        <w:tc>
          <w:tcPr>
            <w:tcW w:w="992" w:type="dxa"/>
            <w:vAlign w:val="center"/>
          </w:tcPr>
          <w:p w:rsidR="002D5C80" w:rsidRPr="006C5BE0" w:rsidRDefault="002D5C80" w:rsidP="002D5C80">
            <w:pPr>
              <w:jc w:val="center"/>
              <w:rPr>
                <w:sz w:val="21"/>
              </w:rPr>
            </w:pPr>
            <w:r w:rsidRPr="006C5BE0">
              <w:rPr>
                <w:rFonts w:hint="eastAsia"/>
                <w:sz w:val="21"/>
              </w:rPr>
              <w:t>氏名</w:t>
            </w:r>
          </w:p>
        </w:tc>
        <w:tc>
          <w:tcPr>
            <w:tcW w:w="5966" w:type="dxa"/>
            <w:gridSpan w:val="2"/>
            <w:vAlign w:val="center"/>
          </w:tcPr>
          <w:p w:rsidR="002D5C80" w:rsidRPr="006C5BE0" w:rsidRDefault="002D5C80" w:rsidP="00C35ECE">
            <w:pPr>
              <w:jc w:val="both"/>
              <w:rPr>
                <w:sz w:val="21"/>
              </w:rPr>
            </w:pPr>
          </w:p>
        </w:tc>
      </w:tr>
      <w:tr w:rsidR="002D5C80" w:rsidRPr="00727743" w:rsidTr="002D5C80">
        <w:trPr>
          <w:trHeight w:val="421"/>
        </w:trPr>
        <w:tc>
          <w:tcPr>
            <w:tcW w:w="2127" w:type="dxa"/>
            <w:vMerge/>
            <w:vAlign w:val="center"/>
          </w:tcPr>
          <w:p w:rsidR="002D5C80" w:rsidRPr="006C5BE0" w:rsidRDefault="002D5C80" w:rsidP="005C4628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2D5C80" w:rsidRPr="006C5BE0" w:rsidRDefault="002D5C80" w:rsidP="002D5C80">
            <w:pPr>
              <w:jc w:val="center"/>
              <w:rPr>
                <w:sz w:val="21"/>
              </w:rPr>
            </w:pPr>
            <w:r w:rsidRPr="006C5BE0">
              <w:rPr>
                <w:rFonts w:hint="eastAsia"/>
                <w:sz w:val="21"/>
              </w:rPr>
              <w:t>住所</w:t>
            </w:r>
          </w:p>
        </w:tc>
        <w:tc>
          <w:tcPr>
            <w:tcW w:w="5966" w:type="dxa"/>
            <w:gridSpan w:val="2"/>
            <w:vAlign w:val="center"/>
          </w:tcPr>
          <w:p w:rsidR="002D5C80" w:rsidRPr="006C5BE0" w:rsidRDefault="002D5C80" w:rsidP="00C35ECE">
            <w:pPr>
              <w:jc w:val="both"/>
              <w:rPr>
                <w:sz w:val="21"/>
              </w:rPr>
            </w:pPr>
          </w:p>
        </w:tc>
      </w:tr>
      <w:tr w:rsidR="003C0044" w:rsidRPr="00727743" w:rsidTr="002D5C80">
        <w:trPr>
          <w:trHeight w:val="435"/>
        </w:trPr>
        <w:tc>
          <w:tcPr>
            <w:tcW w:w="2127" w:type="dxa"/>
            <w:vAlign w:val="center"/>
          </w:tcPr>
          <w:p w:rsidR="003C0044" w:rsidRPr="006C5BE0" w:rsidRDefault="003C0044" w:rsidP="005C4628">
            <w:pPr>
              <w:jc w:val="center"/>
              <w:rPr>
                <w:sz w:val="21"/>
              </w:rPr>
            </w:pPr>
            <w:r w:rsidRPr="006C5BE0">
              <w:rPr>
                <w:rFonts w:hint="eastAsia"/>
                <w:sz w:val="21"/>
              </w:rPr>
              <w:t>建築物の規模</w:t>
            </w:r>
            <w:r>
              <w:rPr>
                <w:rFonts w:hint="eastAsia"/>
                <w:sz w:val="21"/>
              </w:rPr>
              <w:t>等</w:t>
            </w:r>
          </w:p>
        </w:tc>
        <w:tc>
          <w:tcPr>
            <w:tcW w:w="2976" w:type="dxa"/>
            <w:gridSpan w:val="2"/>
            <w:vAlign w:val="center"/>
          </w:tcPr>
          <w:p w:rsidR="003C0044" w:rsidRPr="006C5BE0" w:rsidRDefault="006A7255" w:rsidP="000E7F87">
            <w:pPr>
              <w:ind w:rightChars="-31" w:right="-74"/>
              <w:rPr>
                <w:sz w:val="21"/>
              </w:rPr>
            </w:pPr>
            <w:r>
              <w:rPr>
                <w:rFonts w:hint="eastAsia"/>
                <w:sz w:val="21"/>
              </w:rPr>
              <w:t>□　専用住宅　□　併用住宅</w:t>
            </w:r>
          </w:p>
        </w:tc>
        <w:tc>
          <w:tcPr>
            <w:tcW w:w="3982" w:type="dxa"/>
            <w:vAlign w:val="center"/>
          </w:tcPr>
          <w:p w:rsidR="003C0044" w:rsidRPr="006C5BE0" w:rsidRDefault="003C0044" w:rsidP="006C5BE0">
            <w:pPr>
              <w:ind w:rightChars="-48" w:right="-115"/>
              <w:jc w:val="both"/>
              <w:rPr>
                <w:sz w:val="21"/>
              </w:rPr>
            </w:pPr>
            <w:r w:rsidRPr="006C5BE0">
              <w:rPr>
                <w:rFonts w:hint="eastAsia"/>
                <w:sz w:val="21"/>
              </w:rPr>
              <w:t>延べ面積</w:t>
            </w:r>
            <w:r>
              <w:rPr>
                <w:rFonts w:hint="eastAsia"/>
                <w:sz w:val="21"/>
              </w:rPr>
              <w:t xml:space="preserve">（住宅部分）　</w:t>
            </w:r>
            <w:r w:rsidRPr="006C5BE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Pr="006C5BE0">
              <w:rPr>
                <w:rFonts w:hint="eastAsia"/>
                <w:sz w:val="21"/>
              </w:rPr>
              <w:t xml:space="preserve">　　　㎡</w:t>
            </w:r>
          </w:p>
        </w:tc>
      </w:tr>
    </w:tbl>
    <w:p w:rsidR="00C80FC3" w:rsidRPr="00C80FC3" w:rsidRDefault="00C80FC3" w:rsidP="003271AA">
      <w:pPr>
        <w:rPr>
          <w:rFonts w:eastAsia="PMingLiU"/>
          <w:sz w:val="21"/>
          <w:szCs w:val="21"/>
          <w:lang w:eastAsia="zh-TW"/>
        </w:rPr>
      </w:pPr>
    </w:p>
    <w:p w:rsidR="003C0044" w:rsidRPr="00DA3B92" w:rsidRDefault="00DB726A" w:rsidP="007145DB">
      <w:pPr>
        <w:rPr>
          <w:sz w:val="21"/>
          <w:szCs w:val="21"/>
        </w:rPr>
      </w:pPr>
      <w:r w:rsidRPr="00F170EE">
        <w:rPr>
          <w:rFonts w:hint="eastAsia"/>
          <w:sz w:val="21"/>
          <w:szCs w:val="21"/>
        </w:rPr>
        <w:t>□</w:t>
      </w:r>
      <w:r w:rsidR="00BB7769" w:rsidRPr="00F170EE">
        <w:rPr>
          <w:rFonts w:hint="eastAsia"/>
          <w:sz w:val="21"/>
          <w:szCs w:val="21"/>
        </w:rPr>
        <w:t xml:space="preserve">　</w:t>
      </w:r>
      <w:r w:rsidR="006A352E" w:rsidRPr="00F170EE">
        <w:rPr>
          <w:rFonts w:hint="eastAsia"/>
          <w:sz w:val="21"/>
          <w:szCs w:val="21"/>
        </w:rPr>
        <w:t>耐震改修</w:t>
      </w:r>
      <w:r w:rsidR="00D50F41" w:rsidRPr="00F170EE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498"/>
        <w:gridCol w:w="2373"/>
      </w:tblGrid>
      <w:tr w:rsidR="002B26EA" w:rsidRPr="00EB7725" w:rsidTr="00324CF1">
        <w:trPr>
          <w:trHeight w:val="414"/>
        </w:trPr>
        <w:tc>
          <w:tcPr>
            <w:tcW w:w="6747" w:type="dxa"/>
            <w:gridSpan w:val="2"/>
            <w:vAlign w:val="center"/>
          </w:tcPr>
          <w:p w:rsidR="002B26EA" w:rsidRPr="00EB7725" w:rsidRDefault="002B26EA" w:rsidP="00324CF1">
            <w:pPr>
              <w:jc w:val="both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１　工事費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B7725">
              <w:rPr>
                <w:rFonts w:hint="eastAsia"/>
                <w:sz w:val="21"/>
                <w:szCs w:val="21"/>
              </w:rPr>
              <w:t>リフォーム等</w:t>
            </w:r>
            <w:r w:rsidR="00F85C26">
              <w:rPr>
                <w:rFonts w:hint="eastAsia"/>
                <w:sz w:val="21"/>
                <w:szCs w:val="21"/>
              </w:rPr>
              <w:t>の補助対象外</w:t>
            </w:r>
            <w:r>
              <w:rPr>
                <w:rFonts w:hint="eastAsia"/>
                <w:sz w:val="21"/>
                <w:szCs w:val="21"/>
              </w:rPr>
              <w:t>経費を除く。）①</w:t>
            </w:r>
          </w:p>
        </w:tc>
        <w:tc>
          <w:tcPr>
            <w:tcW w:w="2427" w:type="dxa"/>
            <w:vAlign w:val="center"/>
          </w:tcPr>
          <w:p w:rsidR="002B26EA" w:rsidRPr="00EB7725" w:rsidRDefault="002B26EA" w:rsidP="00324CF1">
            <w:pPr>
              <w:jc w:val="right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B26EA" w:rsidRPr="00EB7725" w:rsidTr="00324CF1">
        <w:trPr>
          <w:trHeight w:val="414"/>
        </w:trPr>
        <w:tc>
          <w:tcPr>
            <w:tcW w:w="6747" w:type="dxa"/>
            <w:gridSpan w:val="2"/>
            <w:vAlign w:val="center"/>
          </w:tcPr>
          <w:p w:rsidR="002B26EA" w:rsidRPr="00EB7725" w:rsidRDefault="002B26EA" w:rsidP="00324CF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補強計画策定費（補助対象外）</w:t>
            </w:r>
          </w:p>
        </w:tc>
        <w:tc>
          <w:tcPr>
            <w:tcW w:w="2427" w:type="dxa"/>
            <w:vAlign w:val="center"/>
          </w:tcPr>
          <w:p w:rsidR="002B26EA" w:rsidRPr="00EB7725" w:rsidRDefault="002B26EA" w:rsidP="00324CF1">
            <w:pPr>
              <w:jc w:val="right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B26EA" w:rsidRPr="00EB7725" w:rsidTr="006A7255">
        <w:trPr>
          <w:trHeight w:val="411"/>
        </w:trPr>
        <w:tc>
          <w:tcPr>
            <w:tcW w:w="2142" w:type="dxa"/>
            <w:vMerge w:val="restart"/>
            <w:vAlign w:val="center"/>
          </w:tcPr>
          <w:p w:rsidR="002B26EA" w:rsidRPr="00EB7725" w:rsidRDefault="002B26EA" w:rsidP="00324CF1">
            <w:pPr>
              <w:jc w:val="both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３　補助対象経費</w:t>
            </w:r>
          </w:p>
        </w:tc>
        <w:tc>
          <w:tcPr>
            <w:tcW w:w="4605" w:type="dxa"/>
            <w:vAlign w:val="center"/>
          </w:tcPr>
          <w:p w:rsidR="002B26EA" w:rsidRPr="00EB7725" w:rsidRDefault="002B26EA" w:rsidP="00324CF1">
            <w:pPr>
              <w:jc w:val="both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消費税相当額</w:t>
            </w: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427" w:type="dxa"/>
            <w:vAlign w:val="center"/>
          </w:tcPr>
          <w:p w:rsidR="002B26EA" w:rsidRPr="00EB7725" w:rsidRDefault="002B26EA" w:rsidP="00324CF1">
            <w:pPr>
              <w:jc w:val="right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B26EA" w:rsidRPr="00EB7725" w:rsidTr="006A7255">
        <w:trPr>
          <w:trHeight w:val="393"/>
        </w:trPr>
        <w:tc>
          <w:tcPr>
            <w:tcW w:w="2142" w:type="dxa"/>
            <w:vMerge/>
            <w:vAlign w:val="center"/>
          </w:tcPr>
          <w:p w:rsidR="002B26EA" w:rsidRPr="00EB7725" w:rsidRDefault="002B26EA" w:rsidP="00324CF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5" w:type="dxa"/>
            <w:vAlign w:val="center"/>
          </w:tcPr>
          <w:p w:rsidR="002B26EA" w:rsidRPr="00EB7725" w:rsidRDefault="002B26EA" w:rsidP="00324CF1">
            <w:pPr>
              <w:jc w:val="both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合計額</w:t>
            </w:r>
            <w:r>
              <w:rPr>
                <w:rFonts w:hint="eastAsia"/>
                <w:sz w:val="21"/>
                <w:szCs w:val="21"/>
              </w:rPr>
              <w:t>（①＋②</w:t>
            </w:r>
            <w:r w:rsidRPr="00EB772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27" w:type="dxa"/>
            <w:vAlign w:val="center"/>
          </w:tcPr>
          <w:p w:rsidR="002B26EA" w:rsidRPr="00EB7725" w:rsidRDefault="002B26EA" w:rsidP="00324CF1">
            <w:pPr>
              <w:jc w:val="right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7145DB" w:rsidRPr="00EB7725" w:rsidRDefault="00DB726A" w:rsidP="007145DB">
      <w:pPr>
        <w:rPr>
          <w:sz w:val="21"/>
          <w:szCs w:val="21"/>
        </w:rPr>
      </w:pPr>
      <w:r w:rsidRPr="00EB7725">
        <w:rPr>
          <w:rFonts w:hint="eastAsia"/>
          <w:sz w:val="21"/>
          <w:szCs w:val="21"/>
        </w:rPr>
        <w:t>□</w:t>
      </w:r>
      <w:r w:rsidR="007145DB" w:rsidRPr="00EB7725">
        <w:rPr>
          <w:rFonts w:hint="eastAsia"/>
          <w:sz w:val="21"/>
          <w:szCs w:val="21"/>
        </w:rPr>
        <w:t xml:space="preserve">　耐震建替え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2390"/>
      </w:tblGrid>
      <w:tr w:rsidR="003C0044" w:rsidRPr="00EB7725" w:rsidTr="009039C5">
        <w:trPr>
          <w:trHeight w:val="671"/>
        </w:trPr>
        <w:tc>
          <w:tcPr>
            <w:tcW w:w="6747" w:type="dxa"/>
            <w:vAlign w:val="center"/>
          </w:tcPr>
          <w:p w:rsidR="00A7375E" w:rsidRPr="00DA3B92" w:rsidRDefault="009039C5" w:rsidP="00A7375E">
            <w:pPr>
              <w:ind w:left="210" w:hangingChars="100" w:hanging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A7375E" w:rsidRPr="00DA3B92">
              <w:rPr>
                <w:rFonts w:hint="eastAsia"/>
                <w:sz w:val="21"/>
                <w:szCs w:val="21"/>
              </w:rPr>
              <w:t>既存住宅の住宅部分の延べ床面積</w:t>
            </w:r>
          </w:p>
          <w:p w:rsidR="003C0044" w:rsidRPr="00A7375E" w:rsidRDefault="009039C5" w:rsidP="00586605">
            <w:pPr>
              <w:ind w:leftChars="100" w:left="240"/>
              <w:jc w:val="both"/>
              <w:rPr>
                <w:color w:val="FF0000"/>
                <w:sz w:val="21"/>
                <w:szCs w:val="21"/>
              </w:rPr>
            </w:pPr>
            <w:r w:rsidRPr="00DA3B92">
              <w:rPr>
                <w:rFonts w:hint="eastAsia"/>
                <w:sz w:val="21"/>
                <w:szCs w:val="21"/>
              </w:rPr>
              <w:t>（新築する住宅</w:t>
            </w:r>
            <w:r w:rsidR="00240EFB" w:rsidRPr="00DA3B92">
              <w:rPr>
                <w:rFonts w:hint="eastAsia"/>
                <w:sz w:val="21"/>
                <w:szCs w:val="21"/>
              </w:rPr>
              <w:t>の延べ床面積を限度とする。</w:t>
            </w:r>
            <w:r w:rsidRPr="00DA3B92">
              <w:rPr>
                <w:rFonts w:hint="eastAsia"/>
                <w:sz w:val="21"/>
                <w:szCs w:val="21"/>
              </w:rPr>
              <w:t>）</w:t>
            </w:r>
            <w:r w:rsidR="00240EFB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445" w:type="dxa"/>
            <w:vAlign w:val="center"/>
          </w:tcPr>
          <w:p w:rsidR="003C0044" w:rsidRPr="00EB7725" w:rsidRDefault="003C0044" w:rsidP="00DB72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C0044" w:rsidRPr="00EB7725" w:rsidTr="002B26EA">
        <w:trPr>
          <w:trHeight w:val="368"/>
        </w:trPr>
        <w:tc>
          <w:tcPr>
            <w:tcW w:w="6747" w:type="dxa"/>
            <w:vAlign w:val="center"/>
          </w:tcPr>
          <w:p w:rsidR="003C0044" w:rsidRPr="00EB7725" w:rsidRDefault="00BF5A69" w:rsidP="00410CF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耐震改修費用相当分</w:t>
            </w:r>
            <w:r w:rsidR="003C0044">
              <w:rPr>
                <w:rFonts w:hint="eastAsia"/>
                <w:sz w:val="21"/>
                <w:szCs w:val="21"/>
              </w:rPr>
              <w:t>算出単価</w:t>
            </w: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445" w:type="dxa"/>
            <w:vAlign w:val="center"/>
          </w:tcPr>
          <w:p w:rsidR="003C0044" w:rsidRPr="00EB7725" w:rsidRDefault="003C0044" w:rsidP="00DB72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２２，５００</w:t>
            </w:r>
            <w:r w:rsidRPr="00EB7725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20F68" w:rsidRPr="00EB7725" w:rsidTr="002B26EA">
        <w:trPr>
          <w:trHeight w:val="379"/>
        </w:trPr>
        <w:tc>
          <w:tcPr>
            <w:tcW w:w="6747" w:type="dxa"/>
            <w:vAlign w:val="center"/>
          </w:tcPr>
          <w:p w:rsidR="00520F68" w:rsidRPr="00EB7725" w:rsidRDefault="00520F68" w:rsidP="00A37CD9">
            <w:pPr>
              <w:jc w:val="both"/>
              <w:rPr>
                <w:sz w:val="21"/>
                <w:szCs w:val="21"/>
              </w:rPr>
            </w:pPr>
            <w:r w:rsidRPr="00EB7725">
              <w:rPr>
                <w:rFonts w:hint="eastAsia"/>
                <w:sz w:val="21"/>
                <w:szCs w:val="21"/>
              </w:rPr>
              <w:t>３　補助対象経費</w:t>
            </w:r>
            <w:r w:rsidR="003C0044">
              <w:rPr>
                <w:rFonts w:hint="eastAsia"/>
                <w:sz w:val="21"/>
                <w:szCs w:val="21"/>
              </w:rPr>
              <w:t>（耐震改修費用相当分）</w:t>
            </w:r>
            <w:r w:rsidR="00BF5A69">
              <w:rPr>
                <w:rFonts w:hint="eastAsia"/>
                <w:sz w:val="21"/>
                <w:szCs w:val="21"/>
              </w:rPr>
              <w:t>③（①×</w:t>
            </w:r>
            <w:r w:rsidR="00BF5A69" w:rsidRPr="00EB7725">
              <w:rPr>
                <w:rFonts w:hint="eastAsia"/>
                <w:sz w:val="21"/>
                <w:szCs w:val="21"/>
              </w:rPr>
              <w:t>②）</w:t>
            </w:r>
          </w:p>
        </w:tc>
        <w:tc>
          <w:tcPr>
            <w:tcW w:w="2445" w:type="dxa"/>
            <w:vAlign w:val="center"/>
          </w:tcPr>
          <w:p w:rsidR="00520F68" w:rsidRPr="00EB7725" w:rsidRDefault="003C0044" w:rsidP="003C004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520F68" w:rsidRPr="00EB7725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DF2528" w:rsidRDefault="00DF2528" w:rsidP="00AB31BC">
      <w:pPr>
        <w:rPr>
          <w:sz w:val="21"/>
          <w:szCs w:val="21"/>
        </w:rPr>
      </w:pPr>
    </w:p>
    <w:tbl>
      <w:tblPr>
        <w:tblW w:w="89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672"/>
      </w:tblGrid>
      <w:tr w:rsidR="00C80FC3" w:rsidRPr="006C5BE0" w:rsidTr="00D25285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2324" w:type="dxa"/>
            <w:vAlign w:val="center"/>
          </w:tcPr>
          <w:p w:rsidR="00C80FC3" w:rsidRPr="006C5BE0" w:rsidRDefault="00C35ECE" w:rsidP="00C35ECE">
            <w:pPr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設計者</w:t>
            </w:r>
          </w:p>
        </w:tc>
        <w:tc>
          <w:tcPr>
            <w:tcW w:w="6672" w:type="dxa"/>
            <w:vAlign w:val="center"/>
          </w:tcPr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（　　　）建築士　　　　（　　　）登録</w:t>
            </w:r>
            <w:r w:rsidRPr="006C5BE0">
              <w:rPr>
                <w:rFonts w:hAnsi="Courier New" w:cs="Times New Roman"/>
                <w:kern w:val="2"/>
                <w:sz w:val="21"/>
                <w:szCs w:val="20"/>
              </w:rPr>
              <w:t xml:space="preserve">   </w:t>
            </w: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第　　　　　号</w:t>
            </w:r>
          </w:p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（　　　）建築士事務所　（　　　）登録</w:t>
            </w:r>
            <w:r w:rsidRPr="006C5BE0">
              <w:rPr>
                <w:rFonts w:hAnsi="Courier New" w:cs="Times New Roman"/>
                <w:kern w:val="2"/>
                <w:sz w:val="21"/>
                <w:szCs w:val="20"/>
              </w:rPr>
              <w:t xml:space="preserve">   </w:t>
            </w: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第　　　　　号</w:t>
            </w:r>
          </w:p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氏名</w:t>
            </w:r>
          </w:p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建築士事務所名</w:t>
            </w:r>
          </w:p>
          <w:p w:rsidR="00C80FC3" w:rsidRPr="006C5BE0" w:rsidRDefault="00C80FC3" w:rsidP="00AC2F2D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所在地</w:t>
            </w:r>
            <w:r w:rsidR="00AC2F2D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  <w:r w:rsidR="00401ADA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401ADA">
              <w:rPr>
                <w:rFonts w:hAnsi="Courier New" w:cs="Times New Roman"/>
                <w:kern w:val="2"/>
                <w:sz w:val="21"/>
                <w:szCs w:val="20"/>
              </w:rPr>
              <w:t xml:space="preserve"> </w:t>
            </w: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C80FC3" w:rsidRPr="006C5BE0" w:rsidTr="00D25285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2324" w:type="dxa"/>
            <w:vAlign w:val="center"/>
          </w:tcPr>
          <w:p w:rsidR="00C80FC3" w:rsidRPr="006C5BE0" w:rsidRDefault="00C35ECE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工事監理者</w:t>
            </w:r>
          </w:p>
        </w:tc>
        <w:tc>
          <w:tcPr>
            <w:tcW w:w="6672" w:type="dxa"/>
            <w:vAlign w:val="center"/>
          </w:tcPr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（　　　）建築士　　　　（　　　）登録</w:t>
            </w:r>
            <w:r w:rsidRPr="006C5BE0">
              <w:rPr>
                <w:rFonts w:hAnsi="Courier New" w:cs="Times New Roman"/>
                <w:kern w:val="2"/>
                <w:sz w:val="21"/>
                <w:szCs w:val="20"/>
              </w:rPr>
              <w:t xml:space="preserve">   </w:t>
            </w: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第　　　　　号</w:t>
            </w:r>
          </w:p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（　　　）建築士事務所　（　　　）登録</w:t>
            </w:r>
            <w:r w:rsidRPr="006C5BE0">
              <w:rPr>
                <w:rFonts w:hAnsi="Courier New" w:cs="Times New Roman"/>
                <w:kern w:val="2"/>
                <w:sz w:val="21"/>
                <w:szCs w:val="20"/>
              </w:rPr>
              <w:t xml:space="preserve">   </w:t>
            </w: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第　　　　　号</w:t>
            </w:r>
          </w:p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氏名</w:t>
            </w:r>
          </w:p>
          <w:p w:rsidR="00C80FC3" w:rsidRPr="006C5BE0" w:rsidRDefault="00C80FC3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建築士事務所名</w:t>
            </w:r>
          </w:p>
          <w:p w:rsidR="00C80FC3" w:rsidRPr="006C5BE0" w:rsidRDefault="00C80FC3" w:rsidP="00AC2F2D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所在地</w:t>
            </w:r>
            <w:r w:rsidR="00AC2F2D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  <w:r w:rsidR="00401ADA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401ADA">
              <w:rPr>
                <w:rFonts w:hAnsi="Courier New" w:cs="Times New Roman"/>
                <w:kern w:val="2"/>
                <w:sz w:val="21"/>
                <w:szCs w:val="20"/>
              </w:rPr>
              <w:t xml:space="preserve"> </w:t>
            </w:r>
            <w:r w:rsidRPr="006C5BE0">
              <w:rPr>
                <w:rFonts w:hAnsi="Courier New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E301F5" w:rsidRPr="006C5BE0" w:rsidTr="00D2528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24" w:type="dxa"/>
            <w:vAlign w:val="center"/>
          </w:tcPr>
          <w:p w:rsidR="00E301F5" w:rsidRDefault="00E301F5" w:rsidP="00483248">
            <w:pPr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施工業者</w:t>
            </w:r>
          </w:p>
          <w:p w:rsidR="00E301F5" w:rsidRPr="006C5BE0" w:rsidRDefault="00E301F5" w:rsidP="00483248">
            <w:pPr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（改修又は新築工事）</w:t>
            </w:r>
          </w:p>
        </w:tc>
        <w:tc>
          <w:tcPr>
            <w:tcW w:w="6672" w:type="dxa"/>
            <w:vAlign w:val="center"/>
          </w:tcPr>
          <w:p w:rsidR="00E301F5" w:rsidRPr="006C5BE0" w:rsidRDefault="00E301F5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名称</w:t>
            </w:r>
            <w:r w:rsidR="00304863">
              <w:rPr>
                <w:rFonts w:hAnsi="Courier New" w:cs="Times New Roman" w:hint="eastAsia"/>
                <w:kern w:val="2"/>
                <w:sz w:val="21"/>
                <w:szCs w:val="20"/>
              </w:rPr>
              <w:t>及び</w:t>
            </w: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代表者</w:t>
            </w:r>
            <w:r w:rsidR="00304863">
              <w:rPr>
                <w:rFonts w:hAnsi="Courier New" w:cs="Times New Roman" w:hint="eastAsia"/>
                <w:kern w:val="2"/>
                <w:sz w:val="21"/>
                <w:szCs w:val="20"/>
              </w:rPr>
              <w:t>氏名</w:t>
            </w:r>
          </w:p>
          <w:p w:rsidR="00E301F5" w:rsidRPr="006C5BE0" w:rsidRDefault="00E301F5" w:rsidP="006C5BE0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所在地</w:t>
            </w:r>
            <w:r w:rsidR="00304863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  <w:r w:rsidR="00401ADA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401ADA">
              <w:rPr>
                <w:rFonts w:hAnsi="Courier New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304863" w:rsidRPr="006C5BE0" w:rsidTr="00D2528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24" w:type="dxa"/>
            <w:vAlign w:val="center"/>
          </w:tcPr>
          <w:p w:rsidR="00304863" w:rsidRDefault="00304863" w:rsidP="00304863">
            <w:pPr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施工業者</w:t>
            </w:r>
          </w:p>
          <w:p w:rsidR="00304863" w:rsidRDefault="00304863" w:rsidP="00304863">
            <w:pPr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（解体工事）</w:t>
            </w:r>
          </w:p>
        </w:tc>
        <w:tc>
          <w:tcPr>
            <w:tcW w:w="6672" w:type="dxa"/>
            <w:vAlign w:val="center"/>
          </w:tcPr>
          <w:p w:rsidR="00304863" w:rsidRPr="006C5BE0" w:rsidRDefault="00304863" w:rsidP="00304863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名称及び代表者氏名</w:t>
            </w:r>
          </w:p>
          <w:p w:rsidR="00304863" w:rsidRPr="006C5BE0" w:rsidRDefault="00304863" w:rsidP="00304863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所在地　　　　　　　　　　　　　　</w:t>
            </w:r>
            <w:r w:rsidR="00401ADA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401ADA">
              <w:rPr>
                <w:rFonts w:hAnsi="Courier New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</w:tbl>
    <w:p w:rsidR="00DF2528" w:rsidRPr="00EB7725" w:rsidRDefault="00DF2528" w:rsidP="00AB31BC">
      <w:pPr>
        <w:rPr>
          <w:sz w:val="21"/>
          <w:szCs w:val="21"/>
        </w:rPr>
      </w:pPr>
    </w:p>
    <w:sectPr w:rsidR="00DF2528" w:rsidRPr="00EB7725" w:rsidSect="00C35ECE">
      <w:pgSz w:w="11906" w:h="16838" w:code="9"/>
      <w:pgMar w:top="1134" w:right="1418" w:bottom="851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76" w:rsidRDefault="00792F76" w:rsidP="000E170F">
      <w:r>
        <w:separator/>
      </w:r>
    </w:p>
  </w:endnote>
  <w:endnote w:type="continuationSeparator" w:id="0">
    <w:p w:rsidR="00792F76" w:rsidRDefault="00792F76" w:rsidP="000E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76" w:rsidRDefault="00792F76" w:rsidP="000E170F">
      <w:r>
        <w:separator/>
      </w:r>
    </w:p>
  </w:footnote>
  <w:footnote w:type="continuationSeparator" w:id="0">
    <w:p w:rsidR="00792F76" w:rsidRDefault="00792F76" w:rsidP="000E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A7F"/>
    <w:multiLevelType w:val="hybridMultilevel"/>
    <w:tmpl w:val="8BEEBC04"/>
    <w:lvl w:ilvl="0" w:tplc="1D76B3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B45CC"/>
    <w:multiLevelType w:val="hybridMultilevel"/>
    <w:tmpl w:val="1D7A487A"/>
    <w:lvl w:ilvl="0" w:tplc="55B215D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E28E7"/>
    <w:multiLevelType w:val="hybridMultilevel"/>
    <w:tmpl w:val="5C662F40"/>
    <w:lvl w:ilvl="0" w:tplc="FA0C3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E8"/>
    <w:rsid w:val="000042CA"/>
    <w:rsid w:val="0000691C"/>
    <w:rsid w:val="00083FF1"/>
    <w:rsid w:val="00094648"/>
    <w:rsid w:val="000C5977"/>
    <w:rsid w:val="000E170F"/>
    <w:rsid w:val="000E7F87"/>
    <w:rsid w:val="0013584C"/>
    <w:rsid w:val="00140389"/>
    <w:rsid w:val="001F30CE"/>
    <w:rsid w:val="00215333"/>
    <w:rsid w:val="00240EFB"/>
    <w:rsid w:val="00253AE5"/>
    <w:rsid w:val="00253CEE"/>
    <w:rsid w:val="00273AC3"/>
    <w:rsid w:val="002833E3"/>
    <w:rsid w:val="00292DCD"/>
    <w:rsid w:val="002B26EA"/>
    <w:rsid w:val="002D5C80"/>
    <w:rsid w:val="00304863"/>
    <w:rsid w:val="00305F88"/>
    <w:rsid w:val="00323DCB"/>
    <w:rsid w:val="00324CF1"/>
    <w:rsid w:val="003271AA"/>
    <w:rsid w:val="00334E50"/>
    <w:rsid w:val="003B5994"/>
    <w:rsid w:val="003C0044"/>
    <w:rsid w:val="003F0F02"/>
    <w:rsid w:val="003F1C6D"/>
    <w:rsid w:val="00401ADA"/>
    <w:rsid w:val="00410CFC"/>
    <w:rsid w:val="004400B5"/>
    <w:rsid w:val="00483248"/>
    <w:rsid w:val="005069EE"/>
    <w:rsid w:val="00520F68"/>
    <w:rsid w:val="00533819"/>
    <w:rsid w:val="005562CE"/>
    <w:rsid w:val="00556920"/>
    <w:rsid w:val="005670A3"/>
    <w:rsid w:val="005811A4"/>
    <w:rsid w:val="00586605"/>
    <w:rsid w:val="005913F5"/>
    <w:rsid w:val="005C4628"/>
    <w:rsid w:val="005E5EEC"/>
    <w:rsid w:val="00620733"/>
    <w:rsid w:val="00662034"/>
    <w:rsid w:val="0066638D"/>
    <w:rsid w:val="00666C89"/>
    <w:rsid w:val="00666CD5"/>
    <w:rsid w:val="0067118B"/>
    <w:rsid w:val="006A352E"/>
    <w:rsid w:val="006A7255"/>
    <w:rsid w:val="006B12E6"/>
    <w:rsid w:val="006C4D81"/>
    <w:rsid w:val="006C5BE0"/>
    <w:rsid w:val="006C608D"/>
    <w:rsid w:val="006D7BE8"/>
    <w:rsid w:val="007145DB"/>
    <w:rsid w:val="00727743"/>
    <w:rsid w:val="007302AB"/>
    <w:rsid w:val="00743C1D"/>
    <w:rsid w:val="00757BB4"/>
    <w:rsid w:val="00792F76"/>
    <w:rsid w:val="007A2263"/>
    <w:rsid w:val="007D16F0"/>
    <w:rsid w:val="007E076E"/>
    <w:rsid w:val="00807A9E"/>
    <w:rsid w:val="00862BB4"/>
    <w:rsid w:val="008660EA"/>
    <w:rsid w:val="00897936"/>
    <w:rsid w:val="008F56A3"/>
    <w:rsid w:val="009039C5"/>
    <w:rsid w:val="00951949"/>
    <w:rsid w:val="00953FE6"/>
    <w:rsid w:val="009F08FF"/>
    <w:rsid w:val="009F18DF"/>
    <w:rsid w:val="009F326A"/>
    <w:rsid w:val="00A11028"/>
    <w:rsid w:val="00A37CD9"/>
    <w:rsid w:val="00A40914"/>
    <w:rsid w:val="00A7375E"/>
    <w:rsid w:val="00A74A53"/>
    <w:rsid w:val="00A87A6A"/>
    <w:rsid w:val="00AB31BC"/>
    <w:rsid w:val="00AB4500"/>
    <w:rsid w:val="00AC2F2D"/>
    <w:rsid w:val="00B31A55"/>
    <w:rsid w:val="00B3243A"/>
    <w:rsid w:val="00B7349A"/>
    <w:rsid w:val="00BB7769"/>
    <w:rsid w:val="00BC5306"/>
    <w:rsid w:val="00BE3C0B"/>
    <w:rsid w:val="00BF5A69"/>
    <w:rsid w:val="00C1440B"/>
    <w:rsid w:val="00C35ECE"/>
    <w:rsid w:val="00C36F96"/>
    <w:rsid w:val="00C80FC3"/>
    <w:rsid w:val="00C82BBC"/>
    <w:rsid w:val="00CD604D"/>
    <w:rsid w:val="00D21EB8"/>
    <w:rsid w:val="00D23E1D"/>
    <w:rsid w:val="00D25285"/>
    <w:rsid w:val="00D50F41"/>
    <w:rsid w:val="00D62156"/>
    <w:rsid w:val="00D92492"/>
    <w:rsid w:val="00DA3B92"/>
    <w:rsid w:val="00DB726A"/>
    <w:rsid w:val="00DE06B3"/>
    <w:rsid w:val="00DE4C72"/>
    <w:rsid w:val="00DE6585"/>
    <w:rsid w:val="00DF2528"/>
    <w:rsid w:val="00DF460E"/>
    <w:rsid w:val="00E15947"/>
    <w:rsid w:val="00E20B11"/>
    <w:rsid w:val="00E301F5"/>
    <w:rsid w:val="00E600D3"/>
    <w:rsid w:val="00E91C8B"/>
    <w:rsid w:val="00E96630"/>
    <w:rsid w:val="00EA3776"/>
    <w:rsid w:val="00EB107F"/>
    <w:rsid w:val="00EB7725"/>
    <w:rsid w:val="00ED45B3"/>
    <w:rsid w:val="00F170EE"/>
    <w:rsid w:val="00F27A4C"/>
    <w:rsid w:val="00F6656D"/>
    <w:rsid w:val="00F77E18"/>
    <w:rsid w:val="00F82F66"/>
    <w:rsid w:val="00F85C26"/>
    <w:rsid w:val="00FA0684"/>
    <w:rsid w:val="00FA4098"/>
    <w:rsid w:val="00FD5304"/>
    <w:rsid w:val="00FD5CD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C14AA-F0A5-459B-8C98-6001580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 w:hangingChars="100"/>
    </w:pPr>
  </w:style>
  <w:style w:type="paragraph" w:customStyle="1" w:styleId="afb">
    <w:name w:val="見出しブロックスタイル_多段"/>
    <w:basedOn w:val="a"/>
    <w:pPr>
      <w:ind w:leftChars="200" w:hangingChars="1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1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2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3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4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5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6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7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8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0E17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E170F"/>
    <w:rPr>
      <w:rFonts w:ascii="ＭＳ 明朝" w:eastAsia="ＭＳ 明朝" w:hAnsi="ＭＳ 明朝" w:cs="Times New Roman"/>
      <w:sz w:val="24"/>
    </w:rPr>
  </w:style>
  <w:style w:type="paragraph" w:styleId="afff2">
    <w:name w:val="footer"/>
    <w:basedOn w:val="a"/>
    <w:link w:val="afff3"/>
    <w:uiPriority w:val="99"/>
    <w:unhideWhenUsed/>
    <w:rsid w:val="000E17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E170F"/>
    <w:rPr>
      <w:rFonts w:ascii="ＭＳ 明朝" w:eastAsia="ＭＳ 明朝" w:hAnsi="ＭＳ 明朝" w:cs="Times New Roman"/>
      <w:sz w:val="24"/>
    </w:rPr>
  </w:style>
  <w:style w:type="table" w:styleId="afff4">
    <w:name w:val="Table Grid"/>
    <w:basedOn w:val="a1"/>
    <w:uiPriority w:val="59"/>
    <w:rsid w:val="00FF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dc:description/>
  <cp:lastModifiedBy>那須塩原市</cp:lastModifiedBy>
  <cp:revision>4</cp:revision>
  <cp:lastPrinted>2013-01-22T01:04:00Z</cp:lastPrinted>
  <dcterms:created xsi:type="dcterms:W3CDTF">2023-03-20T00:42:00Z</dcterms:created>
  <dcterms:modified xsi:type="dcterms:W3CDTF">2023-03-20T00:42:00Z</dcterms:modified>
</cp:coreProperties>
</file>