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0D0E" w14:textId="77777777" w:rsidR="00F6656D" w:rsidRPr="00EB7725" w:rsidRDefault="002833E3" w:rsidP="00FD5304">
      <w:pPr>
        <w:rPr>
          <w:sz w:val="21"/>
          <w:szCs w:val="21"/>
          <w:lang w:eastAsia="zh-TW"/>
        </w:rPr>
      </w:pPr>
      <w:r w:rsidRPr="00EB7725">
        <w:rPr>
          <w:rFonts w:hint="eastAsia"/>
          <w:sz w:val="21"/>
          <w:szCs w:val="21"/>
          <w:lang w:eastAsia="zh-TW"/>
        </w:rPr>
        <w:t>様式</w:t>
      </w:r>
      <w:r w:rsidR="00FD5CD5" w:rsidRPr="00EB7725">
        <w:rPr>
          <w:rFonts w:hint="eastAsia"/>
          <w:sz w:val="21"/>
          <w:szCs w:val="21"/>
          <w:lang w:eastAsia="zh-TW"/>
        </w:rPr>
        <w:t>第</w:t>
      </w:r>
      <w:r w:rsidR="00FD5CD5" w:rsidRPr="00EB7725">
        <w:rPr>
          <w:rFonts w:hint="eastAsia"/>
          <w:sz w:val="21"/>
          <w:szCs w:val="21"/>
        </w:rPr>
        <w:t>２</w:t>
      </w:r>
      <w:r w:rsidR="00DE06B3" w:rsidRPr="00EB7725">
        <w:rPr>
          <w:rFonts w:hint="eastAsia"/>
          <w:sz w:val="21"/>
          <w:szCs w:val="21"/>
          <w:lang w:eastAsia="zh-TW"/>
        </w:rPr>
        <w:t>号</w:t>
      </w:r>
      <w:r w:rsidRPr="00EB7725">
        <w:rPr>
          <w:rFonts w:hint="eastAsia"/>
          <w:sz w:val="21"/>
          <w:szCs w:val="21"/>
          <w:lang w:eastAsia="zh-TW"/>
        </w:rPr>
        <w:t>（第</w:t>
      </w:r>
      <w:r w:rsidR="00DE06B3" w:rsidRPr="00EB7725">
        <w:rPr>
          <w:rFonts w:hint="eastAsia"/>
          <w:sz w:val="21"/>
          <w:szCs w:val="21"/>
          <w:lang w:eastAsia="zh-TW"/>
        </w:rPr>
        <w:t>７</w:t>
      </w:r>
      <w:r w:rsidRPr="00EB7725">
        <w:rPr>
          <w:rFonts w:hint="eastAsia"/>
          <w:sz w:val="21"/>
          <w:szCs w:val="21"/>
          <w:lang w:eastAsia="zh-TW"/>
        </w:rPr>
        <w:t>条関係）</w:t>
      </w:r>
    </w:p>
    <w:p w14:paraId="0927C075" w14:textId="77777777" w:rsidR="003271AA" w:rsidRDefault="006A352E" w:rsidP="00C35ECE">
      <w:pPr>
        <w:jc w:val="center"/>
        <w:rPr>
          <w:rFonts w:eastAsia="PMingLiU"/>
          <w:sz w:val="21"/>
          <w:szCs w:val="21"/>
          <w:lang w:eastAsia="zh-TW"/>
        </w:rPr>
      </w:pPr>
      <w:r w:rsidRPr="00EB7725">
        <w:rPr>
          <w:rFonts w:hint="eastAsia"/>
          <w:sz w:val="21"/>
          <w:szCs w:val="21"/>
          <w:lang w:eastAsia="zh-TW"/>
        </w:rPr>
        <w:t>木造住宅耐震改修等計画書</w:t>
      </w:r>
    </w:p>
    <w:p w14:paraId="550F1155" w14:textId="77777777" w:rsidR="00662034" w:rsidRPr="00662034" w:rsidRDefault="00662034" w:rsidP="00662034">
      <w:pPr>
        <w:rPr>
          <w:rFonts w:eastAsia="PMingLiU"/>
          <w:sz w:val="21"/>
          <w:szCs w:val="21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982"/>
        <w:gridCol w:w="1949"/>
        <w:gridCol w:w="3923"/>
      </w:tblGrid>
      <w:tr w:rsidR="00DF2528" w:rsidRPr="00727743" w14:paraId="542A894A" w14:textId="77777777" w:rsidTr="006A7255">
        <w:trPr>
          <w:trHeight w:val="393"/>
        </w:trPr>
        <w:tc>
          <w:tcPr>
            <w:tcW w:w="2127" w:type="dxa"/>
            <w:vAlign w:val="center"/>
          </w:tcPr>
          <w:p w14:paraId="3E18D8FF" w14:textId="77777777" w:rsidR="00DF2528" w:rsidRPr="006C5BE0" w:rsidRDefault="00DF2528" w:rsidP="005C4628">
            <w:pPr>
              <w:jc w:val="center"/>
              <w:rPr>
                <w:sz w:val="21"/>
              </w:rPr>
            </w:pPr>
            <w:r w:rsidRPr="006C5BE0">
              <w:rPr>
                <w:rFonts w:hint="eastAsia"/>
                <w:sz w:val="21"/>
              </w:rPr>
              <w:t>建築物の所在地</w:t>
            </w:r>
          </w:p>
        </w:tc>
        <w:tc>
          <w:tcPr>
            <w:tcW w:w="6958" w:type="dxa"/>
            <w:gridSpan w:val="3"/>
          </w:tcPr>
          <w:p w14:paraId="5A4996C9" w14:textId="77777777" w:rsidR="00DF2528" w:rsidRPr="006C5BE0" w:rsidRDefault="00DF2528" w:rsidP="005C4628">
            <w:pPr>
              <w:rPr>
                <w:sz w:val="21"/>
              </w:rPr>
            </w:pPr>
          </w:p>
        </w:tc>
      </w:tr>
      <w:tr w:rsidR="002D5C80" w:rsidRPr="00727743" w14:paraId="34E3B0F4" w14:textId="77777777" w:rsidTr="002D5C80">
        <w:trPr>
          <w:trHeight w:val="421"/>
        </w:trPr>
        <w:tc>
          <w:tcPr>
            <w:tcW w:w="2127" w:type="dxa"/>
            <w:vMerge w:val="restart"/>
            <w:vAlign w:val="center"/>
          </w:tcPr>
          <w:p w14:paraId="7EE1C7C7" w14:textId="77777777" w:rsidR="002D5C80" w:rsidRPr="006C5BE0" w:rsidRDefault="002D5C80" w:rsidP="005C4628">
            <w:pPr>
              <w:jc w:val="center"/>
              <w:rPr>
                <w:sz w:val="21"/>
              </w:rPr>
            </w:pPr>
            <w:r w:rsidRPr="006C5BE0">
              <w:rPr>
                <w:rFonts w:hint="eastAsia"/>
                <w:sz w:val="21"/>
              </w:rPr>
              <w:t>建築物の所有者</w:t>
            </w:r>
          </w:p>
        </w:tc>
        <w:tc>
          <w:tcPr>
            <w:tcW w:w="992" w:type="dxa"/>
            <w:vAlign w:val="center"/>
          </w:tcPr>
          <w:p w14:paraId="36BA0CB6" w14:textId="77777777" w:rsidR="002D5C80" w:rsidRPr="006C5BE0" w:rsidRDefault="002D5C80" w:rsidP="002D5C80">
            <w:pPr>
              <w:jc w:val="center"/>
              <w:rPr>
                <w:sz w:val="21"/>
              </w:rPr>
            </w:pPr>
            <w:r w:rsidRPr="006C5BE0">
              <w:rPr>
                <w:rFonts w:hint="eastAsia"/>
                <w:sz w:val="21"/>
              </w:rPr>
              <w:t>氏名</w:t>
            </w:r>
          </w:p>
        </w:tc>
        <w:tc>
          <w:tcPr>
            <w:tcW w:w="5966" w:type="dxa"/>
            <w:gridSpan w:val="2"/>
            <w:vAlign w:val="center"/>
          </w:tcPr>
          <w:p w14:paraId="1A867FDB" w14:textId="77777777" w:rsidR="002D5C80" w:rsidRPr="006C5BE0" w:rsidRDefault="002D5C80" w:rsidP="00C35ECE">
            <w:pPr>
              <w:jc w:val="both"/>
              <w:rPr>
                <w:sz w:val="21"/>
              </w:rPr>
            </w:pPr>
          </w:p>
        </w:tc>
      </w:tr>
      <w:tr w:rsidR="002D5C80" w:rsidRPr="00727743" w14:paraId="593039F4" w14:textId="77777777" w:rsidTr="002D5C80">
        <w:trPr>
          <w:trHeight w:val="421"/>
        </w:trPr>
        <w:tc>
          <w:tcPr>
            <w:tcW w:w="2127" w:type="dxa"/>
            <w:vMerge/>
            <w:vAlign w:val="center"/>
          </w:tcPr>
          <w:p w14:paraId="1E08438E" w14:textId="77777777" w:rsidR="002D5C80" w:rsidRPr="006C5BE0" w:rsidRDefault="002D5C80" w:rsidP="005C4628">
            <w:pPr>
              <w:jc w:val="center"/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3E1459EE" w14:textId="77777777" w:rsidR="002D5C80" w:rsidRPr="006C5BE0" w:rsidRDefault="002D5C80" w:rsidP="002D5C80">
            <w:pPr>
              <w:jc w:val="center"/>
              <w:rPr>
                <w:sz w:val="21"/>
              </w:rPr>
            </w:pPr>
            <w:r w:rsidRPr="006C5BE0">
              <w:rPr>
                <w:rFonts w:hint="eastAsia"/>
                <w:sz w:val="21"/>
              </w:rPr>
              <w:t>住所</w:t>
            </w:r>
          </w:p>
        </w:tc>
        <w:tc>
          <w:tcPr>
            <w:tcW w:w="5966" w:type="dxa"/>
            <w:gridSpan w:val="2"/>
            <w:vAlign w:val="center"/>
          </w:tcPr>
          <w:p w14:paraId="2DCAD3E8" w14:textId="77777777" w:rsidR="002D5C80" w:rsidRPr="006C5BE0" w:rsidRDefault="002D5C80" w:rsidP="00C35ECE">
            <w:pPr>
              <w:jc w:val="both"/>
              <w:rPr>
                <w:sz w:val="21"/>
              </w:rPr>
            </w:pPr>
          </w:p>
        </w:tc>
      </w:tr>
      <w:tr w:rsidR="003C0044" w:rsidRPr="00727743" w14:paraId="1C4EDC1A" w14:textId="77777777" w:rsidTr="002D5C80">
        <w:trPr>
          <w:trHeight w:val="435"/>
        </w:trPr>
        <w:tc>
          <w:tcPr>
            <w:tcW w:w="2127" w:type="dxa"/>
            <w:vAlign w:val="center"/>
          </w:tcPr>
          <w:p w14:paraId="2A2C3B34" w14:textId="77777777" w:rsidR="003C0044" w:rsidRPr="006C5BE0" w:rsidRDefault="003C0044" w:rsidP="005C4628">
            <w:pPr>
              <w:jc w:val="center"/>
              <w:rPr>
                <w:sz w:val="21"/>
              </w:rPr>
            </w:pPr>
            <w:r w:rsidRPr="006C5BE0">
              <w:rPr>
                <w:rFonts w:hint="eastAsia"/>
                <w:sz w:val="21"/>
              </w:rPr>
              <w:t>建築物の規模</w:t>
            </w:r>
            <w:r>
              <w:rPr>
                <w:rFonts w:hint="eastAsia"/>
                <w:sz w:val="21"/>
              </w:rPr>
              <w:t>等</w:t>
            </w:r>
          </w:p>
        </w:tc>
        <w:tc>
          <w:tcPr>
            <w:tcW w:w="2976" w:type="dxa"/>
            <w:gridSpan w:val="2"/>
            <w:vAlign w:val="center"/>
          </w:tcPr>
          <w:p w14:paraId="7DE81380" w14:textId="77777777" w:rsidR="003C0044" w:rsidRPr="006C5BE0" w:rsidRDefault="006A7255" w:rsidP="000E7F87">
            <w:pPr>
              <w:ind w:rightChars="-31" w:right="-74"/>
              <w:rPr>
                <w:sz w:val="21"/>
              </w:rPr>
            </w:pPr>
            <w:r>
              <w:rPr>
                <w:rFonts w:hint="eastAsia"/>
                <w:sz w:val="21"/>
              </w:rPr>
              <w:t>□　専用住宅　□　併用住宅</w:t>
            </w:r>
          </w:p>
        </w:tc>
        <w:tc>
          <w:tcPr>
            <w:tcW w:w="3982" w:type="dxa"/>
            <w:vAlign w:val="center"/>
          </w:tcPr>
          <w:p w14:paraId="4B411EFE" w14:textId="77777777" w:rsidR="003C0044" w:rsidRPr="006C5BE0" w:rsidRDefault="003C0044" w:rsidP="006C5BE0">
            <w:pPr>
              <w:ind w:rightChars="-48" w:right="-115"/>
              <w:jc w:val="both"/>
              <w:rPr>
                <w:sz w:val="21"/>
              </w:rPr>
            </w:pPr>
            <w:r w:rsidRPr="006C5BE0">
              <w:rPr>
                <w:rFonts w:hint="eastAsia"/>
                <w:sz w:val="21"/>
              </w:rPr>
              <w:t>延べ面積</w:t>
            </w:r>
            <w:r>
              <w:rPr>
                <w:rFonts w:hint="eastAsia"/>
                <w:sz w:val="21"/>
              </w:rPr>
              <w:t xml:space="preserve">（住宅部分）　</w:t>
            </w:r>
            <w:r w:rsidRPr="006C5BE0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</w:t>
            </w:r>
            <w:r w:rsidRPr="006C5BE0">
              <w:rPr>
                <w:rFonts w:hint="eastAsia"/>
                <w:sz w:val="21"/>
              </w:rPr>
              <w:t xml:space="preserve">　　　㎡</w:t>
            </w:r>
          </w:p>
        </w:tc>
      </w:tr>
    </w:tbl>
    <w:p w14:paraId="185EA585" w14:textId="77777777" w:rsidR="00C80FC3" w:rsidRPr="00C80FC3" w:rsidRDefault="00C80FC3" w:rsidP="003271AA">
      <w:pPr>
        <w:rPr>
          <w:rFonts w:eastAsia="PMingLiU"/>
          <w:sz w:val="21"/>
          <w:szCs w:val="21"/>
          <w:lang w:eastAsia="zh-TW"/>
        </w:rPr>
      </w:pPr>
    </w:p>
    <w:p w14:paraId="02008B27" w14:textId="77777777" w:rsidR="003C0044" w:rsidRPr="00DA3B92" w:rsidRDefault="00DB726A" w:rsidP="007145DB">
      <w:pPr>
        <w:rPr>
          <w:sz w:val="21"/>
          <w:szCs w:val="21"/>
        </w:rPr>
      </w:pPr>
      <w:r w:rsidRPr="00F170EE">
        <w:rPr>
          <w:rFonts w:hint="eastAsia"/>
          <w:sz w:val="21"/>
          <w:szCs w:val="21"/>
        </w:rPr>
        <w:t>□</w:t>
      </w:r>
      <w:r w:rsidR="00BB7769" w:rsidRPr="00F170EE">
        <w:rPr>
          <w:rFonts w:hint="eastAsia"/>
          <w:sz w:val="21"/>
          <w:szCs w:val="21"/>
        </w:rPr>
        <w:t xml:space="preserve">　</w:t>
      </w:r>
      <w:r w:rsidR="006A352E" w:rsidRPr="00F170EE">
        <w:rPr>
          <w:rFonts w:hint="eastAsia"/>
          <w:sz w:val="21"/>
          <w:szCs w:val="21"/>
        </w:rPr>
        <w:t>耐震改修</w:t>
      </w:r>
      <w:r w:rsidR="00D50F41" w:rsidRPr="00F170EE">
        <w:rPr>
          <w:rFonts w:hint="eastAsia"/>
          <w:sz w:val="21"/>
          <w:szCs w:val="21"/>
        </w:rPr>
        <w:t xml:space="preserve">　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4498"/>
        <w:gridCol w:w="2373"/>
      </w:tblGrid>
      <w:tr w:rsidR="002B26EA" w:rsidRPr="00EB7725" w14:paraId="03C7D3E4" w14:textId="77777777" w:rsidTr="00324CF1">
        <w:trPr>
          <w:trHeight w:val="414"/>
        </w:trPr>
        <w:tc>
          <w:tcPr>
            <w:tcW w:w="6747" w:type="dxa"/>
            <w:gridSpan w:val="2"/>
            <w:vAlign w:val="center"/>
          </w:tcPr>
          <w:p w14:paraId="69E7149B" w14:textId="77777777" w:rsidR="002B26EA" w:rsidRPr="00EB7725" w:rsidRDefault="002B26EA" w:rsidP="00324CF1">
            <w:pPr>
              <w:jc w:val="both"/>
              <w:rPr>
                <w:sz w:val="21"/>
                <w:szCs w:val="21"/>
              </w:rPr>
            </w:pPr>
            <w:r w:rsidRPr="00EB7725">
              <w:rPr>
                <w:rFonts w:hint="eastAsia"/>
                <w:sz w:val="21"/>
                <w:szCs w:val="21"/>
              </w:rPr>
              <w:t>１　工事費</w:t>
            </w:r>
            <w:r>
              <w:rPr>
                <w:rFonts w:hint="eastAsia"/>
                <w:sz w:val="21"/>
                <w:szCs w:val="21"/>
              </w:rPr>
              <w:t>（</w:t>
            </w:r>
            <w:r w:rsidRPr="00EB7725">
              <w:rPr>
                <w:rFonts w:hint="eastAsia"/>
                <w:sz w:val="21"/>
                <w:szCs w:val="21"/>
              </w:rPr>
              <w:t>リフォーム等</w:t>
            </w:r>
            <w:r w:rsidR="00F85C26">
              <w:rPr>
                <w:rFonts w:hint="eastAsia"/>
                <w:sz w:val="21"/>
                <w:szCs w:val="21"/>
              </w:rPr>
              <w:t>の補助対象外</w:t>
            </w:r>
            <w:r>
              <w:rPr>
                <w:rFonts w:hint="eastAsia"/>
                <w:sz w:val="21"/>
                <w:szCs w:val="21"/>
              </w:rPr>
              <w:t>経費を除く。）①</w:t>
            </w:r>
          </w:p>
        </w:tc>
        <w:tc>
          <w:tcPr>
            <w:tcW w:w="2427" w:type="dxa"/>
            <w:vAlign w:val="center"/>
          </w:tcPr>
          <w:p w14:paraId="610E7C6A" w14:textId="77777777" w:rsidR="002B26EA" w:rsidRPr="00EB7725" w:rsidRDefault="002B26EA" w:rsidP="00324CF1">
            <w:pPr>
              <w:jc w:val="right"/>
              <w:rPr>
                <w:sz w:val="21"/>
                <w:szCs w:val="21"/>
              </w:rPr>
            </w:pPr>
            <w:r w:rsidRPr="00EB7725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B26EA" w:rsidRPr="00EB7725" w14:paraId="46DCEC90" w14:textId="77777777" w:rsidTr="00324CF1">
        <w:trPr>
          <w:trHeight w:val="414"/>
        </w:trPr>
        <w:tc>
          <w:tcPr>
            <w:tcW w:w="6747" w:type="dxa"/>
            <w:gridSpan w:val="2"/>
            <w:vAlign w:val="center"/>
          </w:tcPr>
          <w:p w14:paraId="24187C17" w14:textId="77777777" w:rsidR="002B26EA" w:rsidRPr="00EB7725" w:rsidRDefault="002B26EA" w:rsidP="00324CF1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補強計画策定費（補助対象外）</w:t>
            </w:r>
          </w:p>
        </w:tc>
        <w:tc>
          <w:tcPr>
            <w:tcW w:w="2427" w:type="dxa"/>
            <w:vAlign w:val="center"/>
          </w:tcPr>
          <w:p w14:paraId="5A5D42EA" w14:textId="77777777" w:rsidR="002B26EA" w:rsidRPr="00EB7725" w:rsidRDefault="002B26EA" w:rsidP="00324CF1">
            <w:pPr>
              <w:jc w:val="right"/>
              <w:rPr>
                <w:sz w:val="21"/>
                <w:szCs w:val="21"/>
              </w:rPr>
            </w:pPr>
            <w:r w:rsidRPr="00EB7725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B26EA" w:rsidRPr="00EB7725" w14:paraId="651519DD" w14:textId="77777777" w:rsidTr="006A7255">
        <w:trPr>
          <w:trHeight w:val="411"/>
        </w:trPr>
        <w:tc>
          <w:tcPr>
            <w:tcW w:w="2142" w:type="dxa"/>
            <w:vMerge w:val="restart"/>
            <w:vAlign w:val="center"/>
          </w:tcPr>
          <w:p w14:paraId="246C3D2F" w14:textId="77777777" w:rsidR="002B26EA" w:rsidRPr="00EB7725" w:rsidRDefault="002B26EA" w:rsidP="00324CF1">
            <w:pPr>
              <w:jc w:val="both"/>
              <w:rPr>
                <w:sz w:val="21"/>
                <w:szCs w:val="21"/>
              </w:rPr>
            </w:pPr>
            <w:r w:rsidRPr="00EB7725">
              <w:rPr>
                <w:rFonts w:hint="eastAsia"/>
                <w:sz w:val="21"/>
                <w:szCs w:val="21"/>
              </w:rPr>
              <w:t>３　補助対象経費</w:t>
            </w:r>
          </w:p>
        </w:tc>
        <w:tc>
          <w:tcPr>
            <w:tcW w:w="4605" w:type="dxa"/>
            <w:vAlign w:val="center"/>
          </w:tcPr>
          <w:p w14:paraId="67740AFD" w14:textId="77777777" w:rsidR="002B26EA" w:rsidRPr="00EB7725" w:rsidRDefault="002B26EA" w:rsidP="00324CF1">
            <w:pPr>
              <w:jc w:val="both"/>
              <w:rPr>
                <w:sz w:val="21"/>
                <w:szCs w:val="21"/>
              </w:rPr>
            </w:pPr>
            <w:r w:rsidRPr="00EB7725">
              <w:rPr>
                <w:rFonts w:hint="eastAsia"/>
                <w:sz w:val="21"/>
                <w:szCs w:val="21"/>
              </w:rPr>
              <w:t>消費税相当額</w:t>
            </w:r>
            <w:r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2427" w:type="dxa"/>
            <w:vAlign w:val="center"/>
          </w:tcPr>
          <w:p w14:paraId="69D680B9" w14:textId="77777777" w:rsidR="002B26EA" w:rsidRPr="00EB7725" w:rsidRDefault="002B26EA" w:rsidP="00324CF1">
            <w:pPr>
              <w:jc w:val="right"/>
              <w:rPr>
                <w:sz w:val="21"/>
                <w:szCs w:val="21"/>
              </w:rPr>
            </w:pPr>
            <w:r w:rsidRPr="00EB7725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B26EA" w:rsidRPr="00EB7725" w14:paraId="03DF3E14" w14:textId="77777777" w:rsidTr="006A7255">
        <w:trPr>
          <w:trHeight w:val="393"/>
        </w:trPr>
        <w:tc>
          <w:tcPr>
            <w:tcW w:w="2142" w:type="dxa"/>
            <w:vMerge/>
            <w:vAlign w:val="center"/>
          </w:tcPr>
          <w:p w14:paraId="758E1942" w14:textId="77777777" w:rsidR="002B26EA" w:rsidRPr="00EB7725" w:rsidRDefault="002B26EA" w:rsidP="00324CF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676C0158" w14:textId="77777777" w:rsidR="002B26EA" w:rsidRPr="00EB7725" w:rsidRDefault="002B26EA" w:rsidP="00324CF1">
            <w:pPr>
              <w:jc w:val="both"/>
              <w:rPr>
                <w:sz w:val="21"/>
                <w:szCs w:val="21"/>
              </w:rPr>
            </w:pPr>
            <w:r w:rsidRPr="00EB7725">
              <w:rPr>
                <w:rFonts w:hint="eastAsia"/>
                <w:sz w:val="21"/>
                <w:szCs w:val="21"/>
              </w:rPr>
              <w:t>合計額</w:t>
            </w:r>
            <w:r>
              <w:rPr>
                <w:rFonts w:hint="eastAsia"/>
                <w:sz w:val="21"/>
                <w:szCs w:val="21"/>
              </w:rPr>
              <w:t>（①＋②</w:t>
            </w:r>
            <w:r w:rsidRPr="00EB772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27" w:type="dxa"/>
            <w:vAlign w:val="center"/>
          </w:tcPr>
          <w:p w14:paraId="357C7D4A" w14:textId="77777777" w:rsidR="002B26EA" w:rsidRPr="00EB7725" w:rsidRDefault="002B26EA" w:rsidP="00324CF1">
            <w:pPr>
              <w:jc w:val="right"/>
              <w:rPr>
                <w:sz w:val="21"/>
                <w:szCs w:val="21"/>
              </w:rPr>
            </w:pPr>
            <w:r w:rsidRPr="00EB7725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265D2F9A" w14:textId="77777777" w:rsidR="007145DB" w:rsidRPr="00EB7725" w:rsidRDefault="00DB726A" w:rsidP="007145DB">
      <w:pPr>
        <w:rPr>
          <w:sz w:val="21"/>
          <w:szCs w:val="21"/>
        </w:rPr>
      </w:pPr>
      <w:r w:rsidRPr="00EB7725">
        <w:rPr>
          <w:rFonts w:hint="eastAsia"/>
          <w:sz w:val="21"/>
          <w:szCs w:val="21"/>
        </w:rPr>
        <w:t>□</w:t>
      </w:r>
      <w:r w:rsidR="007145DB" w:rsidRPr="00EB7725">
        <w:rPr>
          <w:rFonts w:hint="eastAsia"/>
          <w:sz w:val="21"/>
          <w:szCs w:val="21"/>
        </w:rPr>
        <w:t xml:space="preserve">　耐震建替え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3"/>
        <w:gridCol w:w="2393"/>
      </w:tblGrid>
      <w:tr w:rsidR="003C0044" w:rsidRPr="00EB7725" w14:paraId="125D70CD" w14:textId="77777777" w:rsidTr="00787D7D">
        <w:trPr>
          <w:trHeight w:val="410"/>
        </w:trPr>
        <w:tc>
          <w:tcPr>
            <w:tcW w:w="6747" w:type="dxa"/>
            <w:vAlign w:val="center"/>
          </w:tcPr>
          <w:p w14:paraId="461DE964" w14:textId="3BCEA1E4" w:rsidR="003C0044" w:rsidRPr="00787D7D" w:rsidRDefault="009039C5" w:rsidP="00787D7D">
            <w:pPr>
              <w:ind w:left="210" w:hangingChars="100" w:hanging="21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１　</w:t>
            </w:r>
            <w:r w:rsidR="00A7375E" w:rsidRPr="00DA3B92">
              <w:rPr>
                <w:rFonts w:hint="eastAsia"/>
                <w:sz w:val="21"/>
                <w:szCs w:val="21"/>
              </w:rPr>
              <w:t>既存住宅の住宅部分の延べ床面積</w:t>
            </w:r>
            <w:r w:rsidR="00240EFB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2445" w:type="dxa"/>
            <w:vAlign w:val="center"/>
          </w:tcPr>
          <w:p w14:paraId="048F8E94" w14:textId="77777777" w:rsidR="003C0044" w:rsidRPr="00EB7725" w:rsidRDefault="003C0044" w:rsidP="00DB726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3C0044" w:rsidRPr="00EB7725" w14:paraId="4BA00E5F" w14:textId="77777777" w:rsidTr="002B26EA">
        <w:trPr>
          <w:trHeight w:val="368"/>
        </w:trPr>
        <w:tc>
          <w:tcPr>
            <w:tcW w:w="6747" w:type="dxa"/>
            <w:vAlign w:val="center"/>
          </w:tcPr>
          <w:p w14:paraId="25BD2252" w14:textId="77777777" w:rsidR="003C0044" w:rsidRPr="00EB7725" w:rsidRDefault="00BF5A69" w:rsidP="00410CFC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耐震改修費用相当分</w:t>
            </w:r>
            <w:r w:rsidR="003C0044">
              <w:rPr>
                <w:rFonts w:hint="eastAsia"/>
                <w:sz w:val="21"/>
                <w:szCs w:val="21"/>
              </w:rPr>
              <w:t>算出単価</w:t>
            </w:r>
            <w:r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2445" w:type="dxa"/>
            <w:vAlign w:val="center"/>
          </w:tcPr>
          <w:p w14:paraId="63DA5FF4" w14:textId="77777777" w:rsidR="003C0044" w:rsidRPr="00EB7725" w:rsidRDefault="003C0044" w:rsidP="00DB726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２２，５００</w:t>
            </w:r>
            <w:r w:rsidRPr="00EB7725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520F68" w:rsidRPr="00EB7725" w14:paraId="6A138004" w14:textId="77777777" w:rsidTr="002B26EA">
        <w:trPr>
          <w:trHeight w:val="379"/>
        </w:trPr>
        <w:tc>
          <w:tcPr>
            <w:tcW w:w="6747" w:type="dxa"/>
            <w:vAlign w:val="center"/>
          </w:tcPr>
          <w:p w14:paraId="56544095" w14:textId="77777777" w:rsidR="00520F68" w:rsidRPr="00EB7725" w:rsidRDefault="00520F68" w:rsidP="00A37CD9">
            <w:pPr>
              <w:jc w:val="both"/>
              <w:rPr>
                <w:sz w:val="21"/>
                <w:szCs w:val="21"/>
              </w:rPr>
            </w:pPr>
            <w:r w:rsidRPr="00EB7725">
              <w:rPr>
                <w:rFonts w:hint="eastAsia"/>
                <w:sz w:val="21"/>
                <w:szCs w:val="21"/>
              </w:rPr>
              <w:t>３　補助対象経費</w:t>
            </w:r>
            <w:r w:rsidR="003C0044">
              <w:rPr>
                <w:rFonts w:hint="eastAsia"/>
                <w:sz w:val="21"/>
                <w:szCs w:val="21"/>
              </w:rPr>
              <w:t>（耐震改修費用相当分）</w:t>
            </w:r>
            <w:r w:rsidR="00BF5A69">
              <w:rPr>
                <w:rFonts w:hint="eastAsia"/>
                <w:sz w:val="21"/>
                <w:szCs w:val="21"/>
              </w:rPr>
              <w:t>③（①×</w:t>
            </w:r>
            <w:r w:rsidR="00BF5A69" w:rsidRPr="00EB7725">
              <w:rPr>
                <w:rFonts w:hint="eastAsia"/>
                <w:sz w:val="21"/>
                <w:szCs w:val="21"/>
              </w:rPr>
              <w:t>②）</w:t>
            </w:r>
          </w:p>
        </w:tc>
        <w:tc>
          <w:tcPr>
            <w:tcW w:w="2445" w:type="dxa"/>
            <w:vAlign w:val="center"/>
          </w:tcPr>
          <w:p w14:paraId="793E6772" w14:textId="77777777" w:rsidR="00520F68" w:rsidRPr="00EB7725" w:rsidRDefault="003C0044" w:rsidP="003C004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520F68" w:rsidRPr="00EB7725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0923002F" w14:textId="77777777" w:rsidR="00DF2528" w:rsidRDefault="00DF2528" w:rsidP="00AB31BC">
      <w:pPr>
        <w:rPr>
          <w:sz w:val="21"/>
          <w:szCs w:val="21"/>
        </w:rPr>
      </w:pPr>
    </w:p>
    <w:tbl>
      <w:tblPr>
        <w:tblW w:w="8996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6672"/>
      </w:tblGrid>
      <w:tr w:rsidR="00C80FC3" w:rsidRPr="006C5BE0" w14:paraId="79EA7654" w14:textId="77777777" w:rsidTr="00D25285">
        <w:trPr>
          <w:cantSplit/>
          <w:trHeight w:val="1597"/>
        </w:trPr>
        <w:tc>
          <w:tcPr>
            <w:tcW w:w="2324" w:type="dxa"/>
            <w:vAlign w:val="center"/>
          </w:tcPr>
          <w:p w14:paraId="1ECABFAD" w14:textId="77777777" w:rsidR="00C80FC3" w:rsidRPr="006C5BE0" w:rsidRDefault="00C35ECE" w:rsidP="00C35ECE">
            <w:pPr>
              <w:widowControl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>
              <w:rPr>
                <w:rFonts w:hAnsi="Courier New" w:cs="Times New Roman" w:hint="eastAsia"/>
                <w:kern w:val="2"/>
                <w:sz w:val="21"/>
                <w:szCs w:val="20"/>
              </w:rPr>
              <w:t>設計者</w:t>
            </w:r>
          </w:p>
        </w:tc>
        <w:tc>
          <w:tcPr>
            <w:tcW w:w="6672" w:type="dxa"/>
            <w:vAlign w:val="center"/>
          </w:tcPr>
          <w:p w14:paraId="632816F4" w14:textId="77777777" w:rsidR="00C80FC3" w:rsidRPr="006C5BE0" w:rsidRDefault="00C80FC3" w:rsidP="006C5BE0">
            <w:pPr>
              <w:widowControl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>（　　　）建築士　　　　（　　　）登録</w:t>
            </w:r>
            <w:r w:rsidRPr="006C5BE0">
              <w:rPr>
                <w:rFonts w:hAnsi="Courier New" w:cs="Times New Roman"/>
                <w:kern w:val="2"/>
                <w:sz w:val="21"/>
                <w:szCs w:val="20"/>
              </w:rPr>
              <w:t xml:space="preserve">   </w:t>
            </w: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第　　　　　号</w:t>
            </w:r>
          </w:p>
          <w:p w14:paraId="140576F2" w14:textId="77777777" w:rsidR="00C80FC3" w:rsidRPr="006C5BE0" w:rsidRDefault="00C80FC3" w:rsidP="006C5BE0">
            <w:pPr>
              <w:widowControl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>（　　　）建築士事務所　（　　　）登録</w:t>
            </w:r>
            <w:r w:rsidRPr="006C5BE0">
              <w:rPr>
                <w:rFonts w:hAnsi="Courier New" w:cs="Times New Roman"/>
                <w:kern w:val="2"/>
                <w:sz w:val="21"/>
                <w:szCs w:val="20"/>
              </w:rPr>
              <w:t xml:space="preserve">   </w:t>
            </w: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第　　　　　号</w:t>
            </w:r>
          </w:p>
          <w:p w14:paraId="30B0CF66" w14:textId="77777777" w:rsidR="00C80FC3" w:rsidRPr="006C5BE0" w:rsidRDefault="00C80FC3" w:rsidP="006C5BE0">
            <w:pPr>
              <w:widowControl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>氏名</w:t>
            </w:r>
          </w:p>
          <w:p w14:paraId="0A11395A" w14:textId="77777777" w:rsidR="00C80FC3" w:rsidRPr="006C5BE0" w:rsidRDefault="00C80FC3" w:rsidP="006C5BE0">
            <w:pPr>
              <w:widowControl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>建築士事務所名</w:t>
            </w:r>
          </w:p>
          <w:p w14:paraId="51D1D523" w14:textId="77777777" w:rsidR="00C80FC3" w:rsidRPr="006C5BE0" w:rsidRDefault="00C80FC3" w:rsidP="00AC2F2D">
            <w:pPr>
              <w:widowControl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>所在地</w:t>
            </w:r>
            <w:r w:rsidR="00AC2F2D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　　　　　　　　　　　　　</w:t>
            </w:r>
            <w:r w:rsidR="00401ADA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="00401ADA">
              <w:rPr>
                <w:rFonts w:hAnsi="Courier New" w:cs="Times New Roman"/>
                <w:kern w:val="2"/>
                <w:sz w:val="21"/>
                <w:szCs w:val="20"/>
              </w:rPr>
              <w:t xml:space="preserve"> </w:t>
            </w: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>電話番号</w:t>
            </w:r>
          </w:p>
        </w:tc>
      </w:tr>
      <w:tr w:rsidR="00C80FC3" w:rsidRPr="006C5BE0" w14:paraId="67732F57" w14:textId="77777777" w:rsidTr="00D25285">
        <w:trPr>
          <w:cantSplit/>
          <w:trHeight w:val="1597"/>
        </w:trPr>
        <w:tc>
          <w:tcPr>
            <w:tcW w:w="2324" w:type="dxa"/>
            <w:vAlign w:val="center"/>
          </w:tcPr>
          <w:p w14:paraId="32CA73D2" w14:textId="77777777" w:rsidR="00C80FC3" w:rsidRPr="006C5BE0" w:rsidRDefault="00C35ECE" w:rsidP="006C5BE0">
            <w:pPr>
              <w:widowControl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>工事監理者</w:t>
            </w:r>
          </w:p>
        </w:tc>
        <w:tc>
          <w:tcPr>
            <w:tcW w:w="6672" w:type="dxa"/>
            <w:vAlign w:val="center"/>
          </w:tcPr>
          <w:p w14:paraId="1BCA0A25" w14:textId="77777777" w:rsidR="00C80FC3" w:rsidRPr="006C5BE0" w:rsidRDefault="00C80FC3" w:rsidP="006C5BE0">
            <w:pPr>
              <w:widowControl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>（　　　）建築士　　　　（　　　）登録</w:t>
            </w:r>
            <w:r w:rsidRPr="006C5BE0">
              <w:rPr>
                <w:rFonts w:hAnsi="Courier New" w:cs="Times New Roman"/>
                <w:kern w:val="2"/>
                <w:sz w:val="21"/>
                <w:szCs w:val="20"/>
              </w:rPr>
              <w:t xml:space="preserve">   </w:t>
            </w: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第　　　　　号</w:t>
            </w:r>
          </w:p>
          <w:p w14:paraId="30F3F287" w14:textId="77777777" w:rsidR="00C80FC3" w:rsidRPr="006C5BE0" w:rsidRDefault="00C80FC3" w:rsidP="006C5BE0">
            <w:pPr>
              <w:widowControl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>（　　　）建築士事務所　（　　　）登録</w:t>
            </w:r>
            <w:r w:rsidRPr="006C5BE0">
              <w:rPr>
                <w:rFonts w:hAnsi="Courier New" w:cs="Times New Roman"/>
                <w:kern w:val="2"/>
                <w:sz w:val="21"/>
                <w:szCs w:val="20"/>
              </w:rPr>
              <w:t xml:space="preserve">   </w:t>
            </w: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第　　　　　号</w:t>
            </w:r>
          </w:p>
          <w:p w14:paraId="19ABEAA7" w14:textId="77777777" w:rsidR="00C80FC3" w:rsidRPr="006C5BE0" w:rsidRDefault="00C80FC3" w:rsidP="006C5BE0">
            <w:pPr>
              <w:widowControl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>氏名</w:t>
            </w:r>
          </w:p>
          <w:p w14:paraId="7355D8B0" w14:textId="77777777" w:rsidR="00C80FC3" w:rsidRPr="006C5BE0" w:rsidRDefault="00C80FC3" w:rsidP="006C5BE0">
            <w:pPr>
              <w:widowControl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>建築士事務所名</w:t>
            </w:r>
          </w:p>
          <w:p w14:paraId="3F66D7D7" w14:textId="77777777" w:rsidR="00C80FC3" w:rsidRPr="006C5BE0" w:rsidRDefault="00C80FC3" w:rsidP="00AC2F2D">
            <w:pPr>
              <w:widowControl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>所在地</w:t>
            </w:r>
            <w:r w:rsidR="00AC2F2D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　　　　　　　　　　　　　</w:t>
            </w:r>
            <w:r w:rsidR="00401ADA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="00401ADA">
              <w:rPr>
                <w:rFonts w:hAnsi="Courier New" w:cs="Times New Roman"/>
                <w:kern w:val="2"/>
                <w:sz w:val="21"/>
                <w:szCs w:val="20"/>
              </w:rPr>
              <w:t xml:space="preserve"> </w:t>
            </w:r>
            <w:r w:rsidRPr="006C5BE0">
              <w:rPr>
                <w:rFonts w:hAnsi="Courier New" w:cs="Times New Roman" w:hint="eastAsia"/>
                <w:kern w:val="2"/>
                <w:sz w:val="21"/>
                <w:szCs w:val="20"/>
              </w:rPr>
              <w:t>電話番号</w:t>
            </w:r>
          </w:p>
        </w:tc>
      </w:tr>
      <w:tr w:rsidR="00E301F5" w:rsidRPr="006C5BE0" w14:paraId="4342A60D" w14:textId="77777777" w:rsidTr="00A80EFB">
        <w:trPr>
          <w:cantSplit/>
          <w:trHeight w:val="1002"/>
        </w:trPr>
        <w:tc>
          <w:tcPr>
            <w:tcW w:w="2324" w:type="dxa"/>
            <w:vAlign w:val="center"/>
          </w:tcPr>
          <w:p w14:paraId="48EC0D72" w14:textId="77777777" w:rsidR="00E301F5" w:rsidRDefault="00E301F5" w:rsidP="00483248">
            <w:pPr>
              <w:widowControl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>
              <w:rPr>
                <w:rFonts w:hAnsi="Courier New" w:cs="Times New Roman" w:hint="eastAsia"/>
                <w:kern w:val="2"/>
                <w:sz w:val="21"/>
                <w:szCs w:val="20"/>
              </w:rPr>
              <w:t>施工業者</w:t>
            </w:r>
          </w:p>
          <w:p w14:paraId="22CCBD63" w14:textId="77777777" w:rsidR="00E301F5" w:rsidRPr="006C5BE0" w:rsidRDefault="00E301F5" w:rsidP="00483248">
            <w:pPr>
              <w:widowControl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>
              <w:rPr>
                <w:rFonts w:hAnsi="Courier New" w:cs="Times New Roman" w:hint="eastAsia"/>
                <w:kern w:val="2"/>
                <w:sz w:val="21"/>
                <w:szCs w:val="20"/>
              </w:rPr>
              <w:t>（改修又は新築工事）</w:t>
            </w:r>
          </w:p>
        </w:tc>
        <w:tc>
          <w:tcPr>
            <w:tcW w:w="6672" w:type="dxa"/>
            <w:vAlign w:val="center"/>
          </w:tcPr>
          <w:p w14:paraId="238A32D1" w14:textId="77777777" w:rsidR="00E301F5" w:rsidRPr="006C5BE0" w:rsidRDefault="00E301F5" w:rsidP="006C5BE0">
            <w:pPr>
              <w:widowControl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>
              <w:rPr>
                <w:rFonts w:hAnsi="Courier New" w:cs="Times New Roman" w:hint="eastAsia"/>
                <w:kern w:val="2"/>
                <w:sz w:val="21"/>
                <w:szCs w:val="20"/>
              </w:rPr>
              <w:t>名称</w:t>
            </w:r>
            <w:r w:rsidR="00304863">
              <w:rPr>
                <w:rFonts w:hAnsi="Courier New" w:cs="Times New Roman" w:hint="eastAsia"/>
                <w:kern w:val="2"/>
                <w:sz w:val="21"/>
                <w:szCs w:val="20"/>
              </w:rPr>
              <w:t>及び</w:t>
            </w:r>
            <w:r>
              <w:rPr>
                <w:rFonts w:hAnsi="Courier New" w:cs="Times New Roman" w:hint="eastAsia"/>
                <w:kern w:val="2"/>
                <w:sz w:val="21"/>
                <w:szCs w:val="20"/>
              </w:rPr>
              <w:t>代表者</w:t>
            </w:r>
            <w:r w:rsidR="00304863">
              <w:rPr>
                <w:rFonts w:hAnsi="Courier New" w:cs="Times New Roman" w:hint="eastAsia"/>
                <w:kern w:val="2"/>
                <w:sz w:val="21"/>
                <w:szCs w:val="20"/>
              </w:rPr>
              <w:t>氏名</w:t>
            </w:r>
          </w:p>
          <w:p w14:paraId="07CC4A14" w14:textId="77777777" w:rsidR="00E301F5" w:rsidRPr="006C5BE0" w:rsidRDefault="00E301F5" w:rsidP="006C5BE0">
            <w:pPr>
              <w:widowControl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>
              <w:rPr>
                <w:rFonts w:hAnsi="Courier New" w:cs="Times New Roman" w:hint="eastAsia"/>
                <w:kern w:val="2"/>
                <w:sz w:val="21"/>
                <w:szCs w:val="20"/>
              </w:rPr>
              <w:t>所在地</w:t>
            </w:r>
            <w:r w:rsidR="00304863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　　　　　　　　　　　　　</w:t>
            </w:r>
            <w:r w:rsidR="00401ADA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="00401ADA">
              <w:rPr>
                <w:rFonts w:hAnsi="Courier New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hAnsi="Courier New" w:cs="Times New Roman" w:hint="eastAsia"/>
                <w:kern w:val="2"/>
                <w:sz w:val="21"/>
                <w:szCs w:val="20"/>
              </w:rPr>
              <w:t>電話番号</w:t>
            </w:r>
          </w:p>
        </w:tc>
      </w:tr>
      <w:tr w:rsidR="00304863" w:rsidRPr="006C5BE0" w14:paraId="32A8702A" w14:textId="77777777" w:rsidTr="00A80EFB">
        <w:trPr>
          <w:cantSplit/>
          <w:trHeight w:val="900"/>
        </w:trPr>
        <w:tc>
          <w:tcPr>
            <w:tcW w:w="2324" w:type="dxa"/>
            <w:vAlign w:val="center"/>
          </w:tcPr>
          <w:p w14:paraId="6EE910D2" w14:textId="77777777" w:rsidR="00304863" w:rsidRDefault="00304863" w:rsidP="00304863">
            <w:pPr>
              <w:widowControl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>
              <w:rPr>
                <w:rFonts w:hAnsi="Courier New" w:cs="Times New Roman" w:hint="eastAsia"/>
                <w:kern w:val="2"/>
                <w:sz w:val="21"/>
                <w:szCs w:val="20"/>
              </w:rPr>
              <w:t>施工業者</w:t>
            </w:r>
          </w:p>
          <w:p w14:paraId="7E3728CB" w14:textId="77777777" w:rsidR="00304863" w:rsidRDefault="00304863" w:rsidP="00304863">
            <w:pPr>
              <w:widowControl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>
              <w:rPr>
                <w:rFonts w:hAnsi="Courier New" w:cs="Times New Roman" w:hint="eastAsia"/>
                <w:kern w:val="2"/>
                <w:sz w:val="21"/>
                <w:szCs w:val="20"/>
              </w:rPr>
              <w:t>（解体工事）</w:t>
            </w:r>
          </w:p>
        </w:tc>
        <w:tc>
          <w:tcPr>
            <w:tcW w:w="6672" w:type="dxa"/>
            <w:vAlign w:val="center"/>
          </w:tcPr>
          <w:p w14:paraId="2524F227" w14:textId="77777777" w:rsidR="00304863" w:rsidRPr="006C5BE0" w:rsidRDefault="00304863" w:rsidP="00304863">
            <w:pPr>
              <w:widowControl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>
              <w:rPr>
                <w:rFonts w:hAnsi="Courier New" w:cs="Times New Roman" w:hint="eastAsia"/>
                <w:kern w:val="2"/>
                <w:sz w:val="21"/>
                <w:szCs w:val="20"/>
              </w:rPr>
              <w:t>名称及び代表者氏名</w:t>
            </w:r>
          </w:p>
          <w:p w14:paraId="156A8621" w14:textId="3781C571" w:rsidR="00304863" w:rsidRPr="006C5BE0" w:rsidRDefault="00304863" w:rsidP="00304863">
            <w:pPr>
              <w:widowControl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>
              <w:rPr>
                <w:rFonts w:hAnsi="Courier New" w:cs="Times New Roman" w:hint="eastAsia"/>
                <w:kern w:val="2"/>
                <w:sz w:val="21"/>
                <w:szCs w:val="20"/>
              </w:rPr>
              <w:t>所在地</w:t>
            </w:r>
            <w:r w:rsidR="00A80EFB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　　　　　　　　　　　　　</w:t>
            </w:r>
            <w:r w:rsidR="00401ADA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="00401ADA">
              <w:rPr>
                <w:rFonts w:hAnsi="Courier New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hAnsi="Courier New" w:cs="Times New Roman" w:hint="eastAsia"/>
                <w:kern w:val="2"/>
                <w:sz w:val="21"/>
                <w:szCs w:val="20"/>
              </w:rPr>
              <w:t>電話番号</w:t>
            </w:r>
          </w:p>
        </w:tc>
      </w:tr>
    </w:tbl>
    <w:p w14:paraId="02E3BC60" w14:textId="77777777" w:rsidR="00DF2528" w:rsidRPr="00EB7725" w:rsidRDefault="00DF2528" w:rsidP="00AB31BC">
      <w:pPr>
        <w:rPr>
          <w:sz w:val="21"/>
          <w:szCs w:val="21"/>
        </w:rPr>
      </w:pPr>
    </w:p>
    <w:sectPr w:rsidR="00DF2528" w:rsidRPr="00EB7725" w:rsidSect="00C35ECE">
      <w:pgSz w:w="11906" w:h="16838" w:code="9"/>
      <w:pgMar w:top="1134" w:right="1418" w:bottom="851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AD4D" w14:textId="77777777" w:rsidR="006C2CAD" w:rsidRDefault="006C2CAD" w:rsidP="000E170F">
      <w:r>
        <w:separator/>
      </w:r>
    </w:p>
  </w:endnote>
  <w:endnote w:type="continuationSeparator" w:id="0">
    <w:p w14:paraId="75429563" w14:textId="77777777" w:rsidR="006C2CAD" w:rsidRDefault="006C2CAD" w:rsidP="000E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5EF2" w14:textId="77777777" w:rsidR="006C2CAD" w:rsidRDefault="006C2CAD" w:rsidP="000E170F">
      <w:r>
        <w:separator/>
      </w:r>
    </w:p>
  </w:footnote>
  <w:footnote w:type="continuationSeparator" w:id="0">
    <w:p w14:paraId="3A0084B1" w14:textId="77777777" w:rsidR="006C2CAD" w:rsidRDefault="006C2CAD" w:rsidP="000E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5A7F"/>
    <w:multiLevelType w:val="hybridMultilevel"/>
    <w:tmpl w:val="8BEEBC04"/>
    <w:lvl w:ilvl="0" w:tplc="1D76B35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9B45CC"/>
    <w:multiLevelType w:val="hybridMultilevel"/>
    <w:tmpl w:val="1D7A487A"/>
    <w:lvl w:ilvl="0" w:tplc="55B215D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BE28E7"/>
    <w:multiLevelType w:val="hybridMultilevel"/>
    <w:tmpl w:val="5C662F40"/>
    <w:lvl w:ilvl="0" w:tplc="FA0C3C9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0932707">
    <w:abstractNumId w:val="0"/>
  </w:num>
  <w:num w:numId="2" w16cid:durableId="2087729658">
    <w:abstractNumId w:val="1"/>
  </w:num>
  <w:num w:numId="3" w16cid:durableId="10835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E8"/>
    <w:rsid w:val="000042CA"/>
    <w:rsid w:val="0000691C"/>
    <w:rsid w:val="00083FF1"/>
    <w:rsid w:val="00094648"/>
    <w:rsid w:val="000C5977"/>
    <w:rsid w:val="000E170F"/>
    <w:rsid w:val="000E7F87"/>
    <w:rsid w:val="0013584C"/>
    <w:rsid w:val="00140389"/>
    <w:rsid w:val="0016129D"/>
    <w:rsid w:val="001F30CE"/>
    <w:rsid w:val="00215333"/>
    <w:rsid w:val="00240EFB"/>
    <w:rsid w:val="00253AE5"/>
    <w:rsid w:val="00253CEE"/>
    <w:rsid w:val="00273AC3"/>
    <w:rsid w:val="002833E3"/>
    <w:rsid w:val="00292DCD"/>
    <w:rsid w:val="002B26EA"/>
    <w:rsid w:val="002D5C80"/>
    <w:rsid w:val="00304863"/>
    <w:rsid w:val="00305F88"/>
    <w:rsid w:val="00307AAE"/>
    <w:rsid w:val="00311048"/>
    <w:rsid w:val="00323DCB"/>
    <w:rsid w:val="00324CF1"/>
    <w:rsid w:val="003271AA"/>
    <w:rsid w:val="00334E50"/>
    <w:rsid w:val="003B5994"/>
    <w:rsid w:val="003C0044"/>
    <w:rsid w:val="003F0F02"/>
    <w:rsid w:val="003F1C6D"/>
    <w:rsid w:val="00401ADA"/>
    <w:rsid w:val="00410CFC"/>
    <w:rsid w:val="00436946"/>
    <w:rsid w:val="004400B5"/>
    <w:rsid w:val="00483248"/>
    <w:rsid w:val="005069EE"/>
    <w:rsid w:val="00520F68"/>
    <w:rsid w:val="00533819"/>
    <w:rsid w:val="005562CE"/>
    <w:rsid w:val="00556920"/>
    <w:rsid w:val="005670A3"/>
    <w:rsid w:val="005811A4"/>
    <w:rsid w:val="00586605"/>
    <w:rsid w:val="005913F5"/>
    <w:rsid w:val="005C4628"/>
    <w:rsid w:val="005E5EEC"/>
    <w:rsid w:val="00620733"/>
    <w:rsid w:val="00662034"/>
    <w:rsid w:val="0066638D"/>
    <w:rsid w:val="00666C89"/>
    <w:rsid w:val="00666CD5"/>
    <w:rsid w:val="0067118B"/>
    <w:rsid w:val="006A352E"/>
    <w:rsid w:val="006A7255"/>
    <w:rsid w:val="006B12E6"/>
    <w:rsid w:val="006C2CAD"/>
    <w:rsid w:val="006C4D81"/>
    <w:rsid w:val="006C5BE0"/>
    <w:rsid w:val="006C608D"/>
    <w:rsid w:val="006D7BE8"/>
    <w:rsid w:val="007145DB"/>
    <w:rsid w:val="00720063"/>
    <w:rsid w:val="00727743"/>
    <w:rsid w:val="007302AB"/>
    <w:rsid w:val="00743C1D"/>
    <w:rsid w:val="00757BB4"/>
    <w:rsid w:val="00787D7D"/>
    <w:rsid w:val="00792F76"/>
    <w:rsid w:val="007A2263"/>
    <w:rsid w:val="007D16F0"/>
    <w:rsid w:val="007E076E"/>
    <w:rsid w:val="00807A9E"/>
    <w:rsid w:val="00862BB4"/>
    <w:rsid w:val="008660EA"/>
    <w:rsid w:val="00897936"/>
    <w:rsid w:val="008F56A3"/>
    <w:rsid w:val="009039C5"/>
    <w:rsid w:val="00951949"/>
    <w:rsid w:val="00953FE6"/>
    <w:rsid w:val="009A3C13"/>
    <w:rsid w:val="009F08FF"/>
    <w:rsid w:val="009F18DF"/>
    <w:rsid w:val="009F326A"/>
    <w:rsid w:val="00A11028"/>
    <w:rsid w:val="00A37CD9"/>
    <w:rsid w:val="00A40914"/>
    <w:rsid w:val="00A7375E"/>
    <w:rsid w:val="00A74A53"/>
    <w:rsid w:val="00A80EFB"/>
    <w:rsid w:val="00A87A6A"/>
    <w:rsid w:val="00AB31BC"/>
    <w:rsid w:val="00AB4500"/>
    <w:rsid w:val="00AC2F2D"/>
    <w:rsid w:val="00B31A55"/>
    <w:rsid w:val="00B3243A"/>
    <w:rsid w:val="00B7349A"/>
    <w:rsid w:val="00BB7769"/>
    <w:rsid w:val="00BC5306"/>
    <w:rsid w:val="00BE3C0B"/>
    <w:rsid w:val="00BF5A69"/>
    <w:rsid w:val="00C03A5D"/>
    <w:rsid w:val="00C1440B"/>
    <w:rsid w:val="00C35ECE"/>
    <w:rsid w:val="00C36F96"/>
    <w:rsid w:val="00C80FC3"/>
    <w:rsid w:val="00C82BBC"/>
    <w:rsid w:val="00CC0B4F"/>
    <w:rsid w:val="00CD604D"/>
    <w:rsid w:val="00D21EB8"/>
    <w:rsid w:val="00D23E1D"/>
    <w:rsid w:val="00D25285"/>
    <w:rsid w:val="00D50F41"/>
    <w:rsid w:val="00D62156"/>
    <w:rsid w:val="00D92492"/>
    <w:rsid w:val="00DA3B92"/>
    <w:rsid w:val="00DB726A"/>
    <w:rsid w:val="00DE06B3"/>
    <w:rsid w:val="00DE4C72"/>
    <w:rsid w:val="00DE6585"/>
    <w:rsid w:val="00DF2528"/>
    <w:rsid w:val="00DF460E"/>
    <w:rsid w:val="00E15947"/>
    <w:rsid w:val="00E20B11"/>
    <w:rsid w:val="00E301F5"/>
    <w:rsid w:val="00E600D3"/>
    <w:rsid w:val="00E91C8B"/>
    <w:rsid w:val="00E96630"/>
    <w:rsid w:val="00EA3776"/>
    <w:rsid w:val="00EB107F"/>
    <w:rsid w:val="00EB7725"/>
    <w:rsid w:val="00ED45B3"/>
    <w:rsid w:val="00F170EE"/>
    <w:rsid w:val="00F27A4C"/>
    <w:rsid w:val="00F6656D"/>
    <w:rsid w:val="00F77E18"/>
    <w:rsid w:val="00F82F66"/>
    <w:rsid w:val="00F85C26"/>
    <w:rsid w:val="00FA0684"/>
    <w:rsid w:val="00FA4098"/>
    <w:rsid w:val="00FC5EA2"/>
    <w:rsid w:val="00FD5304"/>
    <w:rsid w:val="00FD5CD5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04BB9"/>
  <w14:defaultImageDpi w14:val="0"/>
  <w15:docId w15:val="{606C14AA-F0A5-459B-8C98-60015806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 w:hangingChars="100" w:hanging="100"/>
    </w:pPr>
  </w:style>
  <w:style w:type="paragraph" w:customStyle="1" w:styleId="afb">
    <w:name w:val="見出しブロックスタイル_多段"/>
    <w:basedOn w:val="a"/>
    <w:pPr>
      <w:ind w:leftChars="200" w:left="200" w:hangingChars="100" w:hanging="1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1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2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3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5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6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7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8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0E170F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0E170F"/>
    <w:rPr>
      <w:rFonts w:ascii="ＭＳ 明朝" w:eastAsia="ＭＳ 明朝" w:hAnsi="ＭＳ 明朝" w:cs="Times New Roman"/>
      <w:sz w:val="24"/>
    </w:rPr>
  </w:style>
  <w:style w:type="paragraph" w:styleId="afff2">
    <w:name w:val="footer"/>
    <w:basedOn w:val="a"/>
    <w:link w:val="afff3"/>
    <w:uiPriority w:val="99"/>
    <w:unhideWhenUsed/>
    <w:rsid w:val="000E170F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0E170F"/>
    <w:rPr>
      <w:rFonts w:ascii="ＭＳ 明朝" w:eastAsia="ＭＳ 明朝" w:hAnsi="ＭＳ 明朝" w:cs="Times New Roman"/>
      <w:sz w:val="24"/>
    </w:rPr>
  </w:style>
  <w:style w:type="table" w:styleId="afff4">
    <w:name w:val="Table Grid"/>
    <w:basedOn w:val="a1"/>
    <w:uiPriority w:val="59"/>
    <w:rsid w:val="00FF7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株式会社クレステック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株式会社クレステック</dc:creator>
  <cp:keywords/>
  <dc:description/>
  <cp:lastModifiedBy>長谷川 裕久</cp:lastModifiedBy>
  <cp:revision>2</cp:revision>
  <cp:lastPrinted>2013-01-22T01:04:00Z</cp:lastPrinted>
  <dcterms:created xsi:type="dcterms:W3CDTF">2026-03-13T06:53:00Z</dcterms:created>
  <dcterms:modified xsi:type="dcterms:W3CDTF">2026-03-13T06:53:00Z</dcterms:modified>
</cp:coreProperties>
</file>