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ADAFB" w14:textId="77777777" w:rsidR="00894D8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  <w:r>
        <w:pict w14:anchorId="013701D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8240;visibility:hidden">
            <o:lock v:ext="edit" selection="t"/>
          </v:shape>
        </w:pict>
      </w:r>
    </w:p>
    <w:p w14:paraId="664F79D1" w14:textId="176CF511" w:rsidR="00894D89" w:rsidRDefault="00AF22C9">
      <w:pPr>
        <w:ind w:left="-105"/>
        <w:jc w:val="left"/>
        <w:rPr>
          <w:rFonts w:ascii="ＭＳ ゴシック" w:eastAsia="ＭＳ ゴシック" w:hAnsi="ＭＳ ゴシック" w:cs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364EFA16" wp14:editId="382C7E87">
                <wp:simplePos x="0" y="0"/>
                <wp:positionH relativeFrom="column">
                  <wp:posOffset>-46990</wp:posOffset>
                </wp:positionH>
                <wp:positionV relativeFrom="paragraph">
                  <wp:posOffset>182245</wp:posOffset>
                </wp:positionV>
                <wp:extent cx="5775960" cy="58674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960" cy="586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0FCDC5" w14:textId="77777777" w:rsidR="00894D89" w:rsidRPr="00AF22C9" w:rsidRDefault="00000000">
                            <w:pPr>
                              <w:jc w:val="center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  <w:r w:rsidRPr="00AF22C9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color w:val="000000"/>
                                <w:w w:val="56"/>
                                <w:sz w:val="52"/>
                                <w:szCs w:val="16"/>
                                <w:fitText w:val="8928" w:id="-590719229"/>
                              </w:rPr>
                              <w:t>那須塩原市建築物耐震改修促進計画（四期計画） （案）に関する意見</w:t>
                            </w:r>
                            <w:r w:rsidRPr="00AF22C9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color w:val="000000"/>
                                <w:spacing w:val="256"/>
                                <w:w w:val="56"/>
                                <w:sz w:val="52"/>
                                <w:szCs w:val="16"/>
                                <w:fitText w:val="8928" w:id="-590719229"/>
                              </w:rPr>
                              <w:t>書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EFA16" id="正方形/長方形 1" o:spid="_x0000_s1026" style="position:absolute;left:0;text-align:left;margin-left:-3.7pt;margin-top:14.35pt;width:454.8pt;height:4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" filled="f" stroked="f">
                <v:textbox inset="2.53958mm,2.53958mm,2.53958mm,2.53958mm">
                  <w:txbxContent>
                    <w:p w14:paraId="090FCDC5" w14:textId="77777777" w:rsidR="00894D89" w:rsidRPr="00AF22C9" w:rsidRDefault="00000000">
                      <w:pPr>
                        <w:jc w:val="center"/>
                        <w:textDirection w:val="btLr"/>
                        <w:rPr>
                          <w:sz w:val="16"/>
                          <w:szCs w:val="16"/>
                        </w:rPr>
                      </w:pPr>
                      <w:r w:rsidRPr="00AF22C9">
                        <w:rPr>
                          <w:rFonts w:ascii="ＭＳ Ｐゴシック" w:eastAsia="ＭＳ Ｐゴシック" w:hAnsi="ＭＳ Ｐゴシック" w:cs="ＭＳ Ｐゴシック"/>
                          <w:b/>
                          <w:color w:val="000000"/>
                          <w:w w:val="56"/>
                          <w:sz w:val="52"/>
                          <w:szCs w:val="16"/>
                          <w:fitText w:val="8928" w:id="-590719229"/>
                        </w:rPr>
                        <w:t>那須塩原市建築物耐震改修促進計画（四期計画） （案）に関する意見</w:t>
                      </w:r>
                      <w:r w:rsidRPr="00AF22C9">
                        <w:rPr>
                          <w:rFonts w:ascii="ＭＳ Ｐゴシック" w:eastAsia="ＭＳ Ｐゴシック" w:hAnsi="ＭＳ Ｐゴシック" w:cs="ＭＳ Ｐゴシック"/>
                          <w:b/>
                          <w:color w:val="000000"/>
                          <w:spacing w:val="256"/>
                          <w:w w:val="56"/>
                          <w:sz w:val="52"/>
                          <w:szCs w:val="16"/>
                          <w:fitText w:val="8928" w:id="-590719229"/>
                        </w:rPr>
                        <w:t>書</w:t>
                      </w:r>
                    </w:p>
                  </w:txbxContent>
                </v:textbox>
              </v:rect>
            </w:pict>
          </mc:Fallback>
        </mc:AlternateContent>
      </w:r>
      <w:r w:rsidR="00000000">
        <w:rPr>
          <w:rFonts w:ascii="ＭＳ ゴシック" w:eastAsia="ＭＳ ゴシック" w:hAnsi="ＭＳ ゴシック" w:cs="ＭＳ ゴシック"/>
        </w:rPr>
        <w:t>〔応募フォーム〕</w:t>
      </w:r>
    </w:p>
    <w:p w14:paraId="12012E54" w14:textId="1E149A37" w:rsidR="00894D89" w:rsidRDefault="00894D89">
      <w:pPr>
        <w:spacing w:line="200" w:lineRule="auto"/>
        <w:jc w:val="left"/>
        <w:rPr>
          <w:sz w:val="24"/>
          <w:szCs w:val="24"/>
        </w:rPr>
      </w:pPr>
    </w:p>
    <w:p w14:paraId="525B1977" w14:textId="24127E59" w:rsidR="00894D89" w:rsidRDefault="00894D89">
      <w:pPr>
        <w:jc w:val="left"/>
        <w:rPr>
          <w:sz w:val="24"/>
          <w:szCs w:val="24"/>
        </w:rPr>
      </w:pPr>
    </w:p>
    <w:p w14:paraId="0BECD8FA" w14:textId="77777777" w:rsidR="00894D89" w:rsidRDefault="00894D89">
      <w:pPr>
        <w:jc w:val="left"/>
        <w:rPr>
          <w:sz w:val="24"/>
          <w:szCs w:val="24"/>
        </w:rPr>
      </w:pPr>
    </w:p>
    <w:p w14:paraId="184CB422" w14:textId="77777777" w:rsidR="00894D89" w:rsidRDefault="00894D89">
      <w:pPr>
        <w:spacing w:line="200" w:lineRule="auto"/>
        <w:jc w:val="left"/>
        <w:rPr>
          <w:sz w:val="24"/>
          <w:szCs w:val="24"/>
        </w:rPr>
      </w:pPr>
    </w:p>
    <w:tbl>
      <w:tblPr>
        <w:tblStyle w:val="a6"/>
        <w:tblW w:w="9030" w:type="dxa"/>
        <w:tblInd w:w="-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5"/>
        <w:gridCol w:w="6345"/>
      </w:tblGrid>
      <w:tr w:rsidR="00894D89" w14:paraId="140E5759" w14:textId="77777777">
        <w:trPr>
          <w:trHeight w:val="840"/>
        </w:trPr>
        <w:tc>
          <w:tcPr>
            <w:tcW w:w="2685" w:type="dxa"/>
            <w:vAlign w:val="center"/>
          </w:tcPr>
          <w:p w14:paraId="51A73080" w14:textId="77777777" w:rsidR="00894D89" w:rsidRDefault="00000000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住　所</w:t>
            </w:r>
            <w:r>
              <w:rPr>
                <w:rFonts w:ascii="ＭＳ ゴシック" w:eastAsia="ＭＳ ゴシック" w:hAnsi="ＭＳ ゴシック" w:cs="ＭＳ ゴシック"/>
                <w:color w:val="FF0000"/>
                <w:sz w:val="24"/>
                <w:szCs w:val="24"/>
              </w:rPr>
              <w:t>（必須項目）</w:t>
            </w:r>
          </w:p>
        </w:tc>
        <w:tc>
          <w:tcPr>
            <w:tcW w:w="6345" w:type="dxa"/>
            <w:vAlign w:val="center"/>
          </w:tcPr>
          <w:p w14:paraId="15FC8887" w14:textId="77777777" w:rsidR="00894D89" w:rsidRDefault="00894D89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</w:tr>
      <w:tr w:rsidR="00894D89" w14:paraId="1DF3466E" w14:textId="77777777">
        <w:trPr>
          <w:trHeight w:val="465"/>
        </w:trPr>
        <w:tc>
          <w:tcPr>
            <w:tcW w:w="2685" w:type="dxa"/>
            <w:vAlign w:val="center"/>
          </w:tcPr>
          <w:p w14:paraId="05399C92" w14:textId="77777777" w:rsidR="00894D89" w:rsidRDefault="00000000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氏　名</w:t>
            </w:r>
            <w:r>
              <w:rPr>
                <w:rFonts w:ascii="ＭＳ ゴシック" w:eastAsia="ＭＳ ゴシック" w:hAnsi="ＭＳ ゴシック" w:cs="ＭＳ ゴシック"/>
                <w:color w:val="FF0000"/>
                <w:sz w:val="24"/>
                <w:szCs w:val="24"/>
              </w:rPr>
              <w:t>（必須項目）</w:t>
            </w:r>
          </w:p>
        </w:tc>
        <w:tc>
          <w:tcPr>
            <w:tcW w:w="6345" w:type="dxa"/>
            <w:vAlign w:val="center"/>
          </w:tcPr>
          <w:p w14:paraId="0E38391A" w14:textId="77777777" w:rsidR="00894D89" w:rsidRDefault="00894D89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</w:tr>
      <w:tr w:rsidR="00894D89" w14:paraId="0082CCF0" w14:textId="77777777">
        <w:trPr>
          <w:trHeight w:val="465"/>
        </w:trPr>
        <w:tc>
          <w:tcPr>
            <w:tcW w:w="2685" w:type="dxa"/>
            <w:vAlign w:val="center"/>
          </w:tcPr>
          <w:p w14:paraId="18E1B557" w14:textId="77777777" w:rsidR="00894D89" w:rsidRDefault="00000000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勤務先 又は 学校名</w:t>
            </w:r>
          </w:p>
        </w:tc>
        <w:tc>
          <w:tcPr>
            <w:tcW w:w="6345" w:type="dxa"/>
            <w:vAlign w:val="center"/>
          </w:tcPr>
          <w:p w14:paraId="25F69A1B" w14:textId="77777777" w:rsidR="00894D89" w:rsidRDefault="00894D89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</w:tr>
      <w:tr w:rsidR="00894D89" w14:paraId="3F666059" w14:textId="77777777">
        <w:trPr>
          <w:trHeight w:val="465"/>
        </w:trPr>
        <w:tc>
          <w:tcPr>
            <w:tcW w:w="2685" w:type="dxa"/>
            <w:vAlign w:val="center"/>
          </w:tcPr>
          <w:p w14:paraId="34FCBF79" w14:textId="77777777" w:rsidR="00894D89" w:rsidRDefault="00000000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勤務先又は学校の住所</w:t>
            </w:r>
          </w:p>
        </w:tc>
        <w:tc>
          <w:tcPr>
            <w:tcW w:w="6345" w:type="dxa"/>
            <w:vAlign w:val="center"/>
          </w:tcPr>
          <w:p w14:paraId="5F4A45D8" w14:textId="77777777" w:rsidR="00894D89" w:rsidRDefault="00894D89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</w:tr>
      <w:tr w:rsidR="00894D89" w14:paraId="09DCED71" w14:textId="77777777">
        <w:trPr>
          <w:trHeight w:val="465"/>
        </w:trPr>
        <w:tc>
          <w:tcPr>
            <w:tcW w:w="2685" w:type="dxa"/>
            <w:vAlign w:val="center"/>
          </w:tcPr>
          <w:p w14:paraId="558B15A4" w14:textId="77777777" w:rsidR="00894D89" w:rsidRDefault="00000000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電話番号</w:t>
            </w:r>
            <w:r>
              <w:rPr>
                <w:rFonts w:ascii="ＭＳ ゴシック" w:eastAsia="ＭＳ ゴシック" w:hAnsi="ＭＳ ゴシック" w:cs="ＭＳ ゴシック"/>
                <w:color w:val="FF0000"/>
                <w:sz w:val="24"/>
                <w:szCs w:val="24"/>
              </w:rPr>
              <w:t>（必須項目）</w:t>
            </w:r>
          </w:p>
        </w:tc>
        <w:tc>
          <w:tcPr>
            <w:tcW w:w="6345" w:type="dxa"/>
            <w:vAlign w:val="center"/>
          </w:tcPr>
          <w:p w14:paraId="53CA1037" w14:textId="77777777" w:rsidR="00894D89" w:rsidRDefault="00894D89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</w:tr>
      <w:tr w:rsidR="00894D89" w14:paraId="7E0B51E8" w14:textId="77777777">
        <w:trPr>
          <w:trHeight w:val="465"/>
        </w:trPr>
        <w:tc>
          <w:tcPr>
            <w:tcW w:w="2685" w:type="dxa"/>
            <w:vAlign w:val="center"/>
          </w:tcPr>
          <w:p w14:paraId="7B8DCB42" w14:textId="77777777" w:rsidR="00894D89" w:rsidRDefault="00000000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Ｅ-mail</w:t>
            </w:r>
          </w:p>
        </w:tc>
        <w:tc>
          <w:tcPr>
            <w:tcW w:w="6345" w:type="dxa"/>
            <w:vAlign w:val="center"/>
          </w:tcPr>
          <w:p w14:paraId="09BBA08F" w14:textId="77777777" w:rsidR="00894D89" w:rsidRDefault="00894D89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</w:tr>
      <w:tr w:rsidR="00894D89" w14:paraId="75F45713" w14:textId="77777777">
        <w:trPr>
          <w:trHeight w:val="1139"/>
        </w:trPr>
        <w:tc>
          <w:tcPr>
            <w:tcW w:w="2685" w:type="dxa"/>
            <w:vAlign w:val="center"/>
          </w:tcPr>
          <w:p w14:paraId="135227D2" w14:textId="77777777" w:rsidR="00894D89" w:rsidRDefault="00000000">
            <w:pPr>
              <w:ind w:left="-2" w:right="-105"/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本案件に利害関係を有する場合は、その内容を記入してください。</w:t>
            </w:r>
          </w:p>
        </w:tc>
        <w:tc>
          <w:tcPr>
            <w:tcW w:w="6345" w:type="dxa"/>
            <w:vAlign w:val="center"/>
          </w:tcPr>
          <w:p w14:paraId="51CE648D" w14:textId="77777777" w:rsidR="00894D89" w:rsidRDefault="00894D89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</w:tr>
    </w:tbl>
    <w:p w14:paraId="39BD7CA6" w14:textId="77777777" w:rsidR="00894D89" w:rsidRDefault="00894D89">
      <w:pPr>
        <w:spacing w:line="200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3563B2D0" w14:textId="77777777" w:rsidR="00894D89" w:rsidRDefault="00000000">
      <w:pPr>
        <w:jc w:val="left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cs="ＭＳ ゴシック"/>
          <w:b/>
          <w:bCs/>
          <w:sz w:val="24"/>
          <w:szCs w:val="24"/>
        </w:rPr>
        <w:t>意見記入欄</w:t>
      </w:r>
    </w:p>
    <w:tbl>
      <w:tblPr>
        <w:tblStyle w:val="a7"/>
        <w:tblW w:w="9030" w:type="dxa"/>
        <w:tblInd w:w="-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5"/>
        <w:gridCol w:w="6405"/>
      </w:tblGrid>
      <w:tr w:rsidR="00894D89" w14:paraId="0D832E03" w14:textId="77777777">
        <w:trPr>
          <w:trHeight w:val="591"/>
        </w:trPr>
        <w:tc>
          <w:tcPr>
            <w:tcW w:w="2625" w:type="dxa"/>
            <w:tcBorders>
              <w:top w:val="single" w:sz="12" w:space="0" w:color="000000"/>
              <w:bottom w:val="single" w:sz="4" w:space="0" w:color="000000"/>
              <w:right w:val="single" w:sz="4" w:space="0" w:color="FFFFFF"/>
            </w:tcBorders>
            <w:shd w:val="clear" w:color="auto" w:fill="808080"/>
            <w:vAlign w:val="center"/>
          </w:tcPr>
          <w:p w14:paraId="4CCFAC7B" w14:textId="77777777" w:rsidR="00894D89" w:rsidRDefault="00000000">
            <w:pPr>
              <w:jc w:val="center"/>
              <w:rPr>
                <w:rFonts w:ascii="ＭＳ ゴシック" w:eastAsia="ＭＳ ゴシック" w:hAnsi="ＭＳ ゴシック" w:cs="ＭＳ ゴシック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color w:val="FFFFFF"/>
                <w:sz w:val="24"/>
                <w:szCs w:val="24"/>
              </w:rPr>
              <w:t>該当ページ</w:t>
            </w:r>
          </w:p>
        </w:tc>
        <w:tc>
          <w:tcPr>
            <w:tcW w:w="6405" w:type="dxa"/>
            <w:tcBorders>
              <w:top w:val="single" w:sz="12" w:space="0" w:color="000000"/>
              <w:left w:val="single" w:sz="4" w:space="0" w:color="FFFFFF"/>
              <w:bottom w:val="single" w:sz="4" w:space="0" w:color="000000"/>
            </w:tcBorders>
            <w:shd w:val="clear" w:color="auto" w:fill="808080"/>
            <w:vAlign w:val="center"/>
          </w:tcPr>
          <w:p w14:paraId="5618B922" w14:textId="77777777" w:rsidR="00894D89" w:rsidRDefault="00000000">
            <w:pPr>
              <w:jc w:val="center"/>
              <w:rPr>
                <w:rFonts w:ascii="ＭＳ ゴシック" w:eastAsia="ＭＳ ゴシック" w:hAnsi="ＭＳ ゴシック" w:cs="ＭＳ ゴシック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color w:val="FFFFFF"/>
                <w:sz w:val="24"/>
                <w:szCs w:val="24"/>
              </w:rPr>
              <w:t>意　　見　　・　　提　　言</w:t>
            </w:r>
          </w:p>
        </w:tc>
      </w:tr>
      <w:tr w:rsidR="00894D89" w14:paraId="55DECA02" w14:textId="77777777">
        <w:trPr>
          <w:trHeight w:val="8064"/>
        </w:trPr>
        <w:tc>
          <w:tcPr>
            <w:tcW w:w="2625" w:type="dxa"/>
            <w:tcBorders>
              <w:top w:val="single" w:sz="4" w:space="0" w:color="000000"/>
            </w:tcBorders>
          </w:tcPr>
          <w:p w14:paraId="7C88E8B3" w14:textId="77777777" w:rsidR="00894D89" w:rsidRDefault="00894D89">
            <w:pP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sz="4" w:space="0" w:color="000000"/>
            </w:tcBorders>
          </w:tcPr>
          <w:p w14:paraId="2B542366" w14:textId="77777777" w:rsidR="00894D89" w:rsidRDefault="00894D89">
            <w:pP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</w:tr>
    </w:tbl>
    <w:p w14:paraId="5EF89347" w14:textId="77777777" w:rsidR="00894D89" w:rsidRDefault="00894D89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sectPr w:rsidR="00894D89">
      <w:pgSz w:w="11906" w:h="16838"/>
      <w:pgMar w:top="851" w:right="1418" w:bottom="426" w:left="1418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3A376498-5775-4281-BEA0-64962C4C84FA}"/>
    <w:embedBold r:id="rId2" w:fontKey="{A98A2B84-D30D-4A6B-B9F7-3C763741CC2C}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  <w:embedItalic r:id="rId3" w:fontKey="{C9CC6614-1C16-4266-AEB5-B23ADAF2BD1E}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dirty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D89"/>
    <w:rsid w:val="00587A55"/>
    <w:rsid w:val="00894D89"/>
    <w:rsid w:val="00A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C6280F8"/>
  <w15:docId w15:val="{E76029DA-9B81-41A0-896A-826E1AE4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Balloon Text"/>
    <w:semiHidden/>
    <w:rPr>
      <w:rFonts w:ascii="Arial" w:eastAsia="ＭＳ ゴシック" w:hAnsi="Arial"/>
      <w:sz w:val="18"/>
      <w:szCs w:val="18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d19lBXek+D4GOzFs7q1VA90FaQ==">CgMxLjA4AHIhMVE0bGpDbnRfZGtjQV9HamQ3WXo5d1hyZlRBQ3N6ZFNH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k.masuda</dc:creator>
  <cp:lastModifiedBy>長谷川 裕久</cp:lastModifiedBy>
  <cp:revision>2</cp:revision>
  <dcterms:created xsi:type="dcterms:W3CDTF">2025-12-12T00:36:00Z</dcterms:created>
  <dcterms:modified xsi:type="dcterms:W3CDTF">2025-12-25T00:23:00Z</dcterms:modified>
</cp:coreProperties>
</file>