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C7D8" w14:textId="74A8B2B9" w:rsidR="00C00EFA" w:rsidRPr="0015796E" w:rsidRDefault="001A4056" w:rsidP="008C5B6B">
      <w:pPr>
        <w:adjustRightInd w:val="0"/>
        <w:snapToGrid w:val="0"/>
        <w:spacing w:line="300" w:lineRule="auto"/>
        <w:rPr>
          <w:sz w:val="22"/>
        </w:rPr>
      </w:pPr>
      <w:r>
        <w:rPr>
          <w:rFonts w:hint="eastAsia"/>
          <w:sz w:val="22"/>
        </w:rPr>
        <w:t>様式第１号（第８</w:t>
      </w:r>
      <w:r w:rsidRPr="0015796E">
        <w:rPr>
          <w:rFonts w:hint="eastAsia"/>
          <w:sz w:val="22"/>
        </w:rPr>
        <w:t>条関係）</w:t>
      </w:r>
    </w:p>
    <w:p w14:paraId="6B8C676F" w14:textId="723F12B9" w:rsidR="00C00EFA" w:rsidRPr="0015796E" w:rsidRDefault="001A4056" w:rsidP="00AE0CA2">
      <w:pPr>
        <w:wordWrap w:val="0"/>
        <w:adjustRightInd w:val="0"/>
        <w:snapToGrid w:val="0"/>
        <w:spacing w:line="300" w:lineRule="auto"/>
        <w:jc w:val="right"/>
        <w:rPr>
          <w:sz w:val="22"/>
        </w:rPr>
      </w:pPr>
      <w:r w:rsidRPr="0015796E">
        <w:rPr>
          <w:rFonts w:hint="eastAsia"/>
          <w:sz w:val="22"/>
        </w:rPr>
        <w:t xml:space="preserve">年　　月　　日　</w:t>
      </w:r>
    </w:p>
    <w:p w14:paraId="48B819B9" w14:textId="36E1FCD2" w:rsidR="00A8296E" w:rsidRDefault="001A4056" w:rsidP="00D9625B">
      <w:pPr>
        <w:adjustRightInd w:val="0"/>
        <w:snapToGrid w:val="0"/>
        <w:spacing w:line="300" w:lineRule="auto"/>
        <w:rPr>
          <w:sz w:val="22"/>
        </w:rPr>
      </w:pPr>
      <w:r w:rsidRPr="0015796E">
        <w:rPr>
          <w:rFonts w:hint="eastAsia"/>
          <w:sz w:val="22"/>
        </w:rPr>
        <w:t xml:space="preserve">　那須塩原市長　様</w:t>
      </w:r>
    </w:p>
    <w:p w14:paraId="59BFB874" w14:textId="03AF98AD" w:rsidR="00B25CE6" w:rsidRDefault="001A4056" w:rsidP="00224722">
      <w:pPr>
        <w:adjustRightInd w:val="0"/>
        <w:snapToGrid w:val="0"/>
        <w:spacing w:line="300" w:lineRule="auto"/>
        <w:ind w:firstLineChars="1740" w:firstLine="3828"/>
        <w:rPr>
          <w:sz w:val="22"/>
        </w:rPr>
      </w:pPr>
      <w:r>
        <w:rPr>
          <w:rFonts w:hint="eastAsia"/>
          <w:sz w:val="22"/>
        </w:rPr>
        <w:t>申請者　住</w:t>
      </w:r>
      <w:r w:rsidRPr="0015796E">
        <w:rPr>
          <w:rFonts w:hint="eastAsia"/>
          <w:sz w:val="22"/>
        </w:rPr>
        <w:t>所</w:t>
      </w:r>
    </w:p>
    <w:p w14:paraId="2B1429B6" w14:textId="63C6DBEC" w:rsidR="00AE0CA2" w:rsidRPr="0015796E" w:rsidRDefault="00CF1841" w:rsidP="00CF1841">
      <w:pPr>
        <w:adjustRightInd w:val="0"/>
        <w:snapToGrid w:val="0"/>
        <w:spacing w:line="300" w:lineRule="auto"/>
        <w:ind w:firstLineChars="2144" w:firstLine="4717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14:paraId="3F90F05A" w14:textId="6DAD2536" w:rsidR="00AE0CA2" w:rsidRPr="00234376" w:rsidRDefault="001A4056" w:rsidP="00CF1841">
      <w:pPr>
        <w:adjustRightInd w:val="0"/>
        <w:snapToGrid w:val="0"/>
        <w:spacing w:line="300" w:lineRule="auto"/>
        <w:ind w:firstLineChars="2144" w:firstLine="4717"/>
        <w:rPr>
          <w:sz w:val="22"/>
        </w:rPr>
      </w:pPr>
      <w:r>
        <w:rPr>
          <w:rFonts w:hint="eastAsia"/>
          <w:sz w:val="22"/>
        </w:rPr>
        <w:t>電話</w:t>
      </w:r>
    </w:p>
    <w:p w14:paraId="341C772A" w14:textId="0361AECD" w:rsidR="00447973" w:rsidRDefault="00447973" w:rsidP="00447973">
      <w:pPr>
        <w:widowControl/>
        <w:ind w:leftChars="100" w:left="240" w:firstLineChars="600" w:firstLine="1320"/>
        <w:jc w:val="right"/>
        <w:rPr>
          <w:color w:val="000000" w:themeColor="text1"/>
          <w:sz w:val="22"/>
        </w:rPr>
      </w:pPr>
      <w:r>
        <w:rPr>
          <w:rFonts w:hint="eastAsia"/>
          <w:sz w:val="22"/>
        </w:rPr>
        <w:t>（法人の場合、</w:t>
      </w:r>
      <w:r>
        <w:rPr>
          <w:rFonts w:hint="eastAsia"/>
          <w:color w:val="000000" w:themeColor="text1"/>
          <w:sz w:val="22"/>
        </w:rPr>
        <w:t>主たる事務所の住所</w:t>
      </w:r>
      <w:r w:rsidRPr="00B25CE6">
        <w:rPr>
          <w:rFonts w:hint="eastAsia"/>
          <w:color w:val="000000" w:themeColor="text1"/>
          <w:sz w:val="22"/>
        </w:rPr>
        <w:t>、名称及び代表者の氏名</w:t>
      </w:r>
      <w:r>
        <w:rPr>
          <w:rFonts w:hint="eastAsia"/>
          <w:color w:val="000000" w:themeColor="text1"/>
          <w:sz w:val="22"/>
        </w:rPr>
        <w:t>）</w:t>
      </w:r>
    </w:p>
    <w:p w14:paraId="3661803E" w14:textId="77777777" w:rsidR="00B25CE6" w:rsidRPr="00447973" w:rsidRDefault="00B25CE6" w:rsidP="00AE0CA2">
      <w:pPr>
        <w:adjustRightInd w:val="0"/>
        <w:snapToGrid w:val="0"/>
        <w:spacing w:line="300" w:lineRule="auto"/>
        <w:jc w:val="center"/>
        <w:rPr>
          <w:sz w:val="22"/>
        </w:rPr>
      </w:pPr>
    </w:p>
    <w:p w14:paraId="5581924E" w14:textId="0A5B7083" w:rsidR="00C00EFA" w:rsidRPr="0015796E" w:rsidRDefault="001A4056" w:rsidP="00AE0CA2">
      <w:pPr>
        <w:adjustRightInd w:val="0"/>
        <w:snapToGrid w:val="0"/>
        <w:spacing w:line="300" w:lineRule="auto"/>
        <w:jc w:val="center"/>
        <w:rPr>
          <w:sz w:val="22"/>
        </w:rPr>
      </w:pPr>
      <w:r w:rsidRPr="0015796E">
        <w:rPr>
          <w:rFonts w:hint="eastAsia"/>
          <w:sz w:val="22"/>
        </w:rPr>
        <w:t>危険ブロック塀等改善事業補助金交付申請書</w:t>
      </w:r>
    </w:p>
    <w:p w14:paraId="66D6949F" w14:textId="77777777" w:rsidR="00E2517B" w:rsidRPr="0015796E" w:rsidRDefault="00E2517B" w:rsidP="008C5B6B">
      <w:pPr>
        <w:adjustRightInd w:val="0"/>
        <w:snapToGrid w:val="0"/>
        <w:spacing w:line="300" w:lineRule="auto"/>
        <w:rPr>
          <w:sz w:val="22"/>
        </w:rPr>
      </w:pPr>
    </w:p>
    <w:p w14:paraId="5110933E" w14:textId="426FBB93" w:rsidR="00AE0CA2" w:rsidRPr="0015796E" w:rsidRDefault="001A4056" w:rsidP="001A4056">
      <w:pPr>
        <w:adjustRightInd w:val="0"/>
        <w:snapToGrid w:val="0"/>
        <w:spacing w:line="300" w:lineRule="auto"/>
        <w:ind w:left="220" w:hangingChars="100" w:hanging="220"/>
        <w:rPr>
          <w:sz w:val="22"/>
        </w:rPr>
      </w:pPr>
      <w:r w:rsidRPr="0015796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15796E">
        <w:rPr>
          <w:rFonts w:hint="eastAsia"/>
          <w:sz w:val="22"/>
        </w:rPr>
        <w:t>危険ブロック塀等改善事業補助金の交付を受けたいので、那須塩原市危険ブロック塀等改善事業補助金</w:t>
      </w:r>
      <w:r>
        <w:rPr>
          <w:rFonts w:hint="eastAsia"/>
          <w:sz w:val="22"/>
        </w:rPr>
        <w:t>交付要綱第８</w:t>
      </w:r>
      <w:r w:rsidRPr="0015796E">
        <w:rPr>
          <w:rFonts w:hint="eastAsia"/>
          <w:sz w:val="22"/>
        </w:rPr>
        <w:t>条の規定により、次のとおり申請します。</w:t>
      </w:r>
    </w:p>
    <w:tbl>
      <w:tblPr>
        <w:tblW w:w="9253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936"/>
        <w:gridCol w:w="1389"/>
        <w:gridCol w:w="901"/>
        <w:gridCol w:w="1650"/>
        <w:gridCol w:w="784"/>
        <w:gridCol w:w="1761"/>
      </w:tblGrid>
      <w:tr w:rsidR="00E10BD4" w:rsidRPr="0015796E" w14:paraId="67066EA6" w14:textId="77777777" w:rsidTr="000E49D1">
        <w:trPr>
          <w:trHeight w:val="515"/>
        </w:trPr>
        <w:tc>
          <w:tcPr>
            <w:tcW w:w="1832" w:type="dxa"/>
            <w:vAlign w:val="center"/>
          </w:tcPr>
          <w:p w14:paraId="03ED988E" w14:textId="4FF0AC32" w:rsidR="00E10BD4" w:rsidRPr="0015796E" w:rsidRDefault="001A4056" w:rsidP="0005707A">
            <w:pPr>
              <w:jc w:val="center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事業の区分</w:t>
            </w:r>
          </w:p>
        </w:tc>
        <w:tc>
          <w:tcPr>
            <w:tcW w:w="7421" w:type="dxa"/>
            <w:gridSpan w:val="6"/>
            <w:vAlign w:val="center"/>
          </w:tcPr>
          <w:p w14:paraId="4D0229B2" w14:textId="47D67F6D" w:rsidR="00E10BD4" w:rsidRPr="0015796E" w:rsidRDefault="001A4056" w:rsidP="0005707A">
            <w:pPr>
              <w:spacing w:line="240" w:lineRule="atLeast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15796E">
              <w:rPr>
                <w:rFonts w:hint="eastAsia"/>
                <w:sz w:val="22"/>
              </w:rPr>
              <w:t xml:space="preserve">全部除却工事　</w:t>
            </w:r>
            <w:r>
              <w:rPr>
                <w:rFonts w:hint="eastAsia"/>
                <w:sz w:val="22"/>
              </w:rPr>
              <w:t xml:space="preserve">　</w:t>
            </w:r>
            <w:r w:rsidRPr="0015796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15796E">
              <w:rPr>
                <w:rFonts w:hint="eastAsia"/>
                <w:sz w:val="22"/>
              </w:rPr>
              <w:t xml:space="preserve">一部除却工事　</w:t>
            </w:r>
            <w:r>
              <w:rPr>
                <w:rFonts w:hint="eastAsia"/>
                <w:sz w:val="22"/>
              </w:rPr>
              <w:t xml:space="preserve">　□　</w:t>
            </w:r>
            <w:r w:rsidRPr="0015796E">
              <w:rPr>
                <w:rFonts w:hint="eastAsia"/>
                <w:sz w:val="22"/>
              </w:rPr>
              <w:t>建替え工事</w:t>
            </w:r>
          </w:p>
        </w:tc>
      </w:tr>
      <w:tr w:rsidR="00E10BD4" w:rsidRPr="0015796E" w14:paraId="30D92F62" w14:textId="77777777" w:rsidTr="000E49D1">
        <w:trPr>
          <w:trHeight w:val="458"/>
        </w:trPr>
        <w:tc>
          <w:tcPr>
            <w:tcW w:w="1832" w:type="dxa"/>
            <w:vMerge w:val="restart"/>
            <w:vAlign w:val="center"/>
          </w:tcPr>
          <w:p w14:paraId="7CCFC01A" w14:textId="4F9EE730" w:rsidR="00E10BD4" w:rsidRPr="0015796E" w:rsidRDefault="001A4056" w:rsidP="0005707A">
            <w:pPr>
              <w:jc w:val="center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危険ブロック塀等の概要</w:t>
            </w:r>
          </w:p>
        </w:tc>
        <w:tc>
          <w:tcPr>
            <w:tcW w:w="936" w:type="dxa"/>
            <w:vAlign w:val="center"/>
          </w:tcPr>
          <w:p w14:paraId="49099191" w14:textId="184733DB" w:rsidR="00E10BD4" w:rsidRPr="0015796E" w:rsidRDefault="001A4056" w:rsidP="0005707A">
            <w:pPr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所在地</w:t>
            </w:r>
          </w:p>
        </w:tc>
        <w:tc>
          <w:tcPr>
            <w:tcW w:w="6485" w:type="dxa"/>
            <w:gridSpan w:val="5"/>
            <w:vAlign w:val="center"/>
          </w:tcPr>
          <w:p w14:paraId="0F2245B7" w14:textId="77777777" w:rsidR="00E10BD4" w:rsidRPr="0015796E" w:rsidRDefault="00E10BD4" w:rsidP="0005707A">
            <w:pPr>
              <w:rPr>
                <w:sz w:val="22"/>
              </w:rPr>
            </w:pPr>
          </w:p>
        </w:tc>
      </w:tr>
      <w:tr w:rsidR="00CE302A" w:rsidRPr="0015796E" w14:paraId="71139D1E" w14:textId="41069A86" w:rsidTr="000E49D1">
        <w:trPr>
          <w:trHeight w:val="815"/>
        </w:trPr>
        <w:tc>
          <w:tcPr>
            <w:tcW w:w="1832" w:type="dxa"/>
            <w:vMerge/>
            <w:vAlign w:val="center"/>
          </w:tcPr>
          <w:p w14:paraId="16FB9B65" w14:textId="77777777" w:rsidR="00CE302A" w:rsidRPr="0015796E" w:rsidRDefault="00CE302A" w:rsidP="0005707A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211085" w14:textId="59B331F3" w:rsidR="00CE302A" w:rsidRPr="0015796E" w:rsidRDefault="00CE302A" w:rsidP="0005707A">
            <w:pPr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塀の種別</w:t>
            </w:r>
          </w:p>
        </w:tc>
        <w:tc>
          <w:tcPr>
            <w:tcW w:w="6485" w:type="dxa"/>
            <w:gridSpan w:val="5"/>
            <w:tcBorders>
              <w:right w:val="single" w:sz="4" w:space="0" w:color="auto"/>
            </w:tcBorders>
            <w:vAlign w:val="center"/>
          </w:tcPr>
          <w:p w14:paraId="2E307364" w14:textId="77777777" w:rsidR="00CE302A" w:rsidRDefault="00CE302A" w:rsidP="0005707A">
            <w:pPr>
              <w:spacing w:line="240" w:lineRule="atLeast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15796E">
              <w:rPr>
                <w:rFonts w:hint="eastAsia"/>
                <w:sz w:val="22"/>
              </w:rPr>
              <w:t>補強コンクリートブロック造の塀</w:t>
            </w:r>
          </w:p>
          <w:p w14:paraId="3562D2CF" w14:textId="13C78EEF" w:rsidR="00CE302A" w:rsidRPr="0015796E" w:rsidRDefault="00CE302A" w:rsidP="0005707A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15796E">
              <w:rPr>
                <w:rFonts w:hint="eastAsia"/>
                <w:sz w:val="22"/>
              </w:rPr>
              <w:t>組積造の塀</w:t>
            </w:r>
          </w:p>
        </w:tc>
      </w:tr>
      <w:tr w:rsidR="00E95C11" w:rsidRPr="0015796E" w14:paraId="54A023BD" w14:textId="77777777" w:rsidTr="000E49D1">
        <w:trPr>
          <w:trHeight w:val="619"/>
        </w:trPr>
        <w:tc>
          <w:tcPr>
            <w:tcW w:w="1832" w:type="dxa"/>
            <w:vMerge/>
            <w:vAlign w:val="center"/>
          </w:tcPr>
          <w:p w14:paraId="0714B7A2" w14:textId="77777777" w:rsidR="00E95C11" w:rsidRPr="0015796E" w:rsidRDefault="00E95C11" w:rsidP="00E10BD4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vAlign w:val="center"/>
          </w:tcPr>
          <w:p w14:paraId="40D57627" w14:textId="232630CE" w:rsidR="00E95C11" w:rsidRPr="0015796E" w:rsidRDefault="001A4056" w:rsidP="00E10BD4">
            <w:pPr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長さ</w:t>
            </w:r>
            <w:r>
              <w:rPr>
                <w:rFonts w:hint="eastAsia"/>
                <w:sz w:val="22"/>
              </w:rPr>
              <w:t>（ア）</w:t>
            </w:r>
          </w:p>
        </w:tc>
        <w:tc>
          <w:tcPr>
            <w:tcW w:w="2290" w:type="dxa"/>
            <w:gridSpan w:val="2"/>
            <w:vAlign w:val="center"/>
          </w:tcPr>
          <w:p w14:paraId="582287C4" w14:textId="0EC1E92F" w:rsidR="00E95C11" w:rsidRPr="0015796E" w:rsidRDefault="001A4056" w:rsidP="00E95C1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  <w:tc>
          <w:tcPr>
            <w:tcW w:w="2434" w:type="dxa"/>
            <w:gridSpan w:val="2"/>
            <w:vAlign w:val="center"/>
          </w:tcPr>
          <w:p w14:paraId="3FBF3CA0" w14:textId="2DB79E51" w:rsidR="002E3568" w:rsidRDefault="001A4056" w:rsidP="00E95C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道路等の地盤面からの</w:t>
            </w:r>
          </w:p>
          <w:p w14:paraId="26859879" w14:textId="72A1216F" w:rsidR="00E95C11" w:rsidRPr="0015796E" w:rsidRDefault="001A4056" w:rsidP="00E95C11">
            <w:pPr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高さ</w:t>
            </w:r>
            <w:r>
              <w:rPr>
                <w:rFonts w:hint="eastAsia"/>
                <w:sz w:val="22"/>
              </w:rPr>
              <w:t>（擁壁等</w:t>
            </w:r>
            <w:r w:rsidRPr="003F6459">
              <w:rPr>
                <w:rFonts w:hint="eastAsia"/>
                <w:color w:val="000000" w:themeColor="text1"/>
                <w:sz w:val="22"/>
              </w:rPr>
              <w:t>を</w:t>
            </w:r>
            <w:r>
              <w:rPr>
                <w:rFonts w:hint="eastAsia"/>
                <w:sz w:val="22"/>
              </w:rPr>
              <w:t>含む。）</w:t>
            </w:r>
          </w:p>
        </w:tc>
        <w:tc>
          <w:tcPr>
            <w:tcW w:w="1761" w:type="dxa"/>
            <w:vAlign w:val="center"/>
          </w:tcPr>
          <w:p w14:paraId="6E372555" w14:textId="6E49E160" w:rsidR="00E95C11" w:rsidRPr="0015796E" w:rsidRDefault="001A4056" w:rsidP="00E95C1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</w:tr>
      <w:tr w:rsidR="00E831F0" w:rsidRPr="0015796E" w14:paraId="33319789" w14:textId="77777777" w:rsidTr="000E49D1">
        <w:trPr>
          <w:trHeight w:val="619"/>
        </w:trPr>
        <w:tc>
          <w:tcPr>
            <w:tcW w:w="1832" w:type="dxa"/>
            <w:vAlign w:val="center"/>
          </w:tcPr>
          <w:p w14:paraId="59A1227D" w14:textId="38D7879D" w:rsidR="00E831F0" w:rsidRPr="003311B7" w:rsidRDefault="00E831F0" w:rsidP="00E10BD4">
            <w:pPr>
              <w:jc w:val="center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新設する軽量フェンス等の概要</w:t>
            </w:r>
          </w:p>
        </w:tc>
        <w:tc>
          <w:tcPr>
            <w:tcW w:w="936" w:type="dxa"/>
            <w:vAlign w:val="center"/>
          </w:tcPr>
          <w:p w14:paraId="15B4FDCA" w14:textId="2A864461" w:rsidR="00E831F0" w:rsidRPr="003311B7" w:rsidRDefault="00E831F0" w:rsidP="00E10BD4">
            <w:pPr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長さ（イ）</w:t>
            </w:r>
          </w:p>
        </w:tc>
        <w:tc>
          <w:tcPr>
            <w:tcW w:w="2290" w:type="dxa"/>
            <w:gridSpan w:val="2"/>
            <w:tcBorders>
              <w:right w:val="nil"/>
            </w:tcBorders>
            <w:vAlign w:val="center"/>
          </w:tcPr>
          <w:p w14:paraId="5B78E2D5" w14:textId="41750A80" w:rsidR="00E831F0" w:rsidRPr="003311B7" w:rsidRDefault="00E831F0" w:rsidP="00E95C11">
            <w:pPr>
              <w:jc w:val="right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ｍ</w:t>
            </w:r>
          </w:p>
        </w:tc>
        <w:tc>
          <w:tcPr>
            <w:tcW w:w="4195" w:type="dxa"/>
            <w:gridSpan w:val="3"/>
            <w:tcBorders>
              <w:left w:val="nil"/>
            </w:tcBorders>
            <w:vAlign w:val="center"/>
          </w:tcPr>
          <w:p w14:paraId="4F34AF30" w14:textId="1D8D51A0" w:rsidR="00E831F0" w:rsidRPr="003311B7" w:rsidRDefault="004347F0" w:rsidP="00FE38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（除却する危険ブロック塀等の長さを上限とする。</w:t>
            </w:r>
            <w:r w:rsidR="00E831F0" w:rsidRPr="003311B7">
              <w:rPr>
                <w:rFonts w:hint="eastAsia"/>
                <w:sz w:val="22"/>
              </w:rPr>
              <w:t>）</w:t>
            </w:r>
          </w:p>
        </w:tc>
      </w:tr>
      <w:tr w:rsidR="00630785" w:rsidRPr="0015796E" w14:paraId="5F5C981F" w14:textId="77777777" w:rsidTr="000E49D1">
        <w:trPr>
          <w:trHeight w:val="398"/>
        </w:trPr>
        <w:tc>
          <w:tcPr>
            <w:tcW w:w="1832" w:type="dxa"/>
            <w:vMerge w:val="restart"/>
            <w:vAlign w:val="center"/>
          </w:tcPr>
          <w:p w14:paraId="1E87FF3A" w14:textId="058E9FB4" w:rsidR="00630785" w:rsidRPr="0015796E" w:rsidRDefault="001A4056" w:rsidP="00E10B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</w:p>
        </w:tc>
        <w:tc>
          <w:tcPr>
            <w:tcW w:w="936" w:type="dxa"/>
            <w:vAlign w:val="center"/>
          </w:tcPr>
          <w:p w14:paraId="62570752" w14:textId="284EE8DC" w:rsidR="00630785" w:rsidRPr="0015796E" w:rsidRDefault="001A4056" w:rsidP="00802D01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485" w:type="dxa"/>
            <w:gridSpan w:val="5"/>
            <w:vAlign w:val="center"/>
          </w:tcPr>
          <w:p w14:paraId="3FC0B7EB" w14:textId="77777777" w:rsidR="00630785" w:rsidRPr="0015796E" w:rsidRDefault="00630785" w:rsidP="00E10BD4">
            <w:pPr>
              <w:spacing w:line="240" w:lineRule="atLeast"/>
              <w:ind w:leftChars="184" w:left="442" w:firstLineChars="13" w:firstLine="29"/>
              <w:rPr>
                <w:sz w:val="22"/>
              </w:rPr>
            </w:pPr>
          </w:p>
        </w:tc>
      </w:tr>
      <w:tr w:rsidR="00630785" w:rsidRPr="0015796E" w14:paraId="06F24475" w14:textId="77777777" w:rsidTr="000E49D1">
        <w:trPr>
          <w:trHeight w:val="398"/>
        </w:trPr>
        <w:tc>
          <w:tcPr>
            <w:tcW w:w="1832" w:type="dxa"/>
            <w:vMerge/>
            <w:vAlign w:val="center"/>
          </w:tcPr>
          <w:p w14:paraId="7E44D0B9" w14:textId="77777777" w:rsidR="00630785" w:rsidRDefault="00630785" w:rsidP="00E10BD4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vAlign w:val="center"/>
          </w:tcPr>
          <w:p w14:paraId="310845E4" w14:textId="47367DD5" w:rsidR="00630785" w:rsidRPr="0015796E" w:rsidRDefault="001A4056" w:rsidP="00630785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485" w:type="dxa"/>
            <w:gridSpan w:val="5"/>
            <w:vAlign w:val="center"/>
          </w:tcPr>
          <w:p w14:paraId="256DF8E6" w14:textId="77777777" w:rsidR="00630785" w:rsidRPr="0015796E" w:rsidRDefault="00630785" w:rsidP="00E10BD4">
            <w:pPr>
              <w:spacing w:line="240" w:lineRule="atLeast"/>
              <w:ind w:leftChars="184" w:left="442" w:firstLineChars="13" w:firstLine="29"/>
              <w:rPr>
                <w:sz w:val="22"/>
              </w:rPr>
            </w:pPr>
          </w:p>
        </w:tc>
      </w:tr>
      <w:tr w:rsidR="00630785" w:rsidRPr="0015796E" w14:paraId="68053C50" w14:textId="77777777" w:rsidTr="000E49D1">
        <w:trPr>
          <w:trHeight w:val="398"/>
        </w:trPr>
        <w:tc>
          <w:tcPr>
            <w:tcW w:w="1832" w:type="dxa"/>
            <w:vMerge/>
            <w:vAlign w:val="center"/>
          </w:tcPr>
          <w:p w14:paraId="1738F920" w14:textId="77777777" w:rsidR="00630785" w:rsidRDefault="00630785" w:rsidP="00E10BD4">
            <w:pPr>
              <w:jc w:val="center"/>
              <w:rPr>
                <w:sz w:val="22"/>
              </w:rPr>
            </w:pPr>
          </w:p>
        </w:tc>
        <w:tc>
          <w:tcPr>
            <w:tcW w:w="936" w:type="dxa"/>
            <w:vAlign w:val="center"/>
          </w:tcPr>
          <w:p w14:paraId="7FB9F213" w14:textId="38BA61F4" w:rsidR="00630785" w:rsidRDefault="001A4056" w:rsidP="00630785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485" w:type="dxa"/>
            <w:gridSpan w:val="5"/>
            <w:vAlign w:val="center"/>
          </w:tcPr>
          <w:p w14:paraId="1B88BE9D" w14:textId="77777777" w:rsidR="00630785" w:rsidRPr="0015796E" w:rsidRDefault="00630785" w:rsidP="00E10BD4">
            <w:pPr>
              <w:spacing w:line="240" w:lineRule="atLeast"/>
              <w:ind w:leftChars="184" w:left="442" w:firstLineChars="13" w:firstLine="29"/>
              <w:rPr>
                <w:sz w:val="22"/>
              </w:rPr>
            </w:pPr>
          </w:p>
        </w:tc>
      </w:tr>
      <w:tr w:rsidR="00630785" w:rsidRPr="0015796E" w14:paraId="0FF54ACF" w14:textId="77777777" w:rsidTr="000E49D1">
        <w:trPr>
          <w:trHeight w:val="477"/>
        </w:trPr>
        <w:tc>
          <w:tcPr>
            <w:tcW w:w="1832" w:type="dxa"/>
            <w:vAlign w:val="center"/>
          </w:tcPr>
          <w:p w14:paraId="2BE7BA81" w14:textId="070EB886" w:rsidR="00630785" w:rsidRPr="0015796E" w:rsidRDefault="001A4056" w:rsidP="00630785">
            <w:pPr>
              <w:jc w:val="center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工事の期間</w:t>
            </w:r>
          </w:p>
        </w:tc>
        <w:tc>
          <w:tcPr>
            <w:tcW w:w="7421" w:type="dxa"/>
            <w:gridSpan w:val="6"/>
            <w:vAlign w:val="center"/>
          </w:tcPr>
          <w:p w14:paraId="73EAC0D9" w14:textId="027F8250" w:rsidR="00630785" w:rsidRPr="0015796E" w:rsidRDefault="001A4056" w:rsidP="00630785">
            <w:pPr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 xml:space="preserve">　　　　年　　月　　日　～　　　　　年　　月　　日</w:t>
            </w:r>
          </w:p>
        </w:tc>
      </w:tr>
      <w:tr w:rsidR="00E95C11" w:rsidRPr="0015796E" w14:paraId="52591175" w14:textId="77777777" w:rsidTr="000E49D1">
        <w:trPr>
          <w:trHeight w:hRule="exact" w:val="367"/>
        </w:trPr>
        <w:tc>
          <w:tcPr>
            <w:tcW w:w="1832" w:type="dxa"/>
            <w:vMerge w:val="restart"/>
            <w:vAlign w:val="center"/>
          </w:tcPr>
          <w:p w14:paraId="504391FC" w14:textId="3478BFFF" w:rsidR="00E95C11" w:rsidRPr="0015796E" w:rsidRDefault="001A4056" w:rsidP="00630785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補助対象事業費</w:t>
            </w:r>
          </w:p>
        </w:tc>
        <w:tc>
          <w:tcPr>
            <w:tcW w:w="4876" w:type="dxa"/>
            <w:gridSpan w:val="4"/>
            <w:vAlign w:val="center"/>
          </w:tcPr>
          <w:p w14:paraId="4B443F85" w14:textId="17503920" w:rsidR="00E95C11" w:rsidRPr="0098256A" w:rsidRDefault="00FE3879" w:rsidP="00E95C11">
            <w:pPr>
              <w:ind w:rightChars="260" w:right="624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補助対象経費（ウ</w:t>
            </w:r>
            <w:r w:rsidR="001A4056">
              <w:rPr>
                <w:rFonts w:hint="eastAsia"/>
                <w:sz w:val="22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1445BC64" w14:textId="6C2495E7" w:rsidR="00E95C11" w:rsidRPr="0015796E" w:rsidRDefault="001A4056" w:rsidP="00E95C11">
            <w:pPr>
              <w:ind w:rightChars="55" w:right="13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E3879" w:rsidRPr="0015796E" w14:paraId="221DE2AE" w14:textId="77777777" w:rsidTr="000E49D1">
        <w:trPr>
          <w:trHeight w:hRule="exact" w:val="431"/>
        </w:trPr>
        <w:tc>
          <w:tcPr>
            <w:tcW w:w="1832" w:type="dxa"/>
            <w:vMerge/>
            <w:vAlign w:val="center"/>
          </w:tcPr>
          <w:p w14:paraId="3DFF9A22" w14:textId="77777777" w:rsidR="00FE3879" w:rsidRDefault="00FE3879" w:rsidP="00E95C11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11C8E205" w14:textId="1F6085BF" w:rsidR="00FE3879" w:rsidRPr="0015796E" w:rsidRDefault="00FE3879" w:rsidP="00E95C11">
            <w:pPr>
              <w:ind w:rightChars="25" w:right="60"/>
              <w:rPr>
                <w:sz w:val="22"/>
              </w:rPr>
            </w:pPr>
            <w:r>
              <w:rPr>
                <w:rFonts w:hint="eastAsia"/>
                <w:sz w:val="22"/>
              </w:rPr>
              <w:t>基準額（エ）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293A139" w14:textId="05142265" w:rsidR="00FE3879" w:rsidRPr="0015796E" w:rsidRDefault="00FE3879" w:rsidP="00FE3879">
            <w:pPr>
              <w:ind w:rightChars="25" w:right="60"/>
              <w:rPr>
                <w:sz w:val="22"/>
              </w:rPr>
            </w:pPr>
            <w:r>
              <w:rPr>
                <w:rFonts w:hint="eastAsia"/>
                <w:sz w:val="22"/>
              </w:rPr>
              <w:t>□　除却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36C9565D" w14:textId="05B2AB86" w:rsidR="00FE3879" w:rsidRPr="00904644" w:rsidRDefault="00FE3879" w:rsidP="00E95C11">
            <w:pPr>
              <w:ind w:rightChars="25" w:right="60"/>
              <w:rPr>
                <w:sz w:val="22"/>
              </w:rPr>
            </w:pPr>
            <w:r w:rsidRPr="00904644">
              <w:rPr>
                <w:rFonts w:hint="eastAsia"/>
                <w:sz w:val="22"/>
              </w:rPr>
              <w:t>（ア）×</w:t>
            </w:r>
            <w:r w:rsidR="000E49D1" w:rsidRPr="00904644">
              <w:rPr>
                <w:rFonts w:hint="eastAsia"/>
                <w:sz w:val="22"/>
              </w:rPr>
              <w:t>１８，０００</w:t>
            </w:r>
            <w:r w:rsidRPr="00904644">
              <w:rPr>
                <w:rFonts w:hint="eastAsia"/>
                <w:sz w:val="22"/>
              </w:rPr>
              <w:t>円</w:t>
            </w:r>
          </w:p>
        </w:tc>
        <w:tc>
          <w:tcPr>
            <w:tcW w:w="2545" w:type="dxa"/>
            <w:gridSpan w:val="2"/>
            <w:vAlign w:val="center"/>
          </w:tcPr>
          <w:p w14:paraId="549CE584" w14:textId="76A86F78" w:rsidR="00FE3879" w:rsidRPr="0015796E" w:rsidRDefault="00FE3879" w:rsidP="00E95C11">
            <w:pPr>
              <w:ind w:rightChars="55" w:right="13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E3879" w:rsidRPr="0015796E" w14:paraId="0DB500FF" w14:textId="77777777" w:rsidTr="000E49D1">
        <w:trPr>
          <w:trHeight w:hRule="exact" w:val="422"/>
        </w:trPr>
        <w:tc>
          <w:tcPr>
            <w:tcW w:w="1832" w:type="dxa"/>
            <w:vMerge/>
            <w:vAlign w:val="center"/>
          </w:tcPr>
          <w:p w14:paraId="6F8DEC00" w14:textId="77777777" w:rsidR="00FE3879" w:rsidRDefault="00FE3879" w:rsidP="00E95C11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936" w:type="dxa"/>
            <w:vMerge/>
            <w:vAlign w:val="center"/>
          </w:tcPr>
          <w:p w14:paraId="32A39E15" w14:textId="77777777" w:rsidR="00FE3879" w:rsidRPr="0015796E" w:rsidRDefault="00FE3879" w:rsidP="00E95C11">
            <w:pPr>
              <w:ind w:rightChars="16" w:right="38"/>
              <w:rPr>
                <w:sz w:val="22"/>
              </w:rPr>
            </w:pP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  <w:vAlign w:val="center"/>
          </w:tcPr>
          <w:p w14:paraId="49F45CA0" w14:textId="0F560BCE" w:rsidR="00FE3879" w:rsidRPr="003311B7" w:rsidRDefault="00FE3879" w:rsidP="00FE3879">
            <w:pPr>
              <w:ind w:rightChars="16" w:right="38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□　建替え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24AD49C5" w14:textId="58E5A1C9" w:rsidR="00FE3879" w:rsidRPr="00904644" w:rsidRDefault="00FE3879" w:rsidP="00E95C11">
            <w:pPr>
              <w:ind w:rightChars="16" w:right="38"/>
              <w:rPr>
                <w:sz w:val="22"/>
              </w:rPr>
            </w:pPr>
            <w:r w:rsidRPr="00904644">
              <w:rPr>
                <w:rFonts w:hint="eastAsia"/>
                <w:sz w:val="22"/>
              </w:rPr>
              <w:t>（ア）×</w:t>
            </w:r>
            <w:r w:rsidR="000E49D1" w:rsidRPr="00904644">
              <w:rPr>
                <w:rFonts w:hint="eastAsia"/>
                <w:sz w:val="22"/>
              </w:rPr>
              <w:t>１８，０００</w:t>
            </w:r>
            <w:r w:rsidRPr="00904644">
              <w:rPr>
                <w:rFonts w:hint="eastAsia"/>
                <w:sz w:val="22"/>
              </w:rPr>
              <w:t>円</w:t>
            </w:r>
          </w:p>
        </w:tc>
        <w:tc>
          <w:tcPr>
            <w:tcW w:w="2545" w:type="dxa"/>
            <w:gridSpan w:val="2"/>
            <w:vAlign w:val="center"/>
          </w:tcPr>
          <w:p w14:paraId="3E924D87" w14:textId="56981D6A" w:rsidR="00FE3879" w:rsidRPr="003311B7" w:rsidRDefault="00FE3879" w:rsidP="00E95C11">
            <w:pPr>
              <w:ind w:rightChars="55" w:right="132"/>
              <w:jc w:val="right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円</w:t>
            </w:r>
          </w:p>
        </w:tc>
      </w:tr>
      <w:tr w:rsidR="00FE3879" w:rsidRPr="0015796E" w14:paraId="32A2F772" w14:textId="77777777" w:rsidTr="000E49D1">
        <w:trPr>
          <w:trHeight w:hRule="exact" w:val="422"/>
        </w:trPr>
        <w:tc>
          <w:tcPr>
            <w:tcW w:w="1832" w:type="dxa"/>
            <w:vMerge/>
            <w:vAlign w:val="center"/>
          </w:tcPr>
          <w:p w14:paraId="6ECC49E4" w14:textId="77777777" w:rsidR="00FE3879" w:rsidRDefault="00FE3879" w:rsidP="00E95C11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936" w:type="dxa"/>
            <w:vMerge/>
            <w:vAlign w:val="center"/>
          </w:tcPr>
          <w:p w14:paraId="2E3BB2F4" w14:textId="77777777" w:rsidR="00FE3879" w:rsidRPr="0015796E" w:rsidRDefault="00FE3879" w:rsidP="00E95C11">
            <w:pPr>
              <w:ind w:rightChars="16" w:right="38"/>
              <w:rPr>
                <w:sz w:val="22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  <w:vAlign w:val="center"/>
          </w:tcPr>
          <w:p w14:paraId="434D0FAF" w14:textId="5608163A" w:rsidR="00FE3879" w:rsidRPr="003311B7" w:rsidRDefault="00FE3879" w:rsidP="00E95C11">
            <w:pPr>
              <w:ind w:rightChars="16" w:right="38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862E805" w14:textId="767C4AB3" w:rsidR="00FE3879" w:rsidRPr="00904644" w:rsidRDefault="00FE3879" w:rsidP="00E95C11">
            <w:pPr>
              <w:ind w:rightChars="16" w:right="38"/>
              <w:rPr>
                <w:sz w:val="22"/>
              </w:rPr>
            </w:pPr>
            <w:r w:rsidRPr="00904644">
              <w:rPr>
                <w:rFonts w:hint="eastAsia"/>
                <w:sz w:val="22"/>
              </w:rPr>
              <w:t>（イ）×</w:t>
            </w:r>
            <w:r w:rsidR="000E49D1" w:rsidRPr="00904644">
              <w:rPr>
                <w:rFonts w:hint="eastAsia"/>
                <w:sz w:val="22"/>
              </w:rPr>
              <w:t>２０，０００</w:t>
            </w:r>
            <w:r w:rsidRPr="00904644">
              <w:rPr>
                <w:rFonts w:hint="eastAsia"/>
                <w:sz w:val="22"/>
              </w:rPr>
              <w:t>円</w:t>
            </w:r>
          </w:p>
        </w:tc>
        <w:tc>
          <w:tcPr>
            <w:tcW w:w="2545" w:type="dxa"/>
            <w:gridSpan w:val="2"/>
            <w:vAlign w:val="center"/>
          </w:tcPr>
          <w:p w14:paraId="7E5F8CA1" w14:textId="7BC4CFC0" w:rsidR="00FE3879" w:rsidRPr="003311B7" w:rsidRDefault="00FE3879" w:rsidP="00E95C11">
            <w:pPr>
              <w:ind w:rightChars="55" w:right="132"/>
              <w:jc w:val="right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円</w:t>
            </w:r>
          </w:p>
        </w:tc>
      </w:tr>
      <w:tr w:rsidR="00FE3879" w:rsidRPr="0015796E" w14:paraId="717FD504" w14:textId="77777777" w:rsidTr="000E49D1">
        <w:trPr>
          <w:trHeight w:hRule="exact" w:val="422"/>
        </w:trPr>
        <w:tc>
          <w:tcPr>
            <w:tcW w:w="1832" w:type="dxa"/>
            <w:vMerge/>
            <w:vAlign w:val="center"/>
          </w:tcPr>
          <w:p w14:paraId="0E360751" w14:textId="77777777" w:rsidR="00FE3879" w:rsidRDefault="00FE3879" w:rsidP="00E95C11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936" w:type="dxa"/>
            <w:vMerge/>
            <w:vAlign w:val="center"/>
          </w:tcPr>
          <w:p w14:paraId="49C364D3" w14:textId="77777777" w:rsidR="00FE3879" w:rsidRPr="0015796E" w:rsidRDefault="00FE3879" w:rsidP="00E95C11">
            <w:pPr>
              <w:ind w:rightChars="16" w:right="38"/>
              <w:rPr>
                <w:sz w:val="22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  <w:vAlign w:val="center"/>
          </w:tcPr>
          <w:p w14:paraId="67FFC78B" w14:textId="44F23C01" w:rsidR="00FE3879" w:rsidRPr="003311B7" w:rsidRDefault="00FE3879" w:rsidP="00E95C11">
            <w:pPr>
              <w:ind w:rightChars="16" w:right="38"/>
              <w:rPr>
                <w:sz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0E9C3813" w14:textId="7811262B" w:rsidR="00FE3879" w:rsidRPr="003311B7" w:rsidRDefault="00FE3879" w:rsidP="00FE3879">
            <w:pPr>
              <w:ind w:left="1149" w:rightChars="16" w:right="38"/>
              <w:jc w:val="right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計</w:t>
            </w:r>
          </w:p>
        </w:tc>
        <w:tc>
          <w:tcPr>
            <w:tcW w:w="2545" w:type="dxa"/>
            <w:gridSpan w:val="2"/>
            <w:vAlign w:val="center"/>
          </w:tcPr>
          <w:p w14:paraId="5A9717FB" w14:textId="56016568" w:rsidR="00FE3879" w:rsidRPr="003311B7" w:rsidRDefault="00FE3879" w:rsidP="00E95C11">
            <w:pPr>
              <w:ind w:rightChars="55" w:right="132"/>
              <w:jc w:val="right"/>
              <w:rPr>
                <w:sz w:val="22"/>
              </w:rPr>
            </w:pPr>
            <w:r w:rsidRPr="003311B7">
              <w:rPr>
                <w:rFonts w:hint="eastAsia"/>
                <w:sz w:val="22"/>
              </w:rPr>
              <w:t>円</w:t>
            </w:r>
          </w:p>
        </w:tc>
      </w:tr>
      <w:tr w:rsidR="00E95C11" w:rsidRPr="0015796E" w14:paraId="12ECBEB0" w14:textId="77777777" w:rsidTr="000E49D1">
        <w:trPr>
          <w:trHeight w:val="421"/>
        </w:trPr>
        <w:tc>
          <w:tcPr>
            <w:tcW w:w="1832" w:type="dxa"/>
            <w:vMerge/>
            <w:vAlign w:val="center"/>
          </w:tcPr>
          <w:p w14:paraId="73F3FF04" w14:textId="77777777" w:rsidR="00E95C11" w:rsidRDefault="00E95C11" w:rsidP="00E95C11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876" w:type="dxa"/>
            <w:gridSpan w:val="4"/>
            <w:vAlign w:val="center"/>
          </w:tcPr>
          <w:p w14:paraId="728B281F" w14:textId="440AAA20" w:rsidR="00E95C11" w:rsidRDefault="00FE3879" w:rsidP="00E95C11">
            <w:pPr>
              <w:ind w:rightChars="260" w:right="624"/>
              <w:rPr>
                <w:sz w:val="22"/>
              </w:rPr>
            </w:pPr>
            <w:r>
              <w:rPr>
                <w:rFonts w:hint="eastAsia"/>
                <w:sz w:val="22"/>
              </w:rPr>
              <w:t>（ウ）又は（エ）のいずれか少ない額（オ</w:t>
            </w:r>
            <w:r w:rsidR="001A4056">
              <w:rPr>
                <w:rFonts w:hint="eastAsia"/>
                <w:sz w:val="22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5F8F2E36" w14:textId="33631486" w:rsidR="00E95C11" w:rsidRPr="0015796E" w:rsidRDefault="001A4056" w:rsidP="00E95C11">
            <w:pPr>
              <w:ind w:rightChars="55" w:right="13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E95C11" w:rsidRPr="0015796E" w14:paraId="72CDE49A" w14:textId="77777777" w:rsidTr="000E49D1">
        <w:trPr>
          <w:trHeight w:val="463"/>
        </w:trPr>
        <w:tc>
          <w:tcPr>
            <w:tcW w:w="1832" w:type="dxa"/>
            <w:vAlign w:val="center"/>
          </w:tcPr>
          <w:p w14:paraId="1F5C1D16" w14:textId="41C96335" w:rsidR="00E95C11" w:rsidRPr="0015796E" w:rsidRDefault="001A4056" w:rsidP="00630785">
            <w:pPr>
              <w:jc w:val="center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4876" w:type="dxa"/>
            <w:gridSpan w:val="4"/>
            <w:vAlign w:val="center"/>
          </w:tcPr>
          <w:p w14:paraId="2BD4A2D8" w14:textId="5708B6DB" w:rsidR="00E95C11" w:rsidRPr="00E95C11" w:rsidRDefault="00FE3879" w:rsidP="00E95C11">
            <w:pPr>
              <w:tabs>
                <w:tab w:val="left" w:pos="6677"/>
              </w:tabs>
              <w:spacing w:line="240" w:lineRule="atLeast"/>
              <w:ind w:left="35" w:rightChars="58" w:right="139" w:hangingChars="16" w:hanging="35"/>
              <w:rPr>
                <w:sz w:val="22"/>
              </w:rPr>
            </w:pPr>
            <w:r>
              <w:rPr>
                <w:rFonts w:hint="eastAsia"/>
                <w:sz w:val="22"/>
              </w:rPr>
              <w:t>（オ</w:t>
            </w:r>
            <w:r w:rsidR="001A4056">
              <w:rPr>
                <w:rFonts w:hint="eastAsia"/>
                <w:sz w:val="22"/>
              </w:rPr>
              <w:t>）×１／２（１，０００円未満切捨て）</w:t>
            </w:r>
          </w:p>
        </w:tc>
        <w:tc>
          <w:tcPr>
            <w:tcW w:w="2545" w:type="dxa"/>
            <w:gridSpan w:val="2"/>
            <w:vAlign w:val="center"/>
          </w:tcPr>
          <w:p w14:paraId="177807BF" w14:textId="53BCBF94" w:rsidR="00E95C11" w:rsidRPr="00E95C11" w:rsidRDefault="001A4056" w:rsidP="00E95C11">
            <w:pPr>
              <w:tabs>
                <w:tab w:val="left" w:pos="6677"/>
              </w:tabs>
              <w:spacing w:line="240" w:lineRule="atLeast"/>
              <w:ind w:rightChars="58" w:right="13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A2E37" w:rsidRPr="0015796E" w14:paraId="7BA0D861" w14:textId="77777777" w:rsidTr="000E49D1">
        <w:trPr>
          <w:trHeight w:hRule="exact" w:val="2102"/>
        </w:trPr>
        <w:tc>
          <w:tcPr>
            <w:tcW w:w="1832" w:type="dxa"/>
            <w:vAlign w:val="center"/>
          </w:tcPr>
          <w:p w14:paraId="4D18B8CC" w14:textId="334EBDBD" w:rsidR="00FA2E37" w:rsidRPr="0015796E" w:rsidRDefault="00FA2E37" w:rsidP="00FA2E37">
            <w:pPr>
              <w:tabs>
                <w:tab w:val="left" w:pos="6677"/>
              </w:tabs>
              <w:spacing w:line="240" w:lineRule="atLeast"/>
              <w:ind w:rightChars="58" w:right="139"/>
              <w:jc w:val="center"/>
              <w:rPr>
                <w:sz w:val="22"/>
              </w:rPr>
            </w:pPr>
            <w:r w:rsidRPr="0015796E">
              <w:rPr>
                <w:rFonts w:hint="eastAsia"/>
                <w:sz w:val="22"/>
              </w:rPr>
              <w:t>添付書類</w:t>
            </w:r>
          </w:p>
        </w:tc>
        <w:tc>
          <w:tcPr>
            <w:tcW w:w="7421" w:type="dxa"/>
            <w:gridSpan w:val="6"/>
            <w:vAlign w:val="center"/>
          </w:tcPr>
          <w:p w14:paraId="6ED1BF18" w14:textId="77777777" w:rsidR="00FA2E37" w:rsidRDefault="00FA2E37" w:rsidP="00FA2E37">
            <w:pPr>
              <w:tabs>
                <w:tab w:val="left" w:pos="6677"/>
              </w:tabs>
              <w:spacing w:line="240" w:lineRule="atLeast"/>
              <w:ind w:rightChars="58" w:right="13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点検結果報告書（様式第２号）　□　付近見取図　　</w:t>
            </w:r>
          </w:p>
          <w:p w14:paraId="7F9CE7D6" w14:textId="77777777" w:rsidR="00FA2E37" w:rsidRPr="003633EB" w:rsidRDefault="00FA2E37" w:rsidP="00FA2E37">
            <w:pPr>
              <w:tabs>
                <w:tab w:val="left" w:pos="6677"/>
              </w:tabs>
              <w:spacing w:line="240" w:lineRule="atLeast"/>
              <w:ind w:rightChars="-44" w:right="-10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3633EB">
              <w:rPr>
                <w:rFonts w:hint="eastAsia"/>
                <w:sz w:val="22"/>
              </w:rPr>
              <w:t>見積書の写し</w:t>
            </w:r>
            <w:r>
              <w:rPr>
                <w:rFonts w:hint="eastAsia"/>
                <w:sz w:val="22"/>
              </w:rPr>
              <w:t xml:space="preserve">　□　配置図、写真等　□　軽量フェンス等の</w:t>
            </w:r>
            <w:r w:rsidRPr="003633EB">
              <w:rPr>
                <w:rFonts w:hint="eastAsia"/>
                <w:sz w:val="22"/>
              </w:rPr>
              <w:t>計画図</w:t>
            </w:r>
            <w:r>
              <w:rPr>
                <w:rFonts w:hint="eastAsia"/>
                <w:sz w:val="22"/>
              </w:rPr>
              <w:t>等　□　所有者</w:t>
            </w:r>
            <w:r w:rsidRPr="003633EB">
              <w:rPr>
                <w:rFonts w:hint="eastAsia"/>
                <w:sz w:val="22"/>
              </w:rPr>
              <w:t>確</w:t>
            </w:r>
            <w:r>
              <w:rPr>
                <w:rFonts w:hint="eastAsia"/>
                <w:sz w:val="22"/>
              </w:rPr>
              <w:t>認</w:t>
            </w:r>
            <w:r w:rsidRPr="003633EB">
              <w:rPr>
                <w:rFonts w:hint="eastAsia"/>
                <w:sz w:val="22"/>
              </w:rPr>
              <w:t>書類</w:t>
            </w:r>
            <w:r>
              <w:rPr>
                <w:rFonts w:hint="eastAsia"/>
                <w:sz w:val="22"/>
              </w:rPr>
              <w:t xml:space="preserve">　　□　住民票謄本　□　所有者との関係確認</w:t>
            </w:r>
            <w:r w:rsidRPr="003633EB">
              <w:rPr>
                <w:rFonts w:hint="eastAsia"/>
                <w:sz w:val="22"/>
              </w:rPr>
              <w:t>書類</w:t>
            </w:r>
          </w:p>
          <w:p w14:paraId="487640CD" w14:textId="10BF8682" w:rsidR="00FA2E37" w:rsidRDefault="008B21B4" w:rsidP="008B21B4">
            <w:pPr>
              <w:tabs>
                <w:tab w:val="left" w:pos="6677"/>
              </w:tabs>
              <w:spacing w:line="240" w:lineRule="atLeast"/>
              <w:ind w:left="220" w:rightChars="58" w:right="139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納税証明書等（申請者が個人の場合、国及び</w:t>
            </w:r>
            <w:r w:rsidR="00FA2E37">
              <w:rPr>
                <w:rFonts w:hint="eastAsia"/>
                <w:sz w:val="22"/>
              </w:rPr>
              <w:t>県</w:t>
            </w:r>
            <w:r>
              <w:rPr>
                <w:rFonts w:hint="eastAsia"/>
                <w:sz w:val="22"/>
              </w:rPr>
              <w:t>は、申請者のみ、市は課税されている世帯員全員</w:t>
            </w:r>
            <w:r w:rsidR="00FA2E37">
              <w:rPr>
                <w:rFonts w:hint="eastAsia"/>
                <w:sz w:val="22"/>
              </w:rPr>
              <w:t>）　□　委任状</w:t>
            </w:r>
          </w:p>
        </w:tc>
      </w:tr>
    </w:tbl>
    <w:p w14:paraId="0E8A0E2E" w14:textId="77777777" w:rsidR="00CF1841" w:rsidRPr="00CF1841" w:rsidRDefault="00CF1841" w:rsidP="00447973">
      <w:pPr>
        <w:widowControl/>
        <w:jc w:val="left"/>
        <w:rPr>
          <w:color w:val="000000" w:themeColor="text1"/>
          <w:sz w:val="22"/>
        </w:rPr>
      </w:pPr>
    </w:p>
    <w:sectPr w:rsidR="00CF1841" w:rsidRPr="00CF1841" w:rsidSect="00CF1841">
      <w:pgSz w:w="11906" w:h="16838" w:code="9"/>
      <w:pgMar w:top="1134" w:right="113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49AF" w14:textId="77777777" w:rsidR="00A4658B" w:rsidRDefault="00A4658B" w:rsidP="007D5A5F">
      <w:r>
        <w:separator/>
      </w:r>
    </w:p>
  </w:endnote>
  <w:endnote w:type="continuationSeparator" w:id="0">
    <w:p w14:paraId="676A7516" w14:textId="77777777" w:rsidR="00A4658B" w:rsidRDefault="00A4658B" w:rsidP="007D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3BA0" w14:textId="77777777" w:rsidR="00A4658B" w:rsidRDefault="00A4658B" w:rsidP="007D5A5F">
      <w:r>
        <w:separator/>
      </w:r>
    </w:p>
  </w:footnote>
  <w:footnote w:type="continuationSeparator" w:id="0">
    <w:p w14:paraId="06A41F2F" w14:textId="77777777" w:rsidR="00A4658B" w:rsidRDefault="00A4658B" w:rsidP="007D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EE"/>
    <w:rsid w:val="00021F7E"/>
    <w:rsid w:val="00050279"/>
    <w:rsid w:val="00054E8D"/>
    <w:rsid w:val="0005707A"/>
    <w:rsid w:val="0008138D"/>
    <w:rsid w:val="000E49D1"/>
    <w:rsid w:val="00101D9C"/>
    <w:rsid w:val="0011285F"/>
    <w:rsid w:val="0015796E"/>
    <w:rsid w:val="00170809"/>
    <w:rsid w:val="001842D3"/>
    <w:rsid w:val="001A4056"/>
    <w:rsid w:val="001A7C13"/>
    <w:rsid w:val="001C0CFA"/>
    <w:rsid w:val="00213AA3"/>
    <w:rsid w:val="002241B5"/>
    <w:rsid w:val="00224722"/>
    <w:rsid w:val="00227FF8"/>
    <w:rsid w:val="00230513"/>
    <w:rsid w:val="00233236"/>
    <w:rsid w:val="00234376"/>
    <w:rsid w:val="00260683"/>
    <w:rsid w:val="002633C2"/>
    <w:rsid w:val="002644AE"/>
    <w:rsid w:val="00273770"/>
    <w:rsid w:val="00290086"/>
    <w:rsid w:val="002A1F7A"/>
    <w:rsid w:val="002A4693"/>
    <w:rsid w:val="002B1101"/>
    <w:rsid w:val="002E3568"/>
    <w:rsid w:val="002F326C"/>
    <w:rsid w:val="002F7FBB"/>
    <w:rsid w:val="0030768E"/>
    <w:rsid w:val="003311B7"/>
    <w:rsid w:val="003633EB"/>
    <w:rsid w:val="003846D3"/>
    <w:rsid w:val="00386D26"/>
    <w:rsid w:val="003A7D8E"/>
    <w:rsid w:val="003E3A89"/>
    <w:rsid w:val="003F5520"/>
    <w:rsid w:val="003F6459"/>
    <w:rsid w:val="004206C5"/>
    <w:rsid w:val="004347F0"/>
    <w:rsid w:val="00447973"/>
    <w:rsid w:val="00520F01"/>
    <w:rsid w:val="00544132"/>
    <w:rsid w:val="0055167A"/>
    <w:rsid w:val="00567AE3"/>
    <w:rsid w:val="00581C4B"/>
    <w:rsid w:val="005B661A"/>
    <w:rsid w:val="00630785"/>
    <w:rsid w:val="0066537A"/>
    <w:rsid w:val="006958E6"/>
    <w:rsid w:val="006963F8"/>
    <w:rsid w:val="006C14AC"/>
    <w:rsid w:val="006C4C93"/>
    <w:rsid w:val="006E7AA0"/>
    <w:rsid w:val="00702FA3"/>
    <w:rsid w:val="007131D1"/>
    <w:rsid w:val="0074003E"/>
    <w:rsid w:val="007437B6"/>
    <w:rsid w:val="00753F1B"/>
    <w:rsid w:val="007A6D7F"/>
    <w:rsid w:val="007D5A5F"/>
    <w:rsid w:val="00802D01"/>
    <w:rsid w:val="00885C10"/>
    <w:rsid w:val="008930F9"/>
    <w:rsid w:val="008B21B4"/>
    <w:rsid w:val="008B6694"/>
    <w:rsid w:val="008C5B6B"/>
    <w:rsid w:val="008C60EE"/>
    <w:rsid w:val="008D3053"/>
    <w:rsid w:val="008D6847"/>
    <w:rsid w:val="00904644"/>
    <w:rsid w:val="00927FAA"/>
    <w:rsid w:val="00937C13"/>
    <w:rsid w:val="00941E08"/>
    <w:rsid w:val="00965059"/>
    <w:rsid w:val="0098256A"/>
    <w:rsid w:val="009E3146"/>
    <w:rsid w:val="00A3530E"/>
    <w:rsid w:val="00A4658B"/>
    <w:rsid w:val="00A712D8"/>
    <w:rsid w:val="00A77D49"/>
    <w:rsid w:val="00A8296E"/>
    <w:rsid w:val="00AC4E85"/>
    <w:rsid w:val="00AE0CA2"/>
    <w:rsid w:val="00B00BE1"/>
    <w:rsid w:val="00B1678B"/>
    <w:rsid w:val="00B23518"/>
    <w:rsid w:val="00B25CE6"/>
    <w:rsid w:val="00B35B2E"/>
    <w:rsid w:val="00B84F95"/>
    <w:rsid w:val="00BC1700"/>
    <w:rsid w:val="00BE4880"/>
    <w:rsid w:val="00C00EFA"/>
    <w:rsid w:val="00C93157"/>
    <w:rsid w:val="00C96A05"/>
    <w:rsid w:val="00CB284C"/>
    <w:rsid w:val="00CC71FC"/>
    <w:rsid w:val="00CE302A"/>
    <w:rsid w:val="00CF1228"/>
    <w:rsid w:val="00CF1841"/>
    <w:rsid w:val="00CF4565"/>
    <w:rsid w:val="00D04D01"/>
    <w:rsid w:val="00D44CA2"/>
    <w:rsid w:val="00D72BFC"/>
    <w:rsid w:val="00D9625B"/>
    <w:rsid w:val="00DF1F64"/>
    <w:rsid w:val="00E10BD4"/>
    <w:rsid w:val="00E22CB7"/>
    <w:rsid w:val="00E2517B"/>
    <w:rsid w:val="00E33383"/>
    <w:rsid w:val="00E47EEC"/>
    <w:rsid w:val="00E570E9"/>
    <w:rsid w:val="00E831F0"/>
    <w:rsid w:val="00E95C11"/>
    <w:rsid w:val="00EC1327"/>
    <w:rsid w:val="00EC4304"/>
    <w:rsid w:val="00F92A67"/>
    <w:rsid w:val="00FA2E37"/>
    <w:rsid w:val="00FB047E"/>
    <w:rsid w:val="00FB7AA5"/>
    <w:rsid w:val="00FD7E4C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618F8"/>
  <w14:defaultImageDpi w14:val="0"/>
  <w15:docId w15:val="{8BE12C92-1DD2-470F-93B7-0C90B829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520F01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20F01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20F01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20F0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7D5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D5A5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7D5A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D5A5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22CB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22CB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長谷川 裕久</cp:lastModifiedBy>
  <cp:revision>2</cp:revision>
  <cp:lastPrinted>2022-01-27T02:09:00Z</cp:lastPrinted>
  <dcterms:created xsi:type="dcterms:W3CDTF">2026-03-13T06:54:00Z</dcterms:created>
  <dcterms:modified xsi:type="dcterms:W3CDTF">2026-03-13T06:54:00Z</dcterms:modified>
</cp:coreProperties>
</file>