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FF7B6" w14:textId="0C11C62E" w:rsidR="00B73C84" w:rsidRDefault="0098777F" w:rsidP="00C13540">
      <w:pPr>
        <w:overflowPunct w:val="0"/>
        <w:autoSpaceDE w:val="0"/>
        <w:autoSpaceDN w:val="0"/>
        <w:jc w:val="left"/>
      </w:pPr>
      <w:r>
        <w:rPr>
          <w:rFonts w:hint="eastAsia"/>
        </w:rPr>
        <w:t>様式第４号（第</w:t>
      </w:r>
      <w:r w:rsidR="00BD3D51">
        <w:rPr>
          <w:rFonts w:hint="eastAsia"/>
        </w:rPr>
        <w:t>９</w:t>
      </w:r>
      <w:r>
        <w:rPr>
          <w:rFonts w:hint="eastAsia"/>
        </w:rPr>
        <w:t>条関係）</w:t>
      </w:r>
    </w:p>
    <w:p w14:paraId="465EEBE4" w14:textId="77777777" w:rsidR="00C13540" w:rsidRDefault="0098777F" w:rsidP="005D141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428C5D86" w14:textId="77777777" w:rsidR="00C13540" w:rsidRDefault="00C13540" w:rsidP="00C13540">
      <w:pPr>
        <w:wordWrap w:val="0"/>
        <w:overflowPunct w:val="0"/>
        <w:autoSpaceDE w:val="0"/>
        <w:autoSpaceDN w:val="0"/>
      </w:pPr>
    </w:p>
    <w:p w14:paraId="1DECB366" w14:textId="77777777" w:rsidR="00C13540" w:rsidRDefault="0098777F" w:rsidP="00C13540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那須塩原市長　様</w:t>
      </w:r>
    </w:p>
    <w:p w14:paraId="1CAB221B" w14:textId="77777777" w:rsidR="00C13540" w:rsidRDefault="00C13540" w:rsidP="00C13540">
      <w:pPr>
        <w:wordWrap w:val="0"/>
        <w:overflowPunct w:val="0"/>
        <w:autoSpaceDE w:val="0"/>
        <w:autoSpaceDN w:val="0"/>
      </w:pPr>
    </w:p>
    <w:p w14:paraId="6C481550" w14:textId="77777777" w:rsidR="00C13540" w:rsidRDefault="0098777F" w:rsidP="00C1354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住所（又は主たる事務所の所在地）　　　　　</w:t>
      </w:r>
    </w:p>
    <w:p w14:paraId="24667E0C" w14:textId="77777777" w:rsidR="00C13540" w:rsidRDefault="00C13540" w:rsidP="00C13540">
      <w:pPr>
        <w:wordWrap w:val="0"/>
        <w:overflowPunct w:val="0"/>
        <w:autoSpaceDE w:val="0"/>
        <w:autoSpaceDN w:val="0"/>
        <w:jc w:val="right"/>
      </w:pPr>
    </w:p>
    <w:p w14:paraId="0AFE6010" w14:textId="77777777" w:rsidR="00C13540" w:rsidRDefault="0098777F" w:rsidP="00C1354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氏名（又は名称及び代表者の氏名）　　　　　</w:t>
      </w:r>
    </w:p>
    <w:p w14:paraId="5BB80726" w14:textId="77777777" w:rsidR="00C13540" w:rsidRDefault="00C13540" w:rsidP="00C13540">
      <w:pPr>
        <w:wordWrap w:val="0"/>
        <w:overflowPunct w:val="0"/>
        <w:autoSpaceDE w:val="0"/>
        <w:autoSpaceDN w:val="0"/>
        <w:jc w:val="right"/>
      </w:pPr>
    </w:p>
    <w:p w14:paraId="3DF725A1" w14:textId="77777777" w:rsidR="00C13540" w:rsidRDefault="00C13540" w:rsidP="00C13540">
      <w:pPr>
        <w:overflowPunct w:val="0"/>
        <w:autoSpaceDE w:val="0"/>
        <w:autoSpaceDN w:val="0"/>
        <w:jc w:val="right"/>
      </w:pPr>
    </w:p>
    <w:p w14:paraId="4D6B6FBF" w14:textId="77777777" w:rsidR="00C13540" w:rsidRDefault="0098777F" w:rsidP="00C13540">
      <w:pPr>
        <w:overflowPunct w:val="0"/>
        <w:autoSpaceDE w:val="0"/>
        <w:autoSpaceDN w:val="0"/>
        <w:jc w:val="center"/>
      </w:pPr>
      <w:r>
        <w:rPr>
          <w:rFonts w:hint="eastAsia"/>
        </w:rPr>
        <w:t>認定申請取下申出書</w:t>
      </w:r>
    </w:p>
    <w:p w14:paraId="2DAADF8F" w14:textId="77777777" w:rsidR="00C13540" w:rsidRDefault="00C13540" w:rsidP="00C13540">
      <w:pPr>
        <w:overflowPunct w:val="0"/>
        <w:autoSpaceDE w:val="0"/>
        <w:autoSpaceDN w:val="0"/>
        <w:jc w:val="center"/>
      </w:pPr>
    </w:p>
    <w:p w14:paraId="0F4F3D61" w14:textId="268BB6B3" w:rsidR="009E64E8" w:rsidRDefault="0098777F" w:rsidP="00C13540">
      <w:pPr>
        <w:wordWrap w:val="0"/>
        <w:overflowPunct w:val="0"/>
        <w:autoSpaceDE w:val="0"/>
        <w:autoSpaceDN w:val="0"/>
        <w:ind w:left="210" w:hangingChars="100" w:hanging="210"/>
      </w:pPr>
      <w:r>
        <w:rPr>
          <w:rFonts w:hint="eastAsia"/>
        </w:rPr>
        <w:t xml:space="preserve">　　次の認定申請書を取り下げたいので、長期優良住宅の普及の促進に関する法律施行細則第</w:t>
      </w:r>
      <w:r w:rsidR="00BD3D51">
        <w:rPr>
          <w:rFonts w:hint="eastAsia"/>
        </w:rPr>
        <w:t>９</w:t>
      </w:r>
      <w:r>
        <w:rPr>
          <w:rFonts w:hint="eastAsia"/>
        </w:rPr>
        <w:t>条第１項の規定に</w:t>
      </w:r>
      <w:r w:rsidR="006F5B5B">
        <w:rPr>
          <w:rFonts w:hint="eastAsia"/>
        </w:rPr>
        <w:t>より</w:t>
      </w:r>
      <w:r>
        <w:rPr>
          <w:rFonts w:hint="eastAsia"/>
        </w:rPr>
        <w:t>申し出ます。</w:t>
      </w:r>
    </w:p>
    <w:tbl>
      <w:tblPr>
        <w:tblW w:w="8154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6"/>
        <w:gridCol w:w="4738"/>
      </w:tblGrid>
      <w:tr w:rsidR="009E64E8" w14:paraId="63496D66" w14:textId="77777777" w:rsidTr="005D1413">
        <w:trPr>
          <w:trHeight w:val="520"/>
        </w:trPr>
        <w:tc>
          <w:tcPr>
            <w:tcW w:w="3416" w:type="dxa"/>
            <w:vAlign w:val="center"/>
          </w:tcPr>
          <w:p w14:paraId="6DF27034" w14:textId="77777777" w:rsidR="009E64E8" w:rsidRDefault="009877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　認定申請年月日</w:t>
            </w:r>
          </w:p>
        </w:tc>
        <w:tc>
          <w:tcPr>
            <w:tcW w:w="4738" w:type="dxa"/>
            <w:vAlign w:val="center"/>
          </w:tcPr>
          <w:p w14:paraId="08C75D0D" w14:textId="77777777" w:rsidR="009E64E8" w:rsidRDefault="009877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9E64E8" w14:paraId="615DBABA" w14:textId="77777777" w:rsidTr="005D1413">
        <w:trPr>
          <w:trHeight w:val="520"/>
        </w:trPr>
        <w:tc>
          <w:tcPr>
            <w:tcW w:w="3416" w:type="dxa"/>
            <w:vAlign w:val="center"/>
          </w:tcPr>
          <w:p w14:paraId="12F6CC4E" w14:textId="77777777" w:rsidR="009E64E8" w:rsidRDefault="009877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　認定申請に係る住宅の位置</w:t>
            </w:r>
          </w:p>
        </w:tc>
        <w:tc>
          <w:tcPr>
            <w:tcW w:w="4738" w:type="dxa"/>
            <w:vAlign w:val="center"/>
          </w:tcPr>
          <w:p w14:paraId="2108958B" w14:textId="77777777" w:rsidR="009E64E8" w:rsidRDefault="009877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64E8" w14:paraId="67E55084" w14:textId="77777777" w:rsidTr="005D1413">
        <w:trPr>
          <w:trHeight w:val="520"/>
        </w:trPr>
        <w:tc>
          <w:tcPr>
            <w:tcW w:w="3416" w:type="dxa"/>
            <w:vAlign w:val="center"/>
          </w:tcPr>
          <w:p w14:paraId="63D16B7A" w14:textId="77777777" w:rsidR="009E64E8" w:rsidRDefault="009877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　認定申請に係る住宅の建て方</w:t>
            </w:r>
          </w:p>
        </w:tc>
        <w:tc>
          <w:tcPr>
            <w:tcW w:w="4738" w:type="dxa"/>
            <w:vAlign w:val="center"/>
          </w:tcPr>
          <w:p w14:paraId="74151576" w14:textId="77777777" w:rsidR="009E64E8" w:rsidRDefault="009877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□一戸建ての住宅　□共同住宅等</w:t>
            </w:r>
          </w:p>
        </w:tc>
      </w:tr>
      <w:tr w:rsidR="009E64E8" w14:paraId="5D1C270F" w14:textId="77777777" w:rsidTr="005D1413">
        <w:trPr>
          <w:trHeight w:val="2400"/>
        </w:trPr>
        <w:tc>
          <w:tcPr>
            <w:tcW w:w="3416" w:type="dxa"/>
          </w:tcPr>
          <w:p w14:paraId="634ED382" w14:textId="77777777" w:rsidR="009E64E8" w:rsidRDefault="0098777F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４　取下げの理由</w:t>
            </w:r>
          </w:p>
        </w:tc>
        <w:tc>
          <w:tcPr>
            <w:tcW w:w="4738" w:type="dxa"/>
            <w:vAlign w:val="center"/>
          </w:tcPr>
          <w:p w14:paraId="62151038" w14:textId="77777777" w:rsidR="009E64E8" w:rsidRDefault="009877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64E8" w14:paraId="3E833DD6" w14:textId="77777777" w:rsidTr="005D1413">
        <w:trPr>
          <w:trHeight w:val="1440"/>
        </w:trPr>
        <w:tc>
          <w:tcPr>
            <w:tcW w:w="3416" w:type="dxa"/>
          </w:tcPr>
          <w:p w14:paraId="1C1347D0" w14:textId="77777777" w:rsidR="009E64E8" w:rsidRDefault="0098777F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５　備考</w:t>
            </w:r>
          </w:p>
        </w:tc>
        <w:tc>
          <w:tcPr>
            <w:tcW w:w="4738" w:type="dxa"/>
            <w:vAlign w:val="center"/>
          </w:tcPr>
          <w:p w14:paraId="2AB6B67A" w14:textId="77777777" w:rsidR="009E64E8" w:rsidRDefault="0098777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64E8" w14:paraId="22505F75" w14:textId="77777777" w:rsidTr="005D1413">
        <w:trPr>
          <w:cantSplit/>
          <w:trHeight w:val="2000"/>
        </w:trPr>
        <w:tc>
          <w:tcPr>
            <w:tcW w:w="8154" w:type="dxa"/>
            <w:gridSpan w:val="2"/>
          </w:tcPr>
          <w:p w14:paraId="4BE81A93" w14:textId="77777777" w:rsidR="009E64E8" w:rsidRDefault="0098777F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rPr>
                <w:rFonts w:hint="eastAsia"/>
              </w:rPr>
              <w:t>受付欄</w:t>
            </w:r>
          </w:p>
        </w:tc>
      </w:tr>
    </w:tbl>
    <w:p w14:paraId="006ACE1F" w14:textId="77777777" w:rsidR="009E64E8" w:rsidRDefault="009E64E8">
      <w:pPr>
        <w:wordWrap w:val="0"/>
        <w:overflowPunct w:val="0"/>
        <w:autoSpaceDE w:val="0"/>
        <w:autoSpaceDN w:val="0"/>
        <w:ind w:left="210" w:hanging="210"/>
      </w:pPr>
    </w:p>
    <w:sectPr w:rsidR="009E64E8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B016C" w14:textId="77777777" w:rsidR="00A144CC" w:rsidRDefault="00A144CC">
      <w:r>
        <w:separator/>
      </w:r>
    </w:p>
  </w:endnote>
  <w:endnote w:type="continuationSeparator" w:id="0">
    <w:p w14:paraId="703F7D6E" w14:textId="77777777" w:rsidR="00A144CC" w:rsidRDefault="00A1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3279D" w14:textId="77777777" w:rsidR="00A144CC" w:rsidRDefault="00A144CC">
      <w:r>
        <w:separator/>
      </w:r>
    </w:p>
  </w:footnote>
  <w:footnote w:type="continuationSeparator" w:id="0">
    <w:p w14:paraId="5CF85021" w14:textId="77777777" w:rsidR="00A144CC" w:rsidRDefault="00A1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1005981042">
    <w:abstractNumId w:val="0"/>
  </w:num>
  <w:num w:numId="2" w16cid:durableId="140005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E8"/>
    <w:rsid w:val="00100F8B"/>
    <w:rsid w:val="0017140E"/>
    <w:rsid w:val="002F0222"/>
    <w:rsid w:val="004A7E7B"/>
    <w:rsid w:val="005061A7"/>
    <w:rsid w:val="005D1413"/>
    <w:rsid w:val="006F5B5B"/>
    <w:rsid w:val="00905EF9"/>
    <w:rsid w:val="0098777F"/>
    <w:rsid w:val="009E03E9"/>
    <w:rsid w:val="009E64E8"/>
    <w:rsid w:val="00A144CC"/>
    <w:rsid w:val="00A26FDC"/>
    <w:rsid w:val="00B20101"/>
    <w:rsid w:val="00B53E75"/>
    <w:rsid w:val="00B73C84"/>
    <w:rsid w:val="00BD3D51"/>
    <w:rsid w:val="00BE6B6B"/>
    <w:rsid w:val="00C13540"/>
    <w:rsid w:val="00D248DF"/>
    <w:rsid w:val="00D5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D0A41"/>
  <w14:defaultImageDpi w14:val="0"/>
  <w15:docId w15:val="{D7C1C60D-1E04-417C-91B5-C3FBF02D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止部　秀人</cp:lastModifiedBy>
  <cp:revision>10</cp:revision>
  <cp:lastPrinted>2024-08-29T04:21:00Z</cp:lastPrinted>
  <dcterms:created xsi:type="dcterms:W3CDTF">2021-07-12T04:44:00Z</dcterms:created>
  <dcterms:modified xsi:type="dcterms:W3CDTF">2024-08-29T04:41:00Z</dcterms:modified>
  <cp:category>_x000d_</cp:category>
</cp:coreProperties>
</file>