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5046" w14:textId="77777777" w:rsidR="0011722D" w:rsidRDefault="00000000">
      <w:pPr>
        <w:jc w:val="center"/>
        <w:rPr>
          <w:rFonts w:ascii="HG創英角ｺﾞｼｯｸUB" w:eastAsia="HG創英角ｺﾞｼｯｸUB" w:hAnsi="HG創英角ｺﾞｼｯｸUB" w:cs="HG創英角ｺﾞｼｯｸUB"/>
          <w:b/>
          <w:bCs/>
          <w:sz w:val="40"/>
          <w:szCs w:val="40"/>
        </w:rPr>
      </w:pPr>
      <w:r>
        <w:rPr>
          <w:rFonts w:ascii="HG創英角ｺﾞｼｯｸUB" w:eastAsia="HG創英角ｺﾞｼｯｸUB" w:hAnsi="HG創英角ｺﾞｼｯｸUB" w:cs="HG創英角ｺﾞｼｯｸUB"/>
          <w:b/>
          <w:bCs/>
          <w:sz w:val="48"/>
          <w:szCs w:val="48"/>
        </w:rPr>
        <w:t>②</w:t>
      </w:r>
      <w:r>
        <w:rPr>
          <w:rFonts w:ascii="ＭＳ 明朝" w:eastAsia="ＭＳ 明朝" w:hAnsi="ＭＳ 明朝" w:cs="ＭＳ 明朝"/>
          <w:b/>
          <w:bCs/>
          <w:sz w:val="40"/>
          <w:szCs w:val="40"/>
        </w:rPr>
        <w:t xml:space="preserve">　</w:t>
      </w:r>
      <w:r>
        <w:rPr>
          <w:rFonts w:ascii="HG創英角ｺﾞｼｯｸUB" w:eastAsia="HG創英角ｺﾞｼｯｸUB" w:hAnsi="HG創英角ｺﾞｼｯｸUB" w:cs="HG創英角ｺﾞｼｯｸUB"/>
          <w:b/>
          <w:bCs/>
          <w:sz w:val="40"/>
          <w:szCs w:val="40"/>
        </w:rPr>
        <w:t>口座振込承諾書</w:t>
      </w:r>
    </w:p>
    <w:p w14:paraId="35926074" w14:textId="77777777" w:rsidR="0011722D" w:rsidRDefault="0011722D">
      <w:pPr>
        <w:jc w:val="center"/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4B8AFF82" w14:textId="7BE83087" w:rsidR="0011722D" w:rsidRDefault="00000000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331D38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年度 道路愛護作業交付金及び花いっぱい事業交付金を、以下の口座に振り込むことを承諾します。</w:t>
      </w:r>
    </w:p>
    <w:p w14:paraId="2E78EF00" w14:textId="77777777" w:rsidR="0011722D" w:rsidRDefault="0011722D">
      <w:pPr>
        <w:rPr>
          <w:rFonts w:ascii="ＭＳ 明朝" w:eastAsia="ＭＳ 明朝" w:hAnsi="ＭＳ 明朝" w:cs="ＭＳ 明朝"/>
          <w:sz w:val="24"/>
          <w:szCs w:val="24"/>
        </w:rPr>
      </w:pPr>
    </w:p>
    <w:p w14:paraId="7075A57E" w14:textId="66017389" w:rsidR="0011722D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331D38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 xml:space="preserve">年　</w:t>
      </w:r>
      <w:r w:rsidR="00EE54A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 月　　日</w:t>
      </w:r>
    </w:p>
    <w:p w14:paraId="6C5AD273" w14:textId="00878E32" w:rsidR="0011722D" w:rsidRDefault="00000000" w:rsidP="00585E69">
      <w:pPr>
        <w:ind w:right="960" w:firstLineChars="1700" w:firstLine="40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（自治会名）</w:t>
      </w:r>
    </w:p>
    <w:p w14:paraId="73487365" w14:textId="1AE2EF61" w:rsidR="0011722D" w:rsidRDefault="00EE54AE" w:rsidP="00EE54AE">
      <w:pPr>
        <w:jc w:val="righ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【申請者】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支</w:t>
      </w:r>
      <w:r w:rsidR="00585E69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部</w:t>
      </w:r>
      <w:r w:rsidR="00585E69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 </w:t>
      </w:r>
      <w:r w:rsidR="00665D8F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名：</w:t>
      </w:r>
      <w:r w:rsidR="006B7A08">
        <w:rPr>
          <w:rFonts w:ascii="ＭＳ 明朝" w:eastAsia="ＭＳ 明朝" w:hAnsi="ＭＳ 明朝" w:cs="ＭＳ 明朝" w:hint="eastAsia"/>
          <w:color w:val="4472C4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 　道路愛護会支部</w:t>
      </w:r>
    </w:p>
    <w:p w14:paraId="3D7FE001" w14:textId="261167F9" w:rsidR="0011722D" w:rsidRDefault="00000000" w:rsidP="006B7A08">
      <w:pPr>
        <w:spacing w:before="120"/>
        <w:ind w:right="960" w:firstLineChars="1650" w:firstLine="3960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>代</w:t>
      </w:r>
      <w:r w:rsidR="00585E69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   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表</w:t>
      </w:r>
      <w:r w:rsidR="00585E69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   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者：</w:t>
      </w:r>
      <w:r w:rsidR="00585E69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</w:t>
      </w:r>
      <w:r w:rsidR="006B7A08">
        <w:rPr>
          <w:rFonts w:ascii="ＭＳ 明朝" w:eastAsia="ＭＳ 明朝" w:hAnsi="ＭＳ 明朝" w:cs="ＭＳ 明朝" w:hint="eastAsia"/>
          <w:color w:val="4472C4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</w:t>
      </w:r>
      <w:r w:rsidR="00E346A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</w:t>
      </w:r>
    </w:p>
    <w:p w14:paraId="2B03A282" w14:textId="567175DD" w:rsidR="00E346A4" w:rsidRPr="00460AD1" w:rsidRDefault="00E346A4" w:rsidP="006B7A08">
      <w:pPr>
        <w:ind w:right="960" w:firstLineChars="1650" w:firstLine="3960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>電　 話  番  号</w:t>
      </w:r>
      <w:r w:rsidRPr="008B411B">
        <w:rPr>
          <w:rFonts w:ascii="ＭＳ 明朝" w:eastAsia="ＭＳ 明朝" w:hAnsi="ＭＳ 明朝" w:cs="ＭＳ 明朝" w:hint="eastAsia"/>
          <w:sz w:val="24"/>
          <w:szCs w:val="24"/>
          <w:u w:val="single"/>
          <w:bdr w:val="single" w:sz="4" w:space="0" w:color="auto"/>
        </w:rPr>
        <w:t xml:space="preserve"> </w:t>
      </w:r>
      <w:r w:rsidR="00460AD1">
        <w:rPr>
          <w:rFonts w:ascii="ＭＳ 明朝" w:eastAsia="ＭＳ 明朝" w:hAnsi="ＭＳ 明朝" w:cs="ＭＳ 明朝" w:hint="eastAsia"/>
          <w:sz w:val="24"/>
          <w:szCs w:val="24"/>
          <w:u w:val="single"/>
          <w:bdr w:val="single" w:sz="4" w:space="0" w:color="auto"/>
        </w:rPr>
        <w:t xml:space="preserve">　　　　　　　　　　　　　　</w:t>
      </w:r>
    </w:p>
    <w:p w14:paraId="2D8088FB" w14:textId="77777777" w:rsidR="0011722D" w:rsidRPr="00585E69" w:rsidRDefault="0011722D">
      <w:pPr>
        <w:spacing w:before="120" w:line="32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3713C459" w14:textId="77777777" w:rsidR="0011722D" w:rsidRDefault="00000000">
      <w:pPr>
        <w:spacing w:before="120" w:line="320" w:lineRule="auto"/>
        <w:rPr>
          <w:rFonts w:ascii="HG創英角ｺﾞｼｯｸUB" w:eastAsia="HG創英角ｺﾞｼｯｸUB" w:hAnsi="HG創英角ｺﾞｼｯｸUB" w:cs="HG創英角ｺﾞｼｯｸUB"/>
          <w:sz w:val="36"/>
          <w:szCs w:val="36"/>
        </w:rPr>
      </w:pPr>
      <w:r>
        <w:rPr>
          <w:rFonts w:ascii="HG創英角ｺﾞｼｯｸUB" w:eastAsia="HG創英角ｺﾞｼｯｸUB" w:hAnsi="HG創英角ｺﾞｼｯｸUB" w:cs="HG創英角ｺﾞｼｯｸUB"/>
          <w:sz w:val="36"/>
          <w:szCs w:val="36"/>
        </w:rPr>
        <w:t>振込先口座</w:t>
      </w:r>
    </w:p>
    <w:tbl>
      <w:tblPr>
        <w:tblStyle w:val="ae"/>
        <w:tblpPr w:leftFromText="142" w:rightFromText="142" w:vertAnchor="page" w:horzAnchor="margin" w:tblpY="612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1701"/>
        <w:gridCol w:w="425"/>
        <w:gridCol w:w="425"/>
        <w:gridCol w:w="425"/>
        <w:gridCol w:w="426"/>
        <w:gridCol w:w="425"/>
        <w:gridCol w:w="425"/>
        <w:gridCol w:w="425"/>
      </w:tblGrid>
      <w:tr w:rsidR="0011722D" w14:paraId="6068CAF1" w14:textId="77777777">
        <w:trPr>
          <w:cantSplit/>
        </w:trPr>
        <w:tc>
          <w:tcPr>
            <w:tcW w:w="2689" w:type="dxa"/>
            <w:shd w:val="clear" w:color="auto" w:fill="D9D9D9"/>
            <w:vAlign w:val="center"/>
          </w:tcPr>
          <w:p w14:paraId="0C6068E5" w14:textId="77777777" w:rsidR="0011722D" w:rsidRDefault="00000000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金融機関名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9A4D582" w14:textId="77777777" w:rsidR="0011722D" w:rsidRDefault="00000000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支店名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39FBE88" w14:textId="77777777" w:rsidR="0011722D" w:rsidRDefault="00000000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種別</w:t>
            </w:r>
          </w:p>
        </w:tc>
        <w:tc>
          <w:tcPr>
            <w:tcW w:w="2976" w:type="dxa"/>
            <w:gridSpan w:val="7"/>
            <w:shd w:val="clear" w:color="auto" w:fill="D9D9D9"/>
            <w:vAlign w:val="center"/>
          </w:tcPr>
          <w:p w14:paraId="525D4D3C" w14:textId="77777777" w:rsidR="0011722D" w:rsidRDefault="00000000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口座番号</w:t>
            </w:r>
          </w:p>
        </w:tc>
      </w:tr>
      <w:tr w:rsidR="0011722D" w14:paraId="39FAFFF8" w14:textId="77777777">
        <w:trPr>
          <w:trHeight w:val="1111"/>
        </w:trPr>
        <w:tc>
          <w:tcPr>
            <w:tcW w:w="2689" w:type="dxa"/>
            <w:vAlign w:val="center"/>
          </w:tcPr>
          <w:p w14:paraId="2F3E58B8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銀　　行</w:t>
            </w:r>
          </w:p>
          <w:p w14:paraId="05DE442B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信用金庫</w:t>
            </w:r>
          </w:p>
          <w:p w14:paraId="3AE9D760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信用組合</w:t>
            </w:r>
          </w:p>
          <w:p w14:paraId="37F848BB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農　　協</w:t>
            </w:r>
          </w:p>
        </w:tc>
        <w:tc>
          <w:tcPr>
            <w:tcW w:w="2268" w:type="dxa"/>
            <w:vAlign w:val="center"/>
          </w:tcPr>
          <w:p w14:paraId="4B0AF304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本　店</w:t>
            </w:r>
          </w:p>
          <w:p w14:paraId="7E19CC6C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支　店</w:t>
            </w:r>
          </w:p>
          <w:p w14:paraId="3EC4419F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支　所</w:t>
            </w:r>
          </w:p>
          <w:p w14:paraId="0A164A4E" w14:textId="77777777" w:rsidR="0011722D" w:rsidRDefault="00000000">
            <w:pPr>
              <w:spacing w:line="220" w:lineRule="auto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出張所</w:t>
            </w:r>
          </w:p>
        </w:tc>
        <w:tc>
          <w:tcPr>
            <w:tcW w:w="1701" w:type="dxa"/>
            <w:vAlign w:val="center"/>
          </w:tcPr>
          <w:p w14:paraId="142D4823" w14:textId="77777777" w:rsidR="0011722D" w:rsidRDefault="00000000">
            <w:pPr>
              <w:spacing w:before="12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普通 ・ 当座</w:t>
            </w:r>
          </w:p>
        </w:tc>
        <w:tc>
          <w:tcPr>
            <w:tcW w:w="425" w:type="dxa"/>
            <w:tcBorders>
              <w:right w:val="dotted" w:sz="4" w:space="0" w:color="000000"/>
            </w:tcBorders>
            <w:vAlign w:val="center"/>
          </w:tcPr>
          <w:p w14:paraId="28352A3A" w14:textId="77777777" w:rsidR="0011722D" w:rsidRDefault="0011722D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AA1BFCD" w14:textId="77777777" w:rsidR="0011722D" w:rsidRDefault="0011722D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A47CEF3" w14:textId="77777777" w:rsidR="0011722D" w:rsidRDefault="0011722D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FDB11F3" w14:textId="77777777" w:rsidR="0011722D" w:rsidRDefault="0011722D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24C70AA" w14:textId="77777777" w:rsidR="0011722D" w:rsidRDefault="0011722D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8B1E58" w14:textId="77777777" w:rsidR="0011722D" w:rsidRDefault="0011722D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000000"/>
            </w:tcBorders>
            <w:vAlign w:val="center"/>
          </w:tcPr>
          <w:p w14:paraId="49180816" w14:textId="77777777" w:rsidR="0011722D" w:rsidRDefault="0011722D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1722D" w14:paraId="1B4BF340" w14:textId="77777777">
        <w:trPr>
          <w:trHeight w:val="794"/>
        </w:trPr>
        <w:tc>
          <w:tcPr>
            <w:tcW w:w="2689" w:type="dxa"/>
            <w:vAlign w:val="center"/>
          </w:tcPr>
          <w:p w14:paraId="6D3AADF9" w14:textId="77777777" w:rsidR="0011722D" w:rsidRDefault="00000000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フリガナ</w:t>
            </w:r>
          </w:p>
        </w:tc>
        <w:tc>
          <w:tcPr>
            <w:tcW w:w="6945" w:type="dxa"/>
            <w:gridSpan w:val="9"/>
            <w:vAlign w:val="center"/>
          </w:tcPr>
          <w:p w14:paraId="7F312456" w14:textId="77777777" w:rsidR="0011722D" w:rsidRDefault="0011722D">
            <w:pPr>
              <w:spacing w:before="12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1722D" w14:paraId="3884FF5D" w14:textId="77777777">
        <w:trPr>
          <w:trHeight w:val="794"/>
        </w:trPr>
        <w:tc>
          <w:tcPr>
            <w:tcW w:w="2689" w:type="dxa"/>
            <w:vAlign w:val="center"/>
          </w:tcPr>
          <w:p w14:paraId="4BBFA967" w14:textId="77777777" w:rsidR="0011722D" w:rsidRDefault="00000000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口座名義人</w:t>
            </w:r>
          </w:p>
        </w:tc>
        <w:tc>
          <w:tcPr>
            <w:tcW w:w="6945" w:type="dxa"/>
            <w:gridSpan w:val="9"/>
            <w:vAlign w:val="center"/>
          </w:tcPr>
          <w:p w14:paraId="12D2B561" w14:textId="77777777" w:rsidR="0011722D" w:rsidRDefault="0011722D">
            <w:pPr>
              <w:spacing w:before="12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6145644E" w14:textId="77777777" w:rsidR="0011722D" w:rsidRDefault="0011722D">
      <w:pPr>
        <w:spacing w:before="120" w:line="32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3E25F627" w14:textId="77777777" w:rsidR="0011722D" w:rsidRDefault="00000000">
      <w:pPr>
        <w:spacing w:before="120" w:line="32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E2485B" wp14:editId="30FE7E89">
                <wp:simplePos x="0" y="0"/>
                <wp:positionH relativeFrom="column">
                  <wp:posOffset>-50799</wp:posOffset>
                </wp:positionH>
                <wp:positionV relativeFrom="paragraph">
                  <wp:posOffset>101600</wp:posOffset>
                </wp:positionV>
                <wp:extent cx="6289675" cy="850900"/>
                <wp:effectExtent l="0" t="0" r="0" b="0"/>
                <wp:wrapNone/>
                <wp:docPr id="379469310" name="正方形/長方形 379469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6563" y="3379950"/>
                          <a:ext cx="6238875" cy="800100"/>
                        </a:xfrm>
                        <a:prstGeom prst="rect">
                          <a:avLst/>
                        </a:prstGeom>
                        <a:noFill/>
                        <a:ln w="50800" cap="flat" cmpd="dbl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EBBC46" w14:textId="77777777" w:rsidR="0011722D" w:rsidRDefault="0011722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2485B" id="正方形/長方形 379469310" o:spid="_x0000_s1026" style="position:absolute;left:0;text-align:left;margin-left:-4pt;margin-top:8pt;width:495.25pt;height:6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ekFgIAACQEAAAOAAAAZHJzL2Uyb0RvYy54bWysU9uO0zAQfUfiHyy/06Qp7bZR0xXaUoS0&#10;gkoLHzC1ncbCN2xvk/49Y6dsCzwgIV7cmfrkzJmZ4/X9oBU5CR+kNQ2dTkpKhGGWS3Ns6NcvuzdL&#10;SkIEw0FZIxp6FoHeb16/WveuFpXtrOLCEyQxoe5dQ7sYXV0UgXVCQ5hYJwxettZriJj6Y8E99Miu&#10;VVGV5aLorefOWyZCwH+34yXdZP62FSx+btsgIlENRW0xnz6fh3QWmzXURw+uk+wiA/5BhQZpsOgL&#10;1RYikGcv/6DSknkbbBsnzOrCtq1kIveA3UzL37p56sCJ3AsOJ7iXMYX/R8s+nZ7c3uMYehfqgGHq&#10;Ymi9Tr+ojwwNrapqMV/MKDk3dDa7W63ml8GJIRKGgEU1Wy7v5pQwRCxL7CQDiiuT8yF+EFaTFDTU&#10;42LyvOD0GCJWR+hPSCps7E4qlZejDOkbOi+RFvkBPdIqiBhqxxvKDyrzBKskT9+kr7N7xIPy5AS4&#10;d/5tmvaMJX5BpXpbCN0IylejHbSM6Eklde6lHHuBuhPA3xtO4tmhkQ3amSZlQVOiBJofgyw4glR/&#10;x6EaZVDUdewpisNhQJIUHiw/7z0Jju0kKn2EEPfg0ZxTLIuGxYLfn8GjCPXRoCNW07cVbiDeJv42&#10;OdwmYFhn8R2w6CkZk4eY38U4/nfP0bYyb+Yq5iIXrZineXk2yeu3eUZdH/fmBwAAAP//AwBQSwME&#10;FAAGAAgAAAAhAEhnOxXdAAAACQEAAA8AAABkcnMvZG93bnJldi54bWxMjzFPwzAQhXck/oN1SGyt&#10;3UoNJsSpUCUYWCraLmxOfCRR43MUu2n67zkmmE733und94rt7Hsx4Ri7QAZWSwUCqQ6uo8bA6fi2&#10;0CBisuRsHwgN3DDCtry/K2zuwpU+cTqkRnAIxdwaaFMacilj3aK3cRkGJPa+w+ht4nVspBvtlcN9&#10;L9dKZdLbjvhDawfctVifDxdvIPvS7ukmK4zTzqZqv9cf76famMeH+fUFRMI5/R3DLz6jQ8lMVbiQ&#10;i6I3sNBcJbGe8WT/Wa83ICoWNkqBLAv5v0H5AwAA//8DAFBLAQItABQABgAIAAAAIQC2gziS/gAA&#10;AOEBAAATAAAAAAAAAAAAAAAAAAAAAABbQ29udGVudF9UeXBlc10ueG1sUEsBAi0AFAAGAAgAAAAh&#10;ADj9If/WAAAAlAEAAAsAAAAAAAAAAAAAAAAALwEAAF9yZWxzLy5yZWxzUEsBAi0AFAAGAAgAAAAh&#10;AEYaR6QWAgAAJAQAAA4AAAAAAAAAAAAAAAAALgIAAGRycy9lMm9Eb2MueG1sUEsBAi0AFAAGAAgA&#10;AAAhAEhnOxXdAAAACQEAAA8AAAAAAAAAAAAAAAAAcAQAAGRycy9kb3ducmV2LnhtbFBLBQYAAAAA&#10;BAAEAPMAAAB6BQAAAAA=&#10;" filled="f" strokecolor="black [3200]" strokeweight="4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54EBBC46" w14:textId="77777777" w:rsidR="0011722D" w:rsidRDefault="0011722D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610CA2" w14:textId="77777777" w:rsidR="0011722D" w:rsidRDefault="00000000">
      <w:pPr>
        <w:spacing w:before="120" w:line="320" w:lineRule="auto"/>
        <w:ind w:left="24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創英角ｺﾞｼｯｸUB" w:eastAsia="HG創英角ｺﾞｼｯｸUB" w:hAnsi="HG創英角ｺﾞｼｯｸUB" w:cs="HG創英角ｺﾞｼｯｸUB"/>
          <w:color w:val="FF0000"/>
          <w:sz w:val="24"/>
          <w:szCs w:val="24"/>
        </w:rPr>
        <w:t>※</w:t>
      </w:r>
      <w:r>
        <w:rPr>
          <w:rFonts w:ascii="HG創英角ｺﾞｼｯｸUB" w:eastAsia="HG創英角ｺﾞｼｯｸUB" w:hAnsi="HG創英角ｺﾞｼｯｸUB" w:cs="HG創英角ｺﾞｼｯｸUB"/>
          <w:sz w:val="24"/>
          <w:szCs w:val="24"/>
        </w:rPr>
        <w:t>金融機関名、支店名、種別、口座番号、口座名義人</w:t>
      </w:r>
      <w:r>
        <w:rPr>
          <w:rFonts w:ascii="ＭＳ 明朝" w:eastAsia="ＭＳ 明朝" w:hAnsi="ＭＳ 明朝" w:cs="ＭＳ 明朝"/>
          <w:sz w:val="24"/>
          <w:szCs w:val="24"/>
        </w:rPr>
        <w:t>が記載された</w:t>
      </w:r>
      <w:r>
        <w:rPr>
          <w:rFonts w:ascii="ＭＳ 明朝" w:eastAsia="ＭＳ 明朝" w:hAnsi="ＭＳ 明朝" w:cs="ＭＳ 明朝"/>
          <w:b/>
          <w:bCs/>
          <w:sz w:val="24"/>
          <w:szCs w:val="24"/>
          <w:u w:val="single"/>
        </w:rPr>
        <w:t>通帳の写し</w:t>
      </w:r>
      <w:r>
        <w:rPr>
          <w:rFonts w:ascii="ＭＳ 明朝" w:eastAsia="ＭＳ 明朝" w:hAnsi="ＭＳ 明朝" w:cs="ＭＳ 明朝"/>
          <w:sz w:val="24"/>
          <w:szCs w:val="24"/>
        </w:rPr>
        <w:t>を提出してください(表紙の裏側のページに記載されていることが多いです。)。</w:t>
      </w:r>
    </w:p>
    <w:p w14:paraId="132E9439" w14:textId="77777777" w:rsidR="0011722D" w:rsidRDefault="0011722D">
      <w:pPr>
        <w:spacing w:before="120" w:line="32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7CF8FB5C" w14:textId="77777777" w:rsidR="0011722D" w:rsidRDefault="00000000">
      <w:pPr>
        <w:spacing w:before="120" w:line="32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※昨年度の振込口座情報と</w:t>
      </w:r>
      <w:r>
        <w:rPr>
          <w:rFonts w:ascii="ＭＳ 明朝" w:eastAsia="ＭＳ 明朝" w:hAnsi="ＭＳ 明朝" w:cs="ＭＳ 明朝"/>
          <w:b/>
          <w:bCs/>
          <w:sz w:val="24"/>
          <w:szCs w:val="24"/>
          <w:u w:val="single"/>
        </w:rPr>
        <w:t>変更がない場合も通帳の写しの御提出をお願いいたします。</w:t>
      </w:r>
    </w:p>
    <w:p w14:paraId="76D00283" w14:textId="6F814242" w:rsidR="0011722D" w:rsidRDefault="00000000">
      <w:pPr>
        <w:spacing w:before="120" w:line="320" w:lineRule="auto"/>
        <w:ind w:left="240" w:hanging="240"/>
        <w:rPr>
          <w:rFonts w:ascii="ＭＳ 明朝" w:eastAsia="ＭＳ 明朝" w:hAnsi="ＭＳ 明朝" w:cs="ＭＳ 明朝"/>
          <w:sz w:val="24"/>
          <w:szCs w:val="24"/>
        </w:rPr>
      </w:pPr>
      <w:bookmarkStart w:id="0" w:name="_heading=h.wyzfkdls54gy" w:colFirst="0" w:colLast="0"/>
      <w:bookmarkEnd w:id="0"/>
      <w:r>
        <w:rPr>
          <w:rFonts w:ascii="ＭＳ 明朝" w:eastAsia="ＭＳ 明朝" w:hAnsi="ＭＳ 明朝" w:cs="ＭＳ 明朝"/>
          <w:sz w:val="24"/>
          <w:szCs w:val="24"/>
        </w:rPr>
        <w:t>※道路愛護作業等を実施せず、</w:t>
      </w:r>
      <w:r>
        <w:rPr>
          <w:rFonts w:ascii="HG創英角ｺﾞｼｯｸUB" w:eastAsia="HG創英角ｺﾞｼｯｸUB" w:hAnsi="HG創英角ｺﾞｼｯｸUB" w:cs="HG創英角ｺﾞｼｯｸUB"/>
          <w:sz w:val="24"/>
          <w:szCs w:val="24"/>
        </w:rPr>
        <w:t>春又は秋の一斉清掃に参加した場合は、本書の提出のみで交付金が振り込まれます。</w:t>
      </w:r>
    </w:p>
    <w:p w14:paraId="24FD52CE" w14:textId="77777777" w:rsidR="0011722D" w:rsidRPr="00EE54AE" w:rsidRDefault="0011722D">
      <w:pPr>
        <w:rPr>
          <w:rFonts w:ascii="ＭＳ 明朝" w:eastAsia="ＭＳ 明朝" w:hAnsi="ＭＳ 明朝" w:cs="ＭＳ 明朝"/>
          <w:sz w:val="24"/>
          <w:szCs w:val="24"/>
        </w:rPr>
      </w:pPr>
    </w:p>
    <w:p w14:paraId="255E5C04" w14:textId="77777777" w:rsidR="0011722D" w:rsidRDefault="0011722D">
      <w:pPr>
        <w:rPr>
          <w:rFonts w:ascii="ＭＳ 明朝" w:eastAsia="ＭＳ 明朝" w:hAnsi="ＭＳ 明朝" w:cs="ＭＳ 明朝"/>
          <w:sz w:val="24"/>
          <w:szCs w:val="24"/>
        </w:rPr>
      </w:pPr>
    </w:p>
    <w:p w14:paraId="2FFCBB41" w14:textId="77777777" w:rsidR="0011722D" w:rsidRDefault="00000000">
      <w:pPr>
        <w:widowControl/>
        <w:rPr>
          <w:rFonts w:ascii="游ゴシック" w:eastAsia="游ゴシック" w:hAnsi="游ゴシック" w:cs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cs="游ゴシック"/>
          <w:b/>
          <w:bCs/>
          <w:sz w:val="28"/>
          <w:szCs w:val="28"/>
        </w:rPr>
        <w:t>Mail：hozenkanri@city.nasushiobara.tochigi.jp(QRコードは通知参照)</w:t>
      </w:r>
    </w:p>
    <w:p w14:paraId="0DA87021" w14:textId="77777777" w:rsidR="0011722D" w:rsidRDefault="00000000">
      <w:pPr>
        <w:widowControl/>
        <w:rPr>
          <w:rFonts w:ascii="游ゴシック" w:eastAsia="游ゴシック" w:hAnsi="游ゴシック" w:cs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cs="游ゴシック"/>
          <w:b/>
          <w:bCs/>
          <w:sz w:val="32"/>
          <w:szCs w:val="32"/>
        </w:rPr>
        <w:t>FAX：０２８７－６２－７２２４</w:t>
      </w:r>
    </w:p>
    <w:sectPr w:rsidR="0011722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AA6D7D18-9972-443E-8364-C9431CBE3E42}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  <w:embedRegular r:id="rId2" w:subsetted="1" w:fontKey="{8D3EABB2-D46B-4B36-915A-9FD4A8172850}"/>
    <w:embedBold r:id="rId3" w:subsetted="1" w:fontKey="{CA5E4E19-FE44-4ECE-9874-FF8A69D721E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4" w:subsetted="1" w:fontKey="{B52E4651-8237-4D19-BE87-57A98ADD0D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2D"/>
    <w:rsid w:val="0011722D"/>
    <w:rsid w:val="00131604"/>
    <w:rsid w:val="00151524"/>
    <w:rsid w:val="00331D38"/>
    <w:rsid w:val="003C7766"/>
    <w:rsid w:val="00460AD1"/>
    <w:rsid w:val="00585E69"/>
    <w:rsid w:val="00665D8F"/>
    <w:rsid w:val="006B7A08"/>
    <w:rsid w:val="007A0601"/>
    <w:rsid w:val="008925C4"/>
    <w:rsid w:val="008B411B"/>
    <w:rsid w:val="00A249A2"/>
    <w:rsid w:val="00C14BB1"/>
    <w:rsid w:val="00C750DF"/>
    <w:rsid w:val="00D869A8"/>
    <w:rsid w:val="00E346A4"/>
    <w:rsid w:val="00E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29563"/>
  <w15:docId w15:val="{AD50E09D-D001-49D9-8E03-3323BFB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45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uiPriority w:val="99"/>
    <w:semiHidden/>
    <w:unhideWhenUsed/>
    <w:rsid w:val="00DD4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4B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link w:val="a8"/>
    <w:uiPriority w:val="99"/>
    <w:unhideWhenUsed/>
    <w:rsid w:val="00D343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430B"/>
  </w:style>
  <w:style w:type="paragraph" w:styleId="a9">
    <w:name w:val="footer"/>
    <w:link w:val="aa"/>
    <w:uiPriority w:val="99"/>
    <w:unhideWhenUsed/>
    <w:rsid w:val="00D343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430B"/>
  </w:style>
  <w:style w:type="paragraph" w:styleId="ab">
    <w:name w:val="Closing"/>
    <w:link w:val="ac"/>
    <w:uiPriority w:val="99"/>
    <w:semiHidden/>
    <w:unhideWhenUsed/>
    <w:rsid w:val="000B661E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0B661E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TFs/2DygAb+AnWyng2g2jUcZQ==">CgMxLjAyDmgud3l6ZmtkbHM1NGd5OAByITE2d3BEQnJ0Q08zTWxhUXg2ckFpbEg5X1ZRVWFpV0tuOA==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A1C239-062E-4454-B4EF-F04E1076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室井 昭博</cp:lastModifiedBy>
  <cp:revision>2</cp:revision>
  <dcterms:created xsi:type="dcterms:W3CDTF">2026-07-02T05:08:00Z</dcterms:created>
  <dcterms:modified xsi:type="dcterms:W3CDTF">2026-07-02T05:08:00Z</dcterms:modified>
</cp:coreProperties>
</file>