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C4C7" w14:textId="63080A04" w:rsidR="00D1506E" w:rsidRPr="007F3411" w:rsidRDefault="00893109" w:rsidP="00C82966">
      <w:pPr>
        <w:jc w:val="center"/>
        <w:rPr>
          <w:rFonts w:ascii="ＭＳ 明朝" w:hAnsi="ＭＳ 明朝"/>
          <w:sz w:val="28"/>
          <w:szCs w:val="28"/>
          <w:u w:val="double"/>
        </w:rPr>
      </w:pPr>
      <w:r w:rsidRPr="007F3411">
        <w:rPr>
          <w:rFonts w:ascii="ＭＳ 明朝" w:hAnsi="ＭＳ 明朝" w:hint="eastAsia"/>
          <w:sz w:val="28"/>
          <w:szCs w:val="28"/>
          <w:u w:val="double"/>
        </w:rPr>
        <w:t>令和</w:t>
      </w:r>
      <w:r w:rsidR="00167089">
        <w:rPr>
          <w:rFonts w:ascii="ＭＳ 明朝" w:hAnsi="ＭＳ 明朝" w:hint="eastAsia"/>
          <w:sz w:val="28"/>
          <w:szCs w:val="28"/>
          <w:u w:val="double"/>
        </w:rPr>
        <w:t xml:space="preserve">　</w:t>
      </w:r>
      <w:r w:rsidRPr="007F3411">
        <w:rPr>
          <w:rFonts w:ascii="ＭＳ 明朝" w:hAnsi="ＭＳ 明朝" w:hint="eastAsia"/>
          <w:sz w:val="28"/>
          <w:szCs w:val="28"/>
          <w:u w:val="double"/>
        </w:rPr>
        <w:t>年</w:t>
      </w:r>
      <w:r w:rsidR="00D22082" w:rsidRPr="007F3411">
        <w:rPr>
          <w:rFonts w:ascii="ＭＳ 明朝" w:hAnsi="ＭＳ 明朝" w:hint="eastAsia"/>
          <w:sz w:val="28"/>
          <w:szCs w:val="28"/>
          <w:u w:val="double"/>
        </w:rPr>
        <w:t>度</w:t>
      </w:r>
      <w:r w:rsidR="008161F3">
        <w:rPr>
          <w:rFonts w:ascii="ＭＳ 明朝" w:hAnsi="ＭＳ 明朝" w:hint="eastAsia"/>
          <w:sz w:val="28"/>
          <w:szCs w:val="28"/>
          <w:u w:val="double"/>
        </w:rPr>
        <w:t xml:space="preserve">　</w:t>
      </w:r>
      <w:r w:rsidR="00C37236" w:rsidRPr="007F3411">
        <w:rPr>
          <w:rFonts w:ascii="ＭＳ 明朝" w:hAnsi="ＭＳ 明朝" w:hint="eastAsia"/>
          <w:sz w:val="28"/>
          <w:szCs w:val="28"/>
          <w:u w:val="double"/>
        </w:rPr>
        <w:t>道路の花いっぱい事業参加申込書</w:t>
      </w:r>
    </w:p>
    <w:p w14:paraId="1D71017A" w14:textId="77777777" w:rsidR="000F287A" w:rsidRPr="008161F3" w:rsidRDefault="000F287A" w:rsidP="00C82966">
      <w:pPr>
        <w:jc w:val="center"/>
        <w:rPr>
          <w:rFonts w:ascii="ＭＳ 明朝" w:hAnsi="ＭＳ 明朝"/>
          <w:sz w:val="28"/>
          <w:szCs w:val="28"/>
          <w:u w:val="double"/>
        </w:rPr>
      </w:pPr>
    </w:p>
    <w:p w14:paraId="1352707A" w14:textId="1A30D133" w:rsidR="00C82966" w:rsidRPr="007F3411" w:rsidRDefault="00893109" w:rsidP="00C82966">
      <w:pPr>
        <w:ind w:firstLineChars="100" w:firstLine="240"/>
        <w:rPr>
          <w:rFonts w:ascii="ＭＳ 明朝" w:hAnsi="ＭＳ 明朝"/>
          <w:sz w:val="24"/>
        </w:rPr>
      </w:pPr>
      <w:r w:rsidRPr="007F3411">
        <w:rPr>
          <w:rFonts w:ascii="ＭＳ 明朝" w:hAnsi="ＭＳ 明朝" w:hint="eastAsia"/>
          <w:sz w:val="24"/>
        </w:rPr>
        <w:t>令和</w:t>
      </w:r>
      <w:r w:rsidR="00167089">
        <w:rPr>
          <w:rFonts w:ascii="ＭＳ 明朝" w:hAnsi="ＭＳ 明朝" w:hint="eastAsia"/>
          <w:sz w:val="24"/>
        </w:rPr>
        <w:t xml:space="preserve">　</w:t>
      </w:r>
      <w:r w:rsidRPr="007F3411">
        <w:rPr>
          <w:rFonts w:ascii="ＭＳ 明朝" w:hAnsi="ＭＳ 明朝" w:hint="eastAsia"/>
          <w:sz w:val="24"/>
        </w:rPr>
        <w:t>年</w:t>
      </w:r>
      <w:r w:rsidR="00C82966" w:rsidRPr="007F3411">
        <w:rPr>
          <w:rFonts w:ascii="ＭＳ 明朝" w:hAnsi="ＭＳ 明朝" w:hint="eastAsia"/>
          <w:sz w:val="24"/>
        </w:rPr>
        <w:t>度</w:t>
      </w:r>
      <w:r w:rsidR="008161F3">
        <w:rPr>
          <w:rFonts w:ascii="ＭＳ 明朝" w:hAnsi="ＭＳ 明朝" w:hint="eastAsia"/>
          <w:sz w:val="24"/>
        </w:rPr>
        <w:t xml:space="preserve">　</w:t>
      </w:r>
      <w:r w:rsidR="00C82966" w:rsidRPr="007F3411">
        <w:rPr>
          <w:rFonts w:ascii="ＭＳ 明朝" w:hAnsi="ＭＳ 明朝" w:hint="eastAsia"/>
          <w:sz w:val="24"/>
        </w:rPr>
        <w:t>道路の花いっぱい事業に参加したいので、</w:t>
      </w:r>
      <w:r w:rsidR="00F33D9A">
        <w:rPr>
          <w:rFonts w:ascii="ＭＳ 明朝" w:hAnsi="ＭＳ 明朝" w:hint="eastAsia"/>
          <w:sz w:val="24"/>
        </w:rPr>
        <w:t>位置図を添えて</w:t>
      </w:r>
      <w:r w:rsidR="00C82966" w:rsidRPr="007F3411">
        <w:rPr>
          <w:rFonts w:ascii="ＭＳ 明朝" w:hAnsi="ＭＳ 明朝" w:hint="eastAsia"/>
          <w:sz w:val="24"/>
        </w:rPr>
        <w:t>申込みます。</w:t>
      </w:r>
    </w:p>
    <w:p w14:paraId="5CB1B2EA" w14:textId="77777777" w:rsidR="00C82966" w:rsidRPr="00167089" w:rsidRDefault="00C82966" w:rsidP="00C82966">
      <w:pPr>
        <w:ind w:firstLineChars="100" w:firstLine="240"/>
        <w:rPr>
          <w:rFonts w:ascii="ＭＳ 明朝" w:hAnsi="ＭＳ 明朝"/>
          <w:sz w:val="24"/>
        </w:rPr>
      </w:pPr>
    </w:p>
    <w:p w14:paraId="2829967F" w14:textId="7F7E3067" w:rsidR="000F287A" w:rsidRPr="007F3411" w:rsidRDefault="00893109" w:rsidP="00C82966">
      <w:pPr>
        <w:ind w:firstLineChars="100" w:firstLine="240"/>
        <w:rPr>
          <w:rFonts w:ascii="ＭＳ 明朝" w:hAnsi="ＭＳ 明朝"/>
          <w:sz w:val="24"/>
        </w:rPr>
      </w:pPr>
      <w:r w:rsidRPr="007F3411">
        <w:rPr>
          <w:rFonts w:ascii="ＭＳ 明朝" w:hAnsi="ＭＳ 明朝" w:hint="eastAsia"/>
          <w:sz w:val="24"/>
        </w:rPr>
        <w:t>令和</w:t>
      </w:r>
      <w:r w:rsidR="00167089">
        <w:rPr>
          <w:rFonts w:ascii="ＭＳ 明朝" w:hAnsi="ＭＳ 明朝" w:hint="eastAsia"/>
          <w:sz w:val="24"/>
        </w:rPr>
        <w:t xml:space="preserve">　</w:t>
      </w:r>
      <w:r w:rsidRPr="007F3411">
        <w:rPr>
          <w:rFonts w:ascii="ＭＳ 明朝" w:hAnsi="ＭＳ 明朝" w:hint="eastAsia"/>
          <w:sz w:val="24"/>
        </w:rPr>
        <w:t>年</w:t>
      </w:r>
      <w:r w:rsidR="000F287A" w:rsidRPr="007F3411">
        <w:rPr>
          <w:rFonts w:ascii="ＭＳ 明朝" w:hAnsi="ＭＳ 明朝" w:hint="eastAsia"/>
          <w:sz w:val="24"/>
        </w:rPr>
        <w:t xml:space="preserve">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780"/>
        <w:gridCol w:w="2338"/>
        <w:gridCol w:w="2338"/>
        <w:gridCol w:w="2338"/>
      </w:tblGrid>
      <w:tr w:rsidR="00D40156" w:rsidRPr="007F3411" w14:paraId="169CA4FB" w14:textId="77777777" w:rsidTr="006865E6">
        <w:trPr>
          <w:trHeight w:hRule="exact" w:val="567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7F57A8" w14:textId="77777777" w:rsidR="003B7D64" w:rsidRPr="007F3411" w:rsidRDefault="003B7D64" w:rsidP="00BB498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523"/>
              </w:rPr>
              <w:t>申込団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65366523"/>
              </w:rPr>
              <w:t>体</w:t>
            </w:r>
          </w:p>
        </w:tc>
        <w:tc>
          <w:tcPr>
            <w:tcW w:w="1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52B9D9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65366782"/>
              </w:rPr>
              <w:t>団体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782"/>
              </w:rPr>
              <w:t>名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B0904D" w14:textId="458520E0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  <w:tr w:rsidR="00D40156" w:rsidRPr="007F3411" w14:paraId="64353873" w14:textId="77777777" w:rsidTr="006865E6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1271DDD8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right w:val="single" w:sz="12" w:space="0" w:color="auto"/>
            </w:tcBorders>
            <w:vAlign w:val="center"/>
          </w:tcPr>
          <w:p w14:paraId="355864D6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783"/>
              </w:rPr>
              <w:t>代表者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783"/>
              </w:rPr>
              <w:t>名</w:t>
            </w:r>
          </w:p>
        </w:tc>
        <w:tc>
          <w:tcPr>
            <w:tcW w:w="70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13684" w14:textId="015F5D1E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  <w:tr w:rsidR="00D40156" w:rsidRPr="007F3411" w14:paraId="39C59E44" w14:textId="77777777" w:rsidTr="006865E6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68C36D17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right w:val="single" w:sz="12" w:space="0" w:color="auto"/>
            </w:tcBorders>
            <w:vAlign w:val="center"/>
          </w:tcPr>
          <w:p w14:paraId="2C3CF8FA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480"/>
                <w:kern w:val="0"/>
                <w:sz w:val="24"/>
                <w:fitText w:val="1440" w:id="-1265366781"/>
              </w:rPr>
              <w:t>住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781"/>
              </w:rPr>
              <w:t>所</w:t>
            </w:r>
          </w:p>
        </w:tc>
        <w:tc>
          <w:tcPr>
            <w:tcW w:w="70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85EB2" w14:textId="3709F585" w:rsidR="003B7D64" w:rsidRPr="007F3411" w:rsidRDefault="003B7D64" w:rsidP="00BB498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z w:val="24"/>
              </w:rPr>
              <w:t>那須塩原市</w:t>
            </w:r>
          </w:p>
        </w:tc>
      </w:tr>
      <w:tr w:rsidR="00D40156" w:rsidRPr="007F3411" w14:paraId="506112C6" w14:textId="77777777" w:rsidTr="006865E6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57B1B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60A3F0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780"/>
              </w:rPr>
              <w:t>電話番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780"/>
              </w:rPr>
              <w:t>号</w:t>
            </w:r>
          </w:p>
        </w:tc>
        <w:tc>
          <w:tcPr>
            <w:tcW w:w="7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DDBAC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  <w:tr w:rsidR="00D40156" w:rsidRPr="007F3411" w14:paraId="234E30F5" w14:textId="77777777" w:rsidTr="00F33D9A">
        <w:trPr>
          <w:trHeight w:hRule="exact" w:val="1487"/>
        </w:trPr>
        <w:tc>
          <w:tcPr>
            <w:tcW w:w="6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1A2619" w14:textId="77777777" w:rsidR="003B7D64" w:rsidRPr="007F3411" w:rsidRDefault="003B7D64" w:rsidP="00BB498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272"/>
              </w:rPr>
              <w:t>実施内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65366272"/>
              </w:rPr>
              <w:t>容</w:t>
            </w:r>
          </w:p>
        </w:tc>
        <w:tc>
          <w:tcPr>
            <w:tcW w:w="1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3463B4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65366527"/>
              </w:rPr>
              <w:t>路線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527"/>
              </w:rPr>
              <w:t>名</w:t>
            </w:r>
          </w:p>
        </w:tc>
        <w:tc>
          <w:tcPr>
            <w:tcW w:w="70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E1A2F7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  <w:p w14:paraId="5835CEDF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  <w:tr w:rsidR="00D40156" w:rsidRPr="007F3411" w14:paraId="1470351A" w14:textId="77777777" w:rsidTr="006865E6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09B8E8B8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right w:val="single" w:sz="12" w:space="0" w:color="auto"/>
            </w:tcBorders>
            <w:vAlign w:val="center"/>
          </w:tcPr>
          <w:p w14:paraId="15C499C9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480"/>
                <w:kern w:val="0"/>
                <w:sz w:val="24"/>
                <w:fitText w:val="1440" w:id="-1265366526"/>
              </w:rPr>
              <w:t>延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526"/>
              </w:rPr>
              <w:t>長</w:t>
            </w:r>
          </w:p>
        </w:tc>
        <w:tc>
          <w:tcPr>
            <w:tcW w:w="23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4C7DAD" w14:textId="77777777" w:rsidR="003B7D64" w:rsidRPr="007F3411" w:rsidRDefault="000855FC" w:rsidP="00BB498F">
            <w:pPr>
              <w:jc w:val="center"/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z w:val="24"/>
              </w:rPr>
              <w:t>左</w:t>
            </w:r>
            <w:r w:rsidR="003B7D64" w:rsidRPr="007F3411">
              <w:rPr>
                <w:rFonts w:ascii="ＭＳ 明朝" w:hAnsi="ＭＳ 明朝" w:hint="eastAsia"/>
                <w:sz w:val="24"/>
              </w:rPr>
              <w:t xml:space="preserve">　　　　　　ｍ</w:t>
            </w:r>
          </w:p>
        </w:tc>
        <w:tc>
          <w:tcPr>
            <w:tcW w:w="2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7E1E87" w14:textId="77777777" w:rsidR="003B7D64" w:rsidRPr="007F3411" w:rsidRDefault="000855FC" w:rsidP="00BB498F">
            <w:pPr>
              <w:jc w:val="center"/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z w:val="24"/>
              </w:rPr>
              <w:t>右</w:t>
            </w:r>
            <w:r w:rsidR="003B7D64" w:rsidRPr="007F3411">
              <w:rPr>
                <w:rFonts w:ascii="ＭＳ 明朝" w:hAnsi="ＭＳ 明朝" w:hint="eastAsia"/>
                <w:sz w:val="24"/>
              </w:rPr>
              <w:t xml:space="preserve">　　　　　　ｍ</w:t>
            </w:r>
          </w:p>
        </w:tc>
        <w:tc>
          <w:tcPr>
            <w:tcW w:w="233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660239" w14:textId="77777777" w:rsidR="003B7D64" w:rsidRPr="007F3411" w:rsidRDefault="003B7D64" w:rsidP="00BB498F">
            <w:pPr>
              <w:jc w:val="center"/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z w:val="24"/>
              </w:rPr>
              <w:t>計　　　　　　ｍ</w:t>
            </w:r>
          </w:p>
        </w:tc>
      </w:tr>
      <w:tr w:rsidR="00D40156" w:rsidRPr="007F3411" w14:paraId="6EC4CD0F" w14:textId="77777777" w:rsidTr="006865E6">
        <w:trPr>
          <w:trHeight w:hRule="exact" w:val="567"/>
        </w:trPr>
        <w:tc>
          <w:tcPr>
            <w:tcW w:w="635" w:type="dxa"/>
            <w:vMerge/>
            <w:tcBorders>
              <w:left w:val="single" w:sz="12" w:space="0" w:color="auto"/>
            </w:tcBorders>
            <w:vAlign w:val="center"/>
          </w:tcPr>
          <w:p w14:paraId="2FB1EB9B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right w:val="single" w:sz="12" w:space="0" w:color="auto"/>
            </w:tcBorders>
            <w:vAlign w:val="center"/>
          </w:tcPr>
          <w:p w14:paraId="57A865E2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525"/>
              </w:rPr>
              <w:t>作業区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525"/>
              </w:rPr>
              <w:t>域</w:t>
            </w:r>
          </w:p>
        </w:tc>
        <w:tc>
          <w:tcPr>
            <w:tcW w:w="70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9815D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  <w:tr w:rsidR="00D40156" w:rsidRPr="007F3411" w14:paraId="6E772912" w14:textId="77777777" w:rsidTr="006865E6">
        <w:trPr>
          <w:trHeight w:hRule="exact" w:val="1571"/>
        </w:trPr>
        <w:tc>
          <w:tcPr>
            <w:tcW w:w="6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FBB775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9B27B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  <w:r w:rsidRPr="007F3411">
              <w:rPr>
                <w:rFonts w:ascii="ＭＳ 明朝" w:hAnsi="ＭＳ 明朝" w:hint="eastAsia"/>
                <w:spacing w:val="80"/>
                <w:kern w:val="0"/>
                <w:sz w:val="24"/>
                <w:fitText w:val="1440" w:id="-1265366524"/>
              </w:rPr>
              <w:t>作業内</w:t>
            </w:r>
            <w:r w:rsidRPr="007F3411">
              <w:rPr>
                <w:rFonts w:ascii="ＭＳ 明朝" w:hAnsi="ＭＳ 明朝" w:hint="eastAsia"/>
                <w:kern w:val="0"/>
                <w:sz w:val="24"/>
                <w:fitText w:val="1440" w:id="-1265366524"/>
              </w:rPr>
              <w:t>容</w:t>
            </w:r>
          </w:p>
        </w:tc>
        <w:tc>
          <w:tcPr>
            <w:tcW w:w="70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F18A0" w14:textId="53C44076" w:rsidR="00D40156" w:rsidRDefault="00D40156" w:rsidP="003B7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□花の種蒔　（種類：　　　　　　　　　　　　　　　　　　）</w:t>
            </w:r>
          </w:p>
          <w:p w14:paraId="1401149E" w14:textId="2AE9DF7C" w:rsidR="003B7D64" w:rsidRPr="007F3411" w:rsidRDefault="00D40156" w:rsidP="003B7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□花苗の植付（種類：　　　　　　　　　　　　　　　　　　）</w:t>
            </w:r>
          </w:p>
          <w:p w14:paraId="0880B583" w14:textId="7C3B3C21" w:rsidR="003B7D64" w:rsidRPr="00D40156" w:rsidRDefault="00D40156" w:rsidP="003B7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□除草・手入れ</w:t>
            </w:r>
          </w:p>
          <w:p w14:paraId="4CC01A56" w14:textId="5F980A00" w:rsidR="003B7D64" w:rsidRDefault="00D40156" w:rsidP="003B7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）</w:t>
            </w:r>
          </w:p>
          <w:p w14:paraId="2FB67B2F" w14:textId="703A8FC2" w:rsidR="00D40156" w:rsidRPr="007F3411" w:rsidRDefault="00D40156" w:rsidP="003B7D6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</w:t>
            </w:r>
            <w:r w:rsidRPr="00D4015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（　　　　　　　　　　　　　　　　　　　　　　　）　　　　　　　　　　　　　　　　　　　　　　　　</w:t>
            </w:r>
          </w:p>
          <w:p w14:paraId="00BF347B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  <w:p w14:paraId="424D00FD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  <w:p w14:paraId="1F2BCD7E" w14:textId="77777777" w:rsidR="003B7D64" w:rsidRPr="007F3411" w:rsidRDefault="003B7D64" w:rsidP="003B7D6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81BE83D" w14:textId="0F3D9D83" w:rsidR="008161F3" w:rsidRDefault="00F33D9A" w:rsidP="006865E6">
      <w:pPr>
        <w:spacing w:before="240"/>
        <w:rPr>
          <w:rFonts w:ascii="ＭＳ 明朝" w:hAnsi="ＭＳ 明朝"/>
          <w:bCs/>
          <w:sz w:val="22"/>
          <w:szCs w:val="22"/>
        </w:rPr>
      </w:pPr>
      <w:r>
        <w:rPr>
          <w:rFonts w:ascii="游明朝" w:eastAsia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4EA6D" wp14:editId="1A6BAE58">
                <wp:simplePos x="0" y="0"/>
                <wp:positionH relativeFrom="column">
                  <wp:posOffset>-750703</wp:posOffset>
                </wp:positionH>
                <wp:positionV relativeFrom="paragraph">
                  <wp:posOffset>395856</wp:posOffset>
                </wp:positionV>
                <wp:extent cx="7562850" cy="9525"/>
                <wp:effectExtent l="0" t="0" r="19050" b="28575"/>
                <wp:wrapNone/>
                <wp:docPr id="5805985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0631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1pt,31.15pt" to="536.4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" strokecolor="black [3213]" strokeweight="1pt">
                <v:stroke dashstyle="3 1" joinstyle="miter"/>
              </v:line>
            </w:pict>
          </mc:Fallback>
        </mc:AlternateContent>
      </w:r>
      <w:r w:rsidRPr="00F33D9A">
        <w:rPr>
          <w:rFonts w:ascii="ＭＳ 明朝" w:hAnsi="ＭＳ 明朝" w:hint="eastAsia"/>
          <w:bCs/>
          <w:sz w:val="24"/>
        </w:rPr>
        <w:t>添付書類</w:t>
      </w:r>
      <w:r w:rsidRPr="00F33D9A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F33D9A">
        <w:rPr>
          <w:rFonts w:ascii="ＭＳ 明朝" w:hAnsi="ＭＳ 明朝" w:hint="eastAsia"/>
          <w:bCs/>
          <w:sz w:val="28"/>
          <w:szCs w:val="28"/>
        </w:rPr>
        <w:t>□</w:t>
      </w:r>
      <w:r w:rsidRPr="00F33D9A">
        <w:rPr>
          <w:rFonts w:ascii="ＭＳ 明朝" w:hAnsi="ＭＳ 明朝" w:hint="eastAsia"/>
          <w:bCs/>
          <w:sz w:val="24"/>
        </w:rPr>
        <w:t>位置図</w:t>
      </w:r>
    </w:p>
    <w:p w14:paraId="49D056CC" w14:textId="1CDCDF3D" w:rsidR="00F33D9A" w:rsidRPr="00F33D9A" w:rsidRDefault="00F33D9A" w:rsidP="006865E6">
      <w:pPr>
        <w:spacing w:before="240"/>
        <w:rPr>
          <w:rFonts w:ascii="ＭＳ 明朝" w:hAnsi="ＭＳ 明朝"/>
          <w:b/>
          <w:color w:val="FF0000"/>
          <w:sz w:val="28"/>
          <w:szCs w:val="28"/>
          <w:shd w:val="pct15" w:color="auto" w:fill="FFFFFF"/>
        </w:rPr>
      </w:pPr>
      <w:r w:rsidRPr="00F33D9A">
        <w:rPr>
          <w:rFonts w:ascii="ＭＳ 明朝" w:hAnsi="ＭＳ 明朝" w:hint="eastAsia"/>
          <w:b/>
          <w:color w:val="FF0000"/>
          <w:sz w:val="28"/>
          <w:szCs w:val="28"/>
          <w:shd w:val="pct15" w:color="auto" w:fill="FFFFFF"/>
        </w:rPr>
        <w:t>（記載例）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78"/>
        <w:gridCol w:w="2339"/>
        <w:gridCol w:w="2339"/>
        <w:gridCol w:w="2339"/>
      </w:tblGrid>
      <w:tr w:rsidR="00F33D9A" w:rsidRPr="006865E6" w14:paraId="57028A37" w14:textId="77777777" w:rsidTr="00F33D9A">
        <w:trPr>
          <w:trHeight w:val="45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243EEF" w14:textId="77777777" w:rsidR="00F33D9A" w:rsidRPr="007F3411" w:rsidRDefault="00F33D9A" w:rsidP="00F33D9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96"/>
              </w:rPr>
              <w:t>申込団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6"/>
              </w:rPr>
              <w:t>体</w:t>
            </w:r>
          </w:p>
        </w:tc>
        <w:tc>
          <w:tcPr>
            <w:tcW w:w="1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8F21AD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71204095"/>
              </w:rPr>
              <w:t>団体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5"/>
              </w:rPr>
              <w:t>名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0BD54B" w14:textId="77777777" w:rsidR="00F33D9A" w:rsidRPr="00976D61" w:rsidRDefault="00F33D9A" w:rsidP="00F33D9A">
            <w:pPr>
              <w:rPr>
                <w:rFonts w:ascii="游明朝" w:eastAsia="游明朝"/>
                <w:sz w:val="24"/>
              </w:rPr>
            </w:pPr>
            <w:r w:rsidRPr="00976D61">
              <w:rPr>
                <w:rFonts w:ascii="游明朝" w:eastAsia="游明朝" w:hint="eastAsia"/>
                <w:sz w:val="24"/>
              </w:rPr>
              <w:t xml:space="preserve">　○○○自治会</w:t>
            </w:r>
          </w:p>
        </w:tc>
      </w:tr>
      <w:tr w:rsidR="00F33D9A" w:rsidRPr="006865E6" w14:paraId="0CC11A29" w14:textId="77777777" w:rsidTr="00F33D9A">
        <w:trPr>
          <w:trHeight w:val="45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14:paraId="177D5672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  <w:vAlign w:val="center"/>
          </w:tcPr>
          <w:p w14:paraId="3E6A0D8F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94"/>
              </w:rPr>
              <w:t>代表者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4"/>
              </w:rPr>
              <w:t>名</w:t>
            </w:r>
          </w:p>
        </w:tc>
        <w:tc>
          <w:tcPr>
            <w:tcW w:w="70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6FEFE" w14:textId="77777777" w:rsidR="00F33D9A" w:rsidRPr="00976D61" w:rsidRDefault="00F33D9A" w:rsidP="00F33D9A">
            <w:pPr>
              <w:rPr>
                <w:rFonts w:ascii="游明朝" w:eastAsia="游明朝"/>
                <w:sz w:val="24"/>
                <w:lang w:eastAsia="zh-CN"/>
              </w:rPr>
            </w:pPr>
            <w:r w:rsidRPr="00976D61">
              <w:rPr>
                <w:rFonts w:ascii="游明朝" w:eastAsia="游明朝" w:hint="eastAsia"/>
                <w:sz w:val="24"/>
                <w:lang w:eastAsia="zh-CN"/>
              </w:rPr>
              <w:t xml:space="preserve">　会長　　◎◎◎◎◎　　　　　　　　　　　　　　　　</w:t>
            </w:r>
          </w:p>
        </w:tc>
      </w:tr>
      <w:tr w:rsidR="00F33D9A" w:rsidRPr="006865E6" w14:paraId="7871C241" w14:textId="77777777" w:rsidTr="00F33D9A">
        <w:trPr>
          <w:trHeight w:val="45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14:paraId="67156019" w14:textId="77777777" w:rsidR="00F33D9A" w:rsidRPr="007F3411" w:rsidRDefault="00F33D9A" w:rsidP="00F33D9A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  <w:vAlign w:val="center"/>
          </w:tcPr>
          <w:p w14:paraId="3A148AAE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480"/>
                <w:kern w:val="0"/>
                <w:sz w:val="24"/>
                <w:fitText w:val="1440" w:id="-1271204093"/>
              </w:rPr>
              <w:t>住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3"/>
              </w:rPr>
              <w:t>所</w:t>
            </w:r>
          </w:p>
        </w:tc>
        <w:tc>
          <w:tcPr>
            <w:tcW w:w="70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1908C2" w14:textId="77777777" w:rsidR="00F33D9A" w:rsidRPr="00976D61" w:rsidRDefault="00F33D9A" w:rsidP="00F33D9A">
            <w:pPr>
              <w:ind w:firstLineChars="100" w:firstLine="240"/>
              <w:rPr>
                <w:rFonts w:ascii="游明朝" w:eastAsia="游明朝"/>
                <w:sz w:val="24"/>
              </w:rPr>
            </w:pPr>
            <w:r w:rsidRPr="00976D61">
              <w:rPr>
                <w:rFonts w:ascii="游明朝" w:eastAsia="游明朝" w:hint="eastAsia"/>
                <w:sz w:val="24"/>
              </w:rPr>
              <w:t>那須塩原市○○○□□番地</w:t>
            </w:r>
          </w:p>
        </w:tc>
      </w:tr>
      <w:tr w:rsidR="00F33D9A" w:rsidRPr="006865E6" w14:paraId="3D2AE5CA" w14:textId="77777777" w:rsidTr="00F33D9A">
        <w:trPr>
          <w:trHeight w:val="45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63844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195DE6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92"/>
              </w:rPr>
              <w:t>電話番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2"/>
              </w:rPr>
              <w:t>号</w:t>
            </w:r>
          </w:p>
        </w:tc>
        <w:tc>
          <w:tcPr>
            <w:tcW w:w="70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40830" w14:textId="5FE32E37" w:rsidR="00F33D9A" w:rsidRPr="006865E6" w:rsidRDefault="00F33D9A" w:rsidP="00F33D9A">
            <w:pPr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６２－</w:t>
            </w:r>
            <w:r>
              <w:rPr>
                <w:rFonts w:ascii="游明朝" w:eastAsia="游明朝" w:hint="eastAsia"/>
                <w:color w:val="FF0000"/>
                <w:sz w:val="24"/>
              </w:rPr>
              <w:t>７１６５</w:t>
            </w:r>
          </w:p>
        </w:tc>
      </w:tr>
      <w:tr w:rsidR="00F33D9A" w:rsidRPr="006865E6" w14:paraId="638F0E3E" w14:textId="77777777" w:rsidTr="00F33D9A">
        <w:trPr>
          <w:trHeight w:val="45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BE53BF" w14:textId="77777777" w:rsidR="00F33D9A" w:rsidRPr="007F3411" w:rsidRDefault="00F33D9A" w:rsidP="00F33D9A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91"/>
              </w:rPr>
              <w:t>実施内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1"/>
              </w:rPr>
              <w:t>容</w:t>
            </w:r>
          </w:p>
        </w:tc>
        <w:tc>
          <w:tcPr>
            <w:tcW w:w="1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9F864C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71204090"/>
              </w:rPr>
              <w:t>路線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90"/>
              </w:rPr>
              <w:t>名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00F7E" w14:textId="77777777" w:rsidR="00F33D9A" w:rsidRPr="006865E6" w:rsidRDefault="00F33D9A" w:rsidP="00F33D9A">
            <w:pPr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市道×××××線</w:t>
            </w:r>
          </w:p>
        </w:tc>
      </w:tr>
      <w:tr w:rsidR="00F33D9A" w:rsidRPr="006865E6" w14:paraId="07F2492E" w14:textId="77777777" w:rsidTr="00F33D9A">
        <w:trPr>
          <w:trHeight w:val="45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14:paraId="02224694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  <w:vAlign w:val="center"/>
          </w:tcPr>
          <w:p w14:paraId="77FA5E60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480"/>
                <w:kern w:val="0"/>
                <w:sz w:val="24"/>
                <w:fitText w:val="1440" w:id="-1271204089"/>
              </w:rPr>
              <w:t>延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89"/>
              </w:rPr>
              <w:t>長</w:t>
            </w:r>
          </w:p>
        </w:tc>
        <w:tc>
          <w:tcPr>
            <w:tcW w:w="233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037513" w14:textId="77777777" w:rsidR="00F33D9A" w:rsidRPr="006865E6" w:rsidRDefault="00F33D9A" w:rsidP="00F33D9A">
            <w:pPr>
              <w:jc w:val="center"/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左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１００．０</w:t>
            </w:r>
            <w:r w:rsidRPr="006865E6">
              <w:rPr>
                <w:rFonts w:ascii="游明朝" w:eastAsia="游明朝" w:hint="eastAsia"/>
                <w:sz w:val="24"/>
              </w:rPr>
              <w:t>ｍ</w:t>
            </w:r>
          </w:p>
        </w:tc>
        <w:tc>
          <w:tcPr>
            <w:tcW w:w="23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AF2F8C" w14:textId="77777777" w:rsidR="00F33D9A" w:rsidRPr="006865E6" w:rsidRDefault="00F33D9A" w:rsidP="00F33D9A">
            <w:pPr>
              <w:jc w:val="center"/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右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１００．０</w:t>
            </w:r>
            <w:r w:rsidRPr="006865E6">
              <w:rPr>
                <w:rFonts w:ascii="游明朝" w:eastAsia="游明朝" w:hint="eastAsia"/>
                <w:sz w:val="24"/>
              </w:rPr>
              <w:t>ｍ</w:t>
            </w:r>
          </w:p>
        </w:tc>
        <w:tc>
          <w:tcPr>
            <w:tcW w:w="233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BFD8F1" w14:textId="77777777" w:rsidR="00F33D9A" w:rsidRPr="006865E6" w:rsidRDefault="00F33D9A" w:rsidP="00F33D9A">
            <w:pPr>
              <w:jc w:val="center"/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計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２００．０</w:t>
            </w:r>
            <w:r w:rsidRPr="006865E6">
              <w:rPr>
                <w:rFonts w:ascii="游明朝" w:eastAsia="游明朝" w:hint="eastAsia"/>
                <w:sz w:val="24"/>
              </w:rPr>
              <w:t>ｍ</w:t>
            </w:r>
          </w:p>
        </w:tc>
      </w:tr>
      <w:tr w:rsidR="00F33D9A" w:rsidRPr="006865E6" w14:paraId="72284D18" w14:textId="77777777" w:rsidTr="00F33D9A">
        <w:trPr>
          <w:trHeight w:val="454"/>
        </w:trPr>
        <w:tc>
          <w:tcPr>
            <w:tcW w:w="634" w:type="dxa"/>
            <w:vMerge/>
            <w:tcBorders>
              <w:left w:val="single" w:sz="12" w:space="0" w:color="auto"/>
            </w:tcBorders>
            <w:vAlign w:val="center"/>
          </w:tcPr>
          <w:p w14:paraId="74EE22F4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tcBorders>
              <w:right w:val="single" w:sz="12" w:space="0" w:color="auto"/>
            </w:tcBorders>
            <w:vAlign w:val="center"/>
          </w:tcPr>
          <w:p w14:paraId="6EBFE226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88"/>
              </w:rPr>
              <w:t>作業区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88"/>
              </w:rPr>
              <w:t>域</w:t>
            </w:r>
          </w:p>
        </w:tc>
        <w:tc>
          <w:tcPr>
            <w:tcW w:w="701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3C137" w14:textId="77777777" w:rsidR="00F33D9A" w:rsidRPr="006865E6" w:rsidRDefault="00F33D9A" w:rsidP="00F33D9A">
            <w:pPr>
              <w:rPr>
                <w:rFonts w:ascii="游明朝" w:eastAsia="游明朝"/>
                <w:sz w:val="24"/>
              </w:rPr>
            </w:pPr>
            <w:r w:rsidRPr="006865E6">
              <w:rPr>
                <w:rFonts w:ascii="游明朝" w:eastAsia="游明朝" w:hint="eastAsia"/>
                <w:sz w:val="24"/>
              </w:rPr>
              <w:t xml:space="preserve">　</w:t>
            </w:r>
            <w:r w:rsidRPr="00F33D9A">
              <w:rPr>
                <w:rFonts w:ascii="游明朝" w:eastAsia="游明朝" w:hint="eastAsia"/>
                <w:color w:val="FF0000"/>
                <w:sz w:val="24"/>
              </w:rPr>
              <w:t>○○○地内</w:t>
            </w:r>
          </w:p>
        </w:tc>
      </w:tr>
      <w:tr w:rsidR="00F33D9A" w:rsidRPr="006865E6" w14:paraId="56375CFC" w14:textId="77777777" w:rsidTr="00F33D9A">
        <w:trPr>
          <w:trHeight w:val="1219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228410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31147B" w14:textId="77777777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spacing w:val="80"/>
                <w:kern w:val="0"/>
                <w:sz w:val="24"/>
                <w:fitText w:val="1440" w:id="-1271204087"/>
              </w:rPr>
              <w:t>作業内</w:t>
            </w:r>
            <w:r w:rsidRPr="00F33D9A">
              <w:rPr>
                <w:rFonts w:ascii="ＭＳ 明朝" w:hAnsi="ＭＳ 明朝" w:hint="eastAsia"/>
                <w:kern w:val="0"/>
                <w:sz w:val="24"/>
                <w:fitText w:val="1440" w:id="-1271204087"/>
              </w:rPr>
              <w:t>容</w:t>
            </w:r>
          </w:p>
        </w:tc>
        <w:tc>
          <w:tcPr>
            <w:tcW w:w="70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B9525" w14:textId="77777777" w:rsidR="00F33D9A" w:rsidRDefault="00F33D9A" w:rsidP="00F33D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□花の種蒔　（種類：　　　　　　　　　　　　　　　　　　）</w:t>
            </w:r>
          </w:p>
          <w:p w14:paraId="73C5537A" w14:textId="6C7E203D" w:rsidR="00F33D9A" w:rsidRPr="007F3411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b/>
                <w:color w:val="FF0000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ＭＳ 明朝" w:hAnsi="ＭＳ 明朝" w:hint="eastAsia"/>
                <w:sz w:val="24"/>
              </w:rPr>
              <w:t>花苗の植付（種類：</w:t>
            </w:r>
            <w:r w:rsidRPr="00F33D9A">
              <w:rPr>
                <w:rFonts w:ascii="ＭＳ 明朝" w:hAnsi="ＭＳ 明朝" w:hint="eastAsia"/>
                <w:color w:val="FF0000"/>
                <w:sz w:val="24"/>
              </w:rPr>
              <w:t>マリーゴールド、サルビア</w:t>
            </w:r>
            <w:r>
              <w:rPr>
                <w:rFonts w:ascii="ＭＳ 明朝" w:hAnsi="ＭＳ 明朝" w:hint="eastAsia"/>
                <w:sz w:val="24"/>
              </w:rPr>
              <w:t xml:space="preserve">　　　　　　　）</w:t>
            </w:r>
          </w:p>
          <w:p w14:paraId="74206182" w14:textId="6E88FC91" w:rsidR="00F33D9A" w:rsidRPr="00D40156" w:rsidRDefault="00F33D9A" w:rsidP="00F33D9A">
            <w:pPr>
              <w:rPr>
                <w:rFonts w:ascii="ＭＳ 明朝" w:hAnsi="ＭＳ 明朝"/>
                <w:sz w:val="24"/>
              </w:rPr>
            </w:pPr>
            <w:r w:rsidRPr="00F33D9A">
              <w:rPr>
                <w:rFonts w:ascii="ＭＳ 明朝" w:hAnsi="ＭＳ 明朝" w:hint="eastAsia"/>
                <w:b/>
                <w:color w:val="FF0000"/>
                <w:sz w:val="22"/>
                <w:szCs w:val="22"/>
                <w:bdr w:val="single" w:sz="4" w:space="0" w:color="auto"/>
              </w:rPr>
              <w:t>レ</w:t>
            </w:r>
            <w:r>
              <w:rPr>
                <w:rFonts w:ascii="ＭＳ 明朝" w:hAnsi="ＭＳ 明朝" w:hint="eastAsia"/>
                <w:sz w:val="24"/>
              </w:rPr>
              <w:t>除草・手入れ</w:t>
            </w:r>
          </w:p>
          <w:p w14:paraId="1949B18A" w14:textId="77777777" w:rsidR="00F33D9A" w:rsidRDefault="00F33D9A" w:rsidP="00F33D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　　）</w:t>
            </w:r>
          </w:p>
          <w:p w14:paraId="3CA6632C" w14:textId="00B19AEA" w:rsidR="00F33D9A" w:rsidRPr="00F33D9A" w:rsidRDefault="00F33D9A" w:rsidP="00F33D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 </w:t>
            </w:r>
            <w:r w:rsidRPr="00D4015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（　　　　　　　　　　　　　　　　　　　　　　　）　　　　　　　　　　　　　　　　　　　　　　</w:t>
            </w:r>
          </w:p>
        </w:tc>
      </w:tr>
    </w:tbl>
    <w:p w14:paraId="3BD6F81E" w14:textId="1C3A6051" w:rsidR="006660E0" w:rsidRPr="009126AE" w:rsidRDefault="00F33D9A" w:rsidP="008161F3">
      <w:pPr>
        <w:rPr>
          <w:rFonts w:ascii="游明朝" w:eastAsia="游明朝"/>
          <w:sz w:val="20"/>
        </w:rPr>
      </w:pPr>
      <w:r w:rsidRPr="00F33D9A">
        <w:rPr>
          <w:rFonts w:ascii="ＭＳ 明朝" w:hAnsi="ＭＳ 明朝" w:hint="eastAsia"/>
          <w:bCs/>
          <w:sz w:val="24"/>
        </w:rPr>
        <w:t>添付書類</w:t>
      </w:r>
      <w:r w:rsidRPr="00F33D9A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F33D9A">
        <w:rPr>
          <w:rFonts w:ascii="ＭＳ 明朝" w:hAnsi="ＭＳ 明朝" w:hint="eastAsia"/>
          <w:b/>
          <w:color w:val="FF0000"/>
          <w:sz w:val="22"/>
          <w:szCs w:val="22"/>
          <w:bdr w:val="single" w:sz="4" w:space="0" w:color="auto"/>
        </w:rPr>
        <w:t>レ</w:t>
      </w:r>
      <w:r w:rsidRPr="00F33D9A">
        <w:rPr>
          <w:rFonts w:ascii="ＭＳ 明朝" w:hAnsi="ＭＳ 明朝" w:hint="eastAsia"/>
          <w:bCs/>
          <w:sz w:val="24"/>
        </w:rPr>
        <w:t>位置図</w:t>
      </w:r>
    </w:p>
    <w:sectPr w:rsidR="006660E0" w:rsidRPr="009126AE" w:rsidSect="00472070">
      <w:pgSz w:w="11906" w:h="16838" w:code="9"/>
      <w:pgMar w:top="1134" w:right="851" w:bottom="851" w:left="1304" w:header="851" w:footer="992" w:gutter="0"/>
      <w:cols w:space="425"/>
      <w:docGrid w:linePitch="33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2B4A" w14:textId="77777777" w:rsidR="00B61ED1" w:rsidRDefault="00B61ED1" w:rsidP="00D11F61">
      <w:r>
        <w:separator/>
      </w:r>
    </w:p>
  </w:endnote>
  <w:endnote w:type="continuationSeparator" w:id="0">
    <w:p w14:paraId="7B996A46" w14:textId="77777777" w:rsidR="00B61ED1" w:rsidRDefault="00B61ED1" w:rsidP="00D1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D793" w14:textId="77777777" w:rsidR="00B61ED1" w:rsidRDefault="00B61ED1" w:rsidP="00D11F61">
      <w:r>
        <w:separator/>
      </w:r>
    </w:p>
  </w:footnote>
  <w:footnote w:type="continuationSeparator" w:id="0">
    <w:p w14:paraId="322EB9F9" w14:textId="77777777" w:rsidR="00B61ED1" w:rsidRDefault="00B61ED1" w:rsidP="00D1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53"/>
    <w:rsid w:val="000043BB"/>
    <w:rsid w:val="00010C9F"/>
    <w:rsid w:val="00012B48"/>
    <w:rsid w:val="0007493D"/>
    <w:rsid w:val="000838E0"/>
    <w:rsid w:val="000855FC"/>
    <w:rsid w:val="0009379C"/>
    <w:rsid w:val="000A1514"/>
    <w:rsid w:val="000A556F"/>
    <w:rsid w:val="000B3E7D"/>
    <w:rsid w:val="000E2ECA"/>
    <w:rsid w:val="000F287A"/>
    <w:rsid w:val="000F3543"/>
    <w:rsid w:val="001537A5"/>
    <w:rsid w:val="00167089"/>
    <w:rsid w:val="00177C63"/>
    <w:rsid w:val="00192512"/>
    <w:rsid w:val="00192EC3"/>
    <w:rsid w:val="002062FA"/>
    <w:rsid w:val="00222FDA"/>
    <w:rsid w:val="00223CAB"/>
    <w:rsid w:val="00245159"/>
    <w:rsid w:val="00264511"/>
    <w:rsid w:val="00292307"/>
    <w:rsid w:val="002A02FB"/>
    <w:rsid w:val="002B7D34"/>
    <w:rsid w:val="0033298A"/>
    <w:rsid w:val="00333C74"/>
    <w:rsid w:val="0038684C"/>
    <w:rsid w:val="00392EE9"/>
    <w:rsid w:val="00393AEF"/>
    <w:rsid w:val="00397C8B"/>
    <w:rsid w:val="003B7D64"/>
    <w:rsid w:val="003C11DA"/>
    <w:rsid w:val="003C70D1"/>
    <w:rsid w:val="003E5A42"/>
    <w:rsid w:val="003F3A64"/>
    <w:rsid w:val="003F3D74"/>
    <w:rsid w:val="00401AFC"/>
    <w:rsid w:val="0043640F"/>
    <w:rsid w:val="00472070"/>
    <w:rsid w:val="00491F28"/>
    <w:rsid w:val="004C53D8"/>
    <w:rsid w:val="004F128F"/>
    <w:rsid w:val="005039F8"/>
    <w:rsid w:val="00514F85"/>
    <w:rsid w:val="005420BA"/>
    <w:rsid w:val="005805A8"/>
    <w:rsid w:val="005956A6"/>
    <w:rsid w:val="005A28AB"/>
    <w:rsid w:val="005A3C17"/>
    <w:rsid w:val="005F75B2"/>
    <w:rsid w:val="00617D1D"/>
    <w:rsid w:val="006363DB"/>
    <w:rsid w:val="006416FF"/>
    <w:rsid w:val="006426E9"/>
    <w:rsid w:val="006609B4"/>
    <w:rsid w:val="006660E0"/>
    <w:rsid w:val="006827EB"/>
    <w:rsid w:val="006865E6"/>
    <w:rsid w:val="006E152F"/>
    <w:rsid w:val="006E27CE"/>
    <w:rsid w:val="006E5118"/>
    <w:rsid w:val="00752F53"/>
    <w:rsid w:val="00771F5C"/>
    <w:rsid w:val="007830B6"/>
    <w:rsid w:val="00783DF4"/>
    <w:rsid w:val="00787FED"/>
    <w:rsid w:val="00790D07"/>
    <w:rsid w:val="00791B9A"/>
    <w:rsid w:val="007C5889"/>
    <w:rsid w:val="007E76D1"/>
    <w:rsid w:val="007F3411"/>
    <w:rsid w:val="008144F4"/>
    <w:rsid w:val="008161F3"/>
    <w:rsid w:val="00816D65"/>
    <w:rsid w:val="008862DB"/>
    <w:rsid w:val="00893109"/>
    <w:rsid w:val="008A2C22"/>
    <w:rsid w:val="008D1BAF"/>
    <w:rsid w:val="008E1161"/>
    <w:rsid w:val="009126AE"/>
    <w:rsid w:val="009132D2"/>
    <w:rsid w:val="0092705C"/>
    <w:rsid w:val="00931E54"/>
    <w:rsid w:val="00951318"/>
    <w:rsid w:val="00976D61"/>
    <w:rsid w:val="00990809"/>
    <w:rsid w:val="009A63DD"/>
    <w:rsid w:val="009B7FA3"/>
    <w:rsid w:val="00A2315E"/>
    <w:rsid w:val="00A4263A"/>
    <w:rsid w:val="00A4537E"/>
    <w:rsid w:val="00A52C83"/>
    <w:rsid w:val="00A61900"/>
    <w:rsid w:val="00AC2E9B"/>
    <w:rsid w:val="00AE1907"/>
    <w:rsid w:val="00AF41D9"/>
    <w:rsid w:val="00AF61AD"/>
    <w:rsid w:val="00B0114D"/>
    <w:rsid w:val="00B255F2"/>
    <w:rsid w:val="00B25AE1"/>
    <w:rsid w:val="00B350D9"/>
    <w:rsid w:val="00B5167D"/>
    <w:rsid w:val="00B52236"/>
    <w:rsid w:val="00B61ED1"/>
    <w:rsid w:val="00B8258D"/>
    <w:rsid w:val="00B96AAD"/>
    <w:rsid w:val="00BB335F"/>
    <w:rsid w:val="00BB498F"/>
    <w:rsid w:val="00BC5ECD"/>
    <w:rsid w:val="00BC712A"/>
    <w:rsid w:val="00BD6E8E"/>
    <w:rsid w:val="00BF5608"/>
    <w:rsid w:val="00C00B15"/>
    <w:rsid w:val="00C019A2"/>
    <w:rsid w:val="00C03F7F"/>
    <w:rsid w:val="00C1505E"/>
    <w:rsid w:val="00C35905"/>
    <w:rsid w:val="00C37236"/>
    <w:rsid w:val="00C40068"/>
    <w:rsid w:val="00C40D04"/>
    <w:rsid w:val="00C5050E"/>
    <w:rsid w:val="00C82966"/>
    <w:rsid w:val="00CB5133"/>
    <w:rsid w:val="00CD5968"/>
    <w:rsid w:val="00CD7194"/>
    <w:rsid w:val="00CE274F"/>
    <w:rsid w:val="00D002EC"/>
    <w:rsid w:val="00D11F61"/>
    <w:rsid w:val="00D1506E"/>
    <w:rsid w:val="00D22082"/>
    <w:rsid w:val="00D40156"/>
    <w:rsid w:val="00D47BDC"/>
    <w:rsid w:val="00D54F2A"/>
    <w:rsid w:val="00D736E9"/>
    <w:rsid w:val="00D80438"/>
    <w:rsid w:val="00DA38E7"/>
    <w:rsid w:val="00DA4DE2"/>
    <w:rsid w:val="00DB68CD"/>
    <w:rsid w:val="00DE6F00"/>
    <w:rsid w:val="00DF2F94"/>
    <w:rsid w:val="00DF417E"/>
    <w:rsid w:val="00E30BBC"/>
    <w:rsid w:val="00E31C27"/>
    <w:rsid w:val="00E33F34"/>
    <w:rsid w:val="00E351E4"/>
    <w:rsid w:val="00E61041"/>
    <w:rsid w:val="00E7584D"/>
    <w:rsid w:val="00E927C6"/>
    <w:rsid w:val="00EB5C7D"/>
    <w:rsid w:val="00F0693B"/>
    <w:rsid w:val="00F33D9A"/>
    <w:rsid w:val="00F425A0"/>
    <w:rsid w:val="00F4483B"/>
    <w:rsid w:val="00F63CDB"/>
    <w:rsid w:val="00F81165"/>
    <w:rsid w:val="00F91AD4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4C890B"/>
  <w15:chartTrackingRefBased/>
  <w15:docId w15:val="{BB658320-3788-4F1C-9AB2-E80BF1F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A28AB"/>
  </w:style>
  <w:style w:type="paragraph" w:styleId="a4">
    <w:name w:val="Note Heading"/>
    <w:basedOn w:val="a"/>
    <w:next w:val="a"/>
    <w:rsid w:val="00D80438"/>
    <w:pPr>
      <w:jc w:val="center"/>
    </w:pPr>
  </w:style>
  <w:style w:type="paragraph" w:styleId="a5">
    <w:name w:val="Closing"/>
    <w:basedOn w:val="a"/>
    <w:rsid w:val="00D80438"/>
    <w:pPr>
      <w:jc w:val="right"/>
    </w:pPr>
  </w:style>
  <w:style w:type="table" w:styleId="a6">
    <w:name w:val="Table Grid"/>
    <w:basedOn w:val="a1"/>
    <w:rsid w:val="00C37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11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11F61"/>
    <w:rPr>
      <w:kern w:val="2"/>
      <w:sz w:val="21"/>
      <w:szCs w:val="24"/>
    </w:rPr>
  </w:style>
  <w:style w:type="paragraph" w:styleId="a9">
    <w:name w:val="footer"/>
    <w:basedOn w:val="a"/>
    <w:link w:val="aa"/>
    <w:rsid w:val="00D11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11F61"/>
    <w:rPr>
      <w:kern w:val="2"/>
      <w:sz w:val="21"/>
      <w:szCs w:val="24"/>
    </w:rPr>
  </w:style>
  <w:style w:type="paragraph" w:styleId="ab">
    <w:name w:val="Balloon Text"/>
    <w:basedOn w:val="a"/>
    <w:link w:val="ac"/>
    <w:rsid w:val="00CD719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CD71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平成１６年５月    日</vt:lpstr>
      <vt:lpstr>平成１６年５月    日</vt:lpstr>
    </vt:vector>
  </TitlesOfParts>
  <Company>黒磯市役所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平成１６年５月    日</dc:title>
  <dc:subject/>
  <dc:creator>WSN065</dc:creator>
  <cp:keywords/>
  <dc:description/>
  <cp:lastModifiedBy>荒川 智史</cp:lastModifiedBy>
  <cp:revision>2</cp:revision>
  <cp:lastPrinted>2023-04-18T05:07:00Z</cp:lastPrinted>
  <dcterms:created xsi:type="dcterms:W3CDTF">2023-04-18T06:01:00Z</dcterms:created>
  <dcterms:modified xsi:type="dcterms:W3CDTF">2023-04-18T06:01:00Z</dcterms:modified>
</cp:coreProperties>
</file>