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51E0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様式第７号</w:t>
      </w:r>
    </w:p>
    <w:p w14:paraId="00000002" w14:textId="77777777" w:rsidR="00A51E0D" w:rsidRDefault="00A51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00000003" w14:textId="77777777" w:rsidR="00A51E0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企画提案書</w:t>
      </w:r>
    </w:p>
    <w:p w14:paraId="00000004" w14:textId="77777777" w:rsidR="00A51E0D" w:rsidRDefault="00A51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00000005" w14:textId="77777777" w:rsidR="00A51E0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14:paraId="00000006" w14:textId="77777777" w:rsidR="00A51E0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渡辺　美知太郎　様</w:t>
      </w:r>
    </w:p>
    <w:p w14:paraId="00000007" w14:textId="77777777" w:rsidR="00A51E0D" w:rsidRDefault="00A51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00000008" w14:textId="77777777" w:rsidR="00A51E0D" w:rsidRDefault="00000000" w:rsidP="003C3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12" w:left="4109" w:firstLineChars="0" w:firstLine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</w:p>
    <w:p w14:paraId="00000009" w14:textId="77777777" w:rsidR="00A51E0D" w:rsidRDefault="00000000" w:rsidP="003C3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100" w:firstLine="26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代表事業者　商号又は名称</w:t>
      </w:r>
    </w:p>
    <w:p w14:paraId="0000000A" w14:textId="77777777" w:rsidR="00A51E0D" w:rsidRDefault="00000000" w:rsidP="003C3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12" w:left="4109" w:firstLineChars="0" w:firstLine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代表者職及び氏名　　　　　　　　　　　</w:t>
      </w:r>
      <w:r>
        <w:rPr>
          <w:rFonts w:ascii="ＭＳ 明朝" w:eastAsia="ＭＳ 明朝" w:hAnsi="ＭＳ 明朝" w:cs="ＭＳ 明朝"/>
        </w:rPr>
        <w:t>印</w:t>
      </w:r>
      <w:r>
        <w:rPr>
          <w:rFonts w:ascii="ＭＳ 明朝" w:eastAsia="ＭＳ 明朝" w:hAnsi="ＭＳ 明朝" w:cs="ＭＳ 明朝"/>
          <w:color w:val="000000"/>
        </w:rPr>
        <w:t xml:space="preserve">　</w:t>
      </w:r>
    </w:p>
    <w:p w14:paraId="1D944501" w14:textId="77777777" w:rsidR="003C3A2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    </w:t>
      </w:r>
    </w:p>
    <w:p w14:paraId="0000000B" w14:textId="12D68D94" w:rsidR="00A51E0D" w:rsidRDefault="003C3A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="00000000">
        <w:rPr>
          <w:rFonts w:ascii="ＭＳ 明朝" w:eastAsia="ＭＳ 明朝" w:hAnsi="ＭＳ 明朝" w:cs="ＭＳ 明朝"/>
          <w:color w:val="000000"/>
        </w:rPr>
        <w:t>（連　絡　先）</w:t>
      </w:r>
    </w:p>
    <w:p w14:paraId="04C4CBDB" w14:textId="77777777" w:rsidR="00CA6F1B" w:rsidRPr="00774550" w:rsidRDefault="00CA6F1B" w:rsidP="00CA6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41" w:firstLineChars="1900" w:firstLine="4560"/>
        <w:jc w:val="left"/>
        <w:rPr>
          <w:rFonts w:ascii="ＭＳ 明朝" w:eastAsia="ＭＳ 明朝" w:hAnsi="ＭＳ 明朝" w:cs="ＭＳ 明朝"/>
          <w:color w:val="000000"/>
          <w:u w:val="single"/>
          <w:shd w:val="clear" w:color="auto" w:fill="FFFFFF" w:themeFill="background1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担当部署名：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</w:t>
      </w:r>
    </w:p>
    <w:p w14:paraId="0CCD4157" w14:textId="77777777" w:rsidR="00CA6F1B" w:rsidRDefault="00CA6F1B" w:rsidP="00CA6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99" w:left="4558" w:right="641" w:firstLineChars="0" w:firstLine="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担当者名：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  <w:r w:rsidRPr="00774550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774550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39506399" w14:textId="77777777" w:rsidR="00CA6F1B" w:rsidRDefault="00CA6F1B" w:rsidP="00CA6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641" w:firstLineChars="1900" w:firstLine="456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電　　話：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</w:t>
      </w:r>
    </w:p>
    <w:p w14:paraId="5C09B8E0" w14:textId="77777777" w:rsidR="00CA6F1B" w:rsidRDefault="00CA6F1B" w:rsidP="00CA6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641" w:firstLineChars="1900" w:firstLine="456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E-mail：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</w:t>
      </w:r>
    </w:p>
    <w:p w14:paraId="0000000F" w14:textId="2D8FE805" w:rsidR="00A51E0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u w:val="single"/>
        </w:rPr>
        <w:t xml:space="preserve">　　  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              　　　　                </w:t>
      </w:r>
    </w:p>
    <w:p w14:paraId="00000010" w14:textId="77777777" w:rsidR="00A51E0D" w:rsidRDefault="00A51E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00000011" w14:textId="77777777" w:rsidR="00A51E0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</w:t>
      </w:r>
      <w:r>
        <w:rPr>
          <w:rFonts w:ascii="ＭＳ 明朝" w:eastAsia="ＭＳ 明朝" w:hAnsi="ＭＳ 明朝" w:cs="ＭＳ 明朝"/>
        </w:rPr>
        <w:t>統合型・公開型GISシステム構築及び運用保守業務委託</w:t>
      </w:r>
      <w:r>
        <w:rPr>
          <w:rFonts w:ascii="ＭＳ 明朝" w:eastAsia="ＭＳ 明朝" w:hAnsi="ＭＳ 明朝" w:cs="ＭＳ 明朝"/>
          <w:color w:val="000000"/>
        </w:rPr>
        <w:t>公募型プロポーザルについて、実施要領等の内容を十分に確認した上で、企画提案書を提出します。</w:t>
      </w:r>
    </w:p>
    <w:p w14:paraId="00000012" w14:textId="77777777" w:rsidR="00A51E0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12"/>
          <w:szCs w:val="12"/>
        </w:rPr>
      </w:pPr>
      <w:r>
        <w:rPr>
          <w:rFonts w:ascii="ＭＳ 明朝" w:eastAsia="ＭＳ 明朝" w:hAnsi="ＭＳ 明朝" w:cs="ＭＳ 明朝"/>
          <w:color w:val="000000"/>
        </w:rPr>
        <w:t>なお、企画提案書及び添付書類の記載事項は、事実と相違ないことを誓約します。</w:t>
      </w:r>
    </w:p>
    <w:sectPr w:rsidR="00A51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83942" w14:textId="77777777" w:rsidR="00AD6181" w:rsidRDefault="00AD6181" w:rsidP="00561C75">
      <w:pPr>
        <w:spacing w:line="240" w:lineRule="auto"/>
        <w:ind w:left="0" w:hanging="2"/>
      </w:pPr>
      <w:r>
        <w:separator/>
      </w:r>
    </w:p>
  </w:endnote>
  <w:endnote w:type="continuationSeparator" w:id="0">
    <w:p w14:paraId="760B1270" w14:textId="77777777" w:rsidR="00AD6181" w:rsidRDefault="00AD6181" w:rsidP="00561C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1D87C" w14:textId="77777777" w:rsidR="00561C75" w:rsidRDefault="00561C75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6561" w14:textId="77777777" w:rsidR="00561C75" w:rsidRDefault="00561C75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DEBD" w14:textId="77777777" w:rsidR="00561C75" w:rsidRDefault="00561C75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9CED5" w14:textId="77777777" w:rsidR="00AD6181" w:rsidRDefault="00AD6181" w:rsidP="00561C75">
      <w:pPr>
        <w:spacing w:line="240" w:lineRule="auto"/>
        <w:ind w:left="0" w:hanging="2"/>
      </w:pPr>
      <w:r>
        <w:separator/>
      </w:r>
    </w:p>
  </w:footnote>
  <w:footnote w:type="continuationSeparator" w:id="0">
    <w:p w14:paraId="548C8E70" w14:textId="77777777" w:rsidR="00AD6181" w:rsidRDefault="00AD6181" w:rsidP="00561C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1B7B6" w14:textId="77777777" w:rsidR="00561C75" w:rsidRDefault="00561C75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C44B5" w14:textId="77777777" w:rsidR="00561C75" w:rsidRDefault="00561C75">
    <w:pPr>
      <w:pStyle w:val="ab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AA26" w14:textId="77777777" w:rsidR="00561C75" w:rsidRDefault="00561C75">
    <w:pPr>
      <w:pStyle w:val="a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0D"/>
    <w:rsid w:val="000C36CA"/>
    <w:rsid w:val="001B50B9"/>
    <w:rsid w:val="002007DB"/>
    <w:rsid w:val="003C3A22"/>
    <w:rsid w:val="00561C75"/>
    <w:rsid w:val="00791A6C"/>
    <w:rsid w:val="00A51E0D"/>
    <w:rsid w:val="00AD6181"/>
    <w:rsid w:val="00CA6F1B"/>
    <w:rsid w:val="00F9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4A61F"/>
  <w15:docId w15:val="{577F2921-7C57-498F-BA27-478E2032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7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note text"/>
    <w:basedOn w:val="a"/>
    <w:pPr>
      <w:jc w:val="left"/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customStyle="1" w:styleId="20">
    <w:name w:val="見出し2本文"/>
    <w:basedOn w:val="a"/>
    <w:pPr>
      <w:ind w:leftChars="100" w:left="236" w:firstLineChars="100" w:firstLine="236"/>
    </w:pPr>
  </w:style>
  <w:style w:type="table" w:styleId="ae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k69qwDRT5F7hWZCPPIJCu6Zdow==">CgMxLjA4AHIhMTBCZXlVLW50ZXBKWkxHRzRfMGlya0xjcjNRa0ZLaUhT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t.sasanuma02</cp:lastModifiedBy>
  <cp:revision>5</cp:revision>
  <dcterms:created xsi:type="dcterms:W3CDTF">2025-01-30T04:44:00Z</dcterms:created>
  <dcterms:modified xsi:type="dcterms:W3CDTF">2025-01-31T01:47:00Z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