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B7D2A" w14:textId="77777777" w:rsidR="0003076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様式第３号</w:t>
      </w:r>
    </w:p>
    <w:p w14:paraId="596D731F" w14:textId="77777777" w:rsidR="0003076F" w:rsidRDefault="000307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56E65550" w14:textId="77777777" w:rsidR="0003076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color w:val="000000"/>
          <w:sz w:val="28"/>
          <w:szCs w:val="28"/>
        </w:rPr>
        <w:t>辞　退　届</w:t>
      </w:r>
    </w:p>
    <w:p w14:paraId="5D63C1DE" w14:textId="77777777" w:rsidR="0003076F" w:rsidRDefault="000307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</w:rPr>
      </w:pPr>
    </w:p>
    <w:p w14:paraId="57113963" w14:textId="77777777" w:rsidR="0003076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令和　　年　　月　　日　</w:t>
      </w:r>
    </w:p>
    <w:p w14:paraId="4AD37FB4" w14:textId="77777777" w:rsidR="0003076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那須塩原市長　渡辺　美知太郎　様</w:t>
      </w:r>
    </w:p>
    <w:p w14:paraId="2ED6F615" w14:textId="77777777" w:rsidR="0003076F" w:rsidRDefault="000307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07AB475E" w14:textId="77777777" w:rsidR="0003076F" w:rsidRDefault="00000000" w:rsidP="00A064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12" w:left="4109" w:firstLineChars="0" w:firstLine="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所在地</w:t>
      </w:r>
    </w:p>
    <w:p w14:paraId="50DD9C6B" w14:textId="74368343" w:rsidR="0003076F" w:rsidRDefault="00000000" w:rsidP="00A064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000" w:firstLine="240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代表事業者</w:t>
      </w:r>
      <w:r w:rsidR="00A06437">
        <w:rPr>
          <w:rFonts w:ascii="ＭＳ 明朝" w:eastAsia="ＭＳ 明朝" w:hAnsi="ＭＳ 明朝" w:cs="ＭＳ 明朝" w:hint="eastAsia"/>
          <w:color w:val="000000"/>
        </w:rPr>
        <w:t xml:space="preserve">　　</w:t>
      </w:r>
      <w:r>
        <w:rPr>
          <w:rFonts w:ascii="ＭＳ 明朝" w:eastAsia="ＭＳ 明朝" w:hAnsi="ＭＳ 明朝" w:cs="ＭＳ 明朝"/>
          <w:color w:val="000000"/>
        </w:rPr>
        <w:t>商号又は名称</w:t>
      </w:r>
    </w:p>
    <w:p w14:paraId="60C68258" w14:textId="578F34E7" w:rsidR="0003076F" w:rsidRDefault="00000000" w:rsidP="00A064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12" w:left="4109" w:firstLineChars="0" w:firstLine="0"/>
        <w:rPr>
          <w:rFonts w:ascii="ＭＳ 明朝" w:eastAsia="ＭＳ 明朝" w:hAnsi="ＭＳ 明朝" w:cs="ＭＳ 明朝" w:hint="eastAsia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代表者職及び氏名</w:t>
      </w:r>
    </w:p>
    <w:p w14:paraId="6A2EECB4" w14:textId="77777777" w:rsidR="00A0643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    </w:t>
      </w:r>
    </w:p>
    <w:p w14:paraId="3A836321" w14:textId="5BF66DD4" w:rsidR="0003076F" w:rsidRDefault="00A064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</w:t>
      </w:r>
      <w:r w:rsidR="00000000">
        <w:rPr>
          <w:rFonts w:ascii="ＭＳ 明朝" w:eastAsia="ＭＳ 明朝" w:hAnsi="ＭＳ 明朝" w:cs="ＭＳ 明朝"/>
          <w:color w:val="000000"/>
        </w:rPr>
        <w:t>（連　絡　先）</w:t>
      </w:r>
    </w:p>
    <w:p w14:paraId="5D7EB7D0" w14:textId="32E76538" w:rsidR="0003076F" w:rsidRPr="00774550" w:rsidRDefault="00000000" w:rsidP="008141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641" w:firstLineChars="1900" w:firstLine="4560"/>
        <w:jc w:val="left"/>
        <w:rPr>
          <w:rFonts w:ascii="ＭＳ 明朝" w:eastAsia="ＭＳ 明朝" w:hAnsi="ＭＳ 明朝" w:cs="ＭＳ 明朝"/>
          <w:color w:val="000000"/>
          <w:u w:val="single"/>
          <w:shd w:val="clear" w:color="auto" w:fill="FFFFFF" w:themeFill="background1"/>
        </w:rPr>
      </w:pPr>
      <w:r w:rsidRPr="00774550">
        <w:rPr>
          <w:rFonts w:ascii="ＭＳ 明朝" w:eastAsia="ＭＳ 明朝" w:hAnsi="ＭＳ 明朝" w:cs="ＭＳ 明朝"/>
          <w:color w:val="000000"/>
          <w:u w:val="single"/>
        </w:rPr>
        <w:t>○ 担当部署名：</w:t>
      </w:r>
      <w:r w:rsidR="00814194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　　　　　</w:t>
      </w:r>
    </w:p>
    <w:p w14:paraId="645E02DD" w14:textId="0714BE5D" w:rsidR="00814194" w:rsidRDefault="00000000" w:rsidP="00F14A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899" w:left="4558" w:right="641" w:firstLineChars="0" w:firstLine="0"/>
        <w:rPr>
          <w:rFonts w:ascii="ＭＳ 明朝" w:eastAsia="ＭＳ 明朝" w:hAnsi="ＭＳ 明朝" w:cs="ＭＳ 明朝"/>
          <w:color w:val="000000"/>
          <w:u w:val="single"/>
        </w:rPr>
      </w:pPr>
      <w:r w:rsidRPr="00774550">
        <w:rPr>
          <w:rFonts w:ascii="ＭＳ 明朝" w:eastAsia="ＭＳ 明朝" w:hAnsi="ＭＳ 明朝" w:cs="ＭＳ 明朝"/>
          <w:color w:val="000000"/>
          <w:u w:val="single"/>
        </w:rPr>
        <w:t>○ 担当者名：</w:t>
      </w:r>
      <w:r w:rsidR="00814194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</w:t>
      </w:r>
      <w:r w:rsidR="00774550" w:rsidRPr="00774550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</w:t>
      </w:r>
      <w:r w:rsidR="00F14AE0">
        <w:rPr>
          <w:rFonts w:ascii="ＭＳ 明朝" w:eastAsia="ＭＳ 明朝" w:hAnsi="ＭＳ 明朝" w:cs="ＭＳ 明朝" w:hint="eastAsia"/>
          <w:color w:val="000000"/>
          <w:u w:val="single"/>
        </w:rPr>
        <w:t xml:space="preserve">　</w:t>
      </w:r>
      <w:r w:rsidR="00774550" w:rsidRPr="00774550">
        <w:rPr>
          <w:rFonts w:ascii="ＭＳ 明朝" w:eastAsia="ＭＳ 明朝" w:hAnsi="ＭＳ 明朝" w:cs="ＭＳ 明朝" w:hint="eastAsia"/>
          <w:color w:val="000000"/>
          <w:u w:val="single"/>
        </w:rPr>
        <w:t xml:space="preserve">　</w:t>
      </w:r>
    </w:p>
    <w:p w14:paraId="01EF3B67" w14:textId="41D7B3D4" w:rsidR="0003076F" w:rsidRDefault="00000000" w:rsidP="008141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641" w:firstLineChars="1900" w:firstLine="4560"/>
        <w:rPr>
          <w:rFonts w:ascii="ＭＳ 明朝" w:eastAsia="ＭＳ 明朝" w:hAnsi="ＭＳ 明朝" w:cs="ＭＳ 明朝"/>
          <w:color w:val="000000"/>
          <w:u w:val="single"/>
        </w:rPr>
      </w:pPr>
      <w:r w:rsidRPr="00774550">
        <w:rPr>
          <w:rFonts w:ascii="ＭＳ 明朝" w:eastAsia="ＭＳ 明朝" w:hAnsi="ＭＳ 明朝" w:cs="ＭＳ 明朝"/>
          <w:color w:val="000000"/>
          <w:u w:val="single"/>
        </w:rPr>
        <w:t>○ 電　　話：</w:t>
      </w:r>
      <w:r w:rsidR="00814194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</w:t>
      </w:r>
      <w:r w:rsidR="00F14AE0">
        <w:rPr>
          <w:rFonts w:ascii="ＭＳ 明朝" w:eastAsia="ＭＳ 明朝" w:hAnsi="ＭＳ 明朝" w:cs="ＭＳ 明朝" w:hint="eastAsia"/>
          <w:color w:val="000000"/>
          <w:u w:val="single"/>
        </w:rPr>
        <w:t xml:space="preserve">　</w:t>
      </w:r>
      <w:r w:rsidR="00814194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</w:t>
      </w:r>
    </w:p>
    <w:p w14:paraId="51C69BEF" w14:textId="0B1AA5C6" w:rsidR="0003076F" w:rsidRDefault="00814194" w:rsidP="008141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641" w:firstLineChars="1900" w:firstLine="4560"/>
        <w:rPr>
          <w:rFonts w:ascii="ＭＳ 明朝" w:eastAsia="ＭＳ 明朝" w:hAnsi="ＭＳ 明朝" w:cs="ＭＳ 明朝"/>
          <w:color w:val="000000"/>
          <w:u w:val="single"/>
        </w:rPr>
      </w:pPr>
      <w:r w:rsidRPr="00774550">
        <w:rPr>
          <w:rFonts w:ascii="ＭＳ 明朝" w:eastAsia="ＭＳ 明朝" w:hAnsi="ＭＳ 明朝" w:cs="ＭＳ 明朝"/>
          <w:color w:val="000000"/>
          <w:u w:val="single"/>
        </w:rPr>
        <w:t>○ E-mail：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　</w:t>
      </w:r>
      <w:r w:rsidR="00F14AE0">
        <w:rPr>
          <w:rFonts w:ascii="ＭＳ 明朝" w:eastAsia="ＭＳ 明朝" w:hAnsi="ＭＳ 明朝" w:cs="ＭＳ 明朝" w:hint="eastAsia"/>
          <w:color w:val="000000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</w:t>
      </w:r>
    </w:p>
    <w:p w14:paraId="4B58FE89" w14:textId="77777777" w:rsidR="0003076F" w:rsidRDefault="0003076F" w:rsidP="008141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ＭＳ 明朝" w:eastAsia="ＭＳ 明朝" w:hAnsi="ＭＳ 明朝" w:cs="ＭＳ 明朝"/>
          <w:color w:val="000000"/>
        </w:rPr>
      </w:pPr>
    </w:p>
    <w:p w14:paraId="3029AF07" w14:textId="77777777" w:rsidR="0003076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令和　　年　　月　　日付けで参加を申請した</w:t>
      </w:r>
      <w:r>
        <w:rPr>
          <w:rFonts w:ascii="ＭＳ 明朝" w:eastAsia="ＭＳ 明朝" w:hAnsi="ＭＳ 明朝" w:cs="ＭＳ 明朝"/>
        </w:rPr>
        <w:t>那須塩原市統合型・公開型GISシステム構築及び運用保守業務委託</w:t>
      </w:r>
      <w:r>
        <w:rPr>
          <w:rFonts w:ascii="ＭＳ 明朝" w:eastAsia="ＭＳ 明朝" w:hAnsi="ＭＳ 明朝" w:cs="ＭＳ 明朝"/>
          <w:color w:val="000000"/>
        </w:rPr>
        <w:t>公募型プロポーザルについて、次の理由により参加を辞退します。</w:t>
      </w:r>
    </w:p>
    <w:p w14:paraId="4A2C708A" w14:textId="77777777" w:rsidR="0003076F" w:rsidRDefault="000307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</w:p>
    <w:tbl>
      <w:tblPr>
        <w:tblStyle w:val="af0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938"/>
      </w:tblGrid>
      <w:tr w:rsidR="0003076F" w14:paraId="26793297" w14:textId="77777777">
        <w:trPr>
          <w:trHeight w:val="4634"/>
        </w:trPr>
        <w:tc>
          <w:tcPr>
            <w:tcW w:w="1701" w:type="dxa"/>
            <w:vAlign w:val="center"/>
          </w:tcPr>
          <w:p w14:paraId="25E64589" w14:textId="77777777" w:rsidR="000307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辞退理由</w:t>
            </w:r>
          </w:p>
        </w:tc>
        <w:tc>
          <w:tcPr>
            <w:tcW w:w="7938" w:type="dxa"/>
            <w:vAlign w:val="center"/>
          </w:tcPr>
          <w:p w14:paraId="0E0665B9" w14:textId="77777777" w:rsidR="0003076F" w:rsidRDefault="00030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1296902B" w14:textId="77777777" w:rsidR="0003076F" w:rsidRDefault="000307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352575C6" w14:textId="77777777" w:rsidR="0003076F" w:rsidRDefault="000307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sectPr w:rsidR="000307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DF262" w14:textId="77777777" w:rsidR="00147D73" w:rsidRDefault="00147D73" w:rsidP="00A06437">
      <w:pPr>
        <w:spacing w:line="240" w:lineRule="auto"/>
        <w:ind w:left="0" w:hanging="2"/>
      </w:pPr>
      <w:r>
        <w:separator/>
      </w:r>
    </w:p>
  </w:endnote>
  <w:endnote w:type="continuationSeparator" w:id="0">
    <w:p w14:paraId="649BE2F0" w14:textId="77777777" w:rsidR="00147D73" w:rsidRDefault="00147D73" w:rsidP="00A0643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E3F36" w14:textId="77777777" w:rsidR="00A06437" w:rsidRDefault="00A06437">
    <w:pPr>
      <w:pStyle w:val="ab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802F6" w14:textId="77777777" w:rsidR="00A06437" w:rsidRDefault="00A06437">
    <w:pPr>
      <w:pStyle w:val="ab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3E5C9" w14:textId="77777777" w:rsidR="00A06437" w:rsidRDefault="00A06437">
    <w:pPr>
      <w:pStyle w:val="ab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202D2" w14:textId="77777777" w:rsidR="00147D73" w:rsidRDefault="00147D73" w:rsidP="00A06437">
      <w:pPr>
        <w:spacing w:line="240" w:lineRule="auto"/>
        <w:ind w:left="0" w:hanging="2"/>
      </w:pPr>
      <w:r>
        <w:separator/>
      </w:r>
    </w:p>
  </w:footnote>
  <w:footnote w:type="continuationSeparator" w:id="0">
    <w:p w14:paraId="6E88FA30" w14:textId="77777777" w:rsidR="00147D73" w:rsidRDefault="00147D73" w:rsidP="00A0643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4718B" w14:textId="77777777" w:rsidR="00A06437" w:rsidRDefault="00A06437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BC725" w14:textId="77777777" w:rsidR="00A06437" w:rsidRDefault="00A06437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B3262" w14:textId="77777777" w:rsidR="00A06437" w:rsidRDefault="00A06437">
    <w:pPr>
      <w:pStyle w:val="aa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76F"/>
    <w:rsid w:val="0003076F"/>
    <w:rsid w:val="000C36CA"/>
    <w:rsid w:val="00147D73"/>
    <w:rsid w:val="00427B7E"/>
    <w:rsid w:val="00774550"/>
    <w:rsid w:val="00814194"/>
    <w:rsid w:val="00A06437"/>
    <w:rsid w:val="00A1161D"/>
    <w:rsid w:val="00E0396A"/>
    <w:rsid w:val="00F1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DDF0F"/>
  <w15:docId w15:val="{EB28AD1A-9FB2-4DC3-AD23-773DE4D7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pPr>
      <w:jc w:val="center"/>
    </w:pPr>
  </w:style>
  <w:style w:type="table" w:styleId="a5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pPr>
      <w:jc w:val="right"/>
    </w:pPr>
  </w:style>
  <w:style w:type="paragraph" w:styleId="a7">
    <w:name w:val="footnote text"/>
    <w:basedOn w:val="a"/>
    <w:pPr>
      <w:jc w:val="left"/>
    </w:pPr>
  </w:style>
  <w:style w:type="character" w:styleId="a8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header"/>
    <w:basedOn w:val="a"/>
  </w:style>
  <w:style w:type="paragraph" w:styleId="ab">
    <w:name w:val="footer"/>
    <w:basedOn w:val="a"/>
  </w:style>
  <w:style w:type="character" w:styleId="ac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rPr>
      <w:rFonts w:ascii="游ゴシック Light" w:eastAsia="游ゴシック Light" w:hAnsi="游ゴシック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H5OsdeyWdhQWoRMNEVdw1BtDug==">CgMxLjA4AHIhMWZQUFdhbTBKdy1PTzVPWUZJR1lCay11Vkd4RkVtZ1Jz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42CAE1-CE1F-4D91-8BBB-A0C16602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t.sasanuma02</cp:lastModifiedBy>
  <cp:revision>3</cp:revision>
  <dcterms:created xsi:type="dcterms:W3CDTF">2025-01-30T04:29:00Z</dcterms:created>
  <dcterms:modified xsi:type="dcterms:W3CDTF">2025-01-30T08:34:00Z</dcterms:modified>
</cp:coreProperties>
</file>