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95CA3" w14:textId="0F266ACA" w:rsidR="00BA7804" w:rsidRPr="005842DA" w:rsidRDefault="00BA7804" w:rsidP="005842DA">
      <w:pPr>
        <w:wordWrap w:val="0"/>
        <w:rPr>
          <w:rFonts w:ascii="ＭＳ 明朝" w:hAnsi="ＭＳ 明朝"/>
          <w:sz w:val="24"/>
        </w:rPr>
      </w:pPr>
      <w:r w:rsidRPr="005842DA">
        <w:rPr>
          <w:rFonts w:ascii="ＭＳ 明朝" w:hAnsi="ＭＳ 明朝" w:hint="eastAsia"/>
          <w:sz w:val="24"/>
        </w:rPr>
        <w:t>様式第</w:t>
      </w:r>
      <w:r w:rsidR="00A35932">
        <w:rPr>
          <w:rFonts w:ascii="ＭＳ 明朝" w:hAnsi="ＭＳ 明朝" w:hint="eastAsia"/>
          <w:sz w:val="24"/>
        </w:rPr>
        <w:t>４</w:t>
      </w:r>
      <w:r w:rsidRPr="005842DA">
        <w:rPr>
          <w:rFonts w:ascii="ＭＳ 明朝" w:hAnsi="ＭＳ 明朝" w:hint="eastAsia"/>
          <w:sz w:val="24"/>
        </w:rPr>
        <w:t>号</w:t>
      </w:r>
      <w:r w:rsidRPr="005842DA">
        <w:rPr>
          <w:rFonts w:ascii="ＭＳ 明朝" w:hAnsi="ＭＳ 明朝"/>
          <w:sz w:val="24"/>
        </w:rPr>
        <w:t>(</w:t>
      </w:r>
      <w:r w:rsidRPr="005842DA">
        <w:rPr>
          <w:rFonts w:ascii="ＭＳ 明朝" w:hAnsi="ＭＳ 明朝" w:hint="eastAsia"/>
          <w:sz w:val="24"/>
        </w:rPr>
        <w:t>第</w:t>
      </w:r>
      <w:r w:rsidR="003E7DB4">
        <w:rPr>
          <w:rFonts w:ascii="ＭＳ 明朝" w:hAnsi="ＭＳ 明朝" w:hint="eastAsia"/>
          <w:sz w:val="24"/>
        </w:rPr>
        <w:t>１</w:t>
      </w:r>
      <w:r w:rsidR="00626C6A">
        <w:rPr>
          <w:rFonts w:ascii="ＭＳ 明朝" w:hAnsi="ＭＳ 明朝" w:hint="eastAsia"/>
          <w:sz w:val="24"/>
        </w:rPr>
        <w:t>２</w:t>
      </w:r>
      <w:r w:rsidRPr="005842DA">
        <w:rPr>
          <w:rFonts w:ascii="ＭＳ 明朝" w:hAnsi="ＭＳ 明朝" w:hint="eastAsia"/>
          <w:sz w:val="24"/>
        </w:rPr>
        <w:t>条関係</w:t>
      </w:r>
      <w:r w:rsidRPr="005842DA">
        <w:rPr>
          <w:rFonts w:ascii="ＭＳ 明朝" w:hAnsi="ＭＳ 明朝"/>
          <w:sz w:val="24"/>
        </w:rPr>
        <w:t>)</w:t>
      </w:r>
    </w:p>
    <w:p w14:paraId="2113DB38" w14:textId="77777777"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14:paraId="11CDAC84" w14:textId="77777777" w:rsidR="00BA7804" w:rsidRPr="00271976" w:rsidRDefault="00A371B9" w:rsidP="00D27167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　　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143C5B"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　　　　　　　　　　　　</w:t>
      </w:r>
      <w:r w:rsidR="00143C5B"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>年　　月　　日</w:t>
      </w:r>
    </w:p>
    <w:p w14:paraId="1A600E22" w14:textId="77777777"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14:paraId="720B0172" w14:textId="77777777" w:rsidR="00BA7804" w:rsidRPr="00271976" w:rsidRDefault="00BA7804" w:rsidP="00271976">
      <w:pPr>
        <w:wordWrap w:val="0"/>
        <w:overflowPunct w:val="0"/>
        <w:autoSpaceDE w:val="0"/>
        <w:autoSpaceDN w:val="0"/>
        <w:ind w:firstLineChars="100" w:firstLine="24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>那須塩原市長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　　</w:t>
      </w:r>
      <w:r w:rsidRPr="00271976">
        <w:rPr>
          <w:rFonts w:ascii="ＭＳ 明朝" w:hint="eastAsia"/>
          <w:snapToGrid w:val="0"/>
          <w:kern w:val="0"/>
          <w:sz w:val="24"/>
          <w:szCs w:val="24"/>
        </w:rPr>
        <w:t>様</w:t>
      </w:r>
    </w:p>
    <w:p w14:paraId="2B435D1D" w14:textId="77777777"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14:paraId="5257EE30" w14:textId="77777777" w:rsidR="004F3779" w:rsidRPr="00271976" w:rsidRDefault="00D27167" w:rsidP="00D27167">
      <w:pPr>
        <w:overflowPunct w:val="0"/>
        <w:autoSpaceDE w:val="0"/>
        <w:autoSpaceDN w:val="0"/>
        <w:spacing w:after="100"/>
        <w:ind w:right="840" w:firstLineChars="1300" w:firstLine="3120"/>
        <w:jc w:val="left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 xml:space="preserve">申請者　</w:t>
      </w:r>
      <w:r w:rsidR="004F3779" w:rsidRPr="00271976">
        <w:rPr>
          <w:rFonts w:ascii="ＭＳ 明朝" w:hint="eastAsia"/>
          <w:snapToGrid w:val="0"/>
          <w:kern w:val="0"/>
          <w:sz w:val="24"/>
          <w:szCs w:val="24"/>
        </w:rPr>
        <w:t>住所</w:t>
      </w:r>
    </w:p>
    <w:p w14:paraId="12597A50" w14:textId="59BC38AC" w:rsidR="0096747F" w:rsidRPr="00271976" w:rsidRDefault="00BA7804" w:rsidP="00D27167">
      <w:pPr>
        <w:wordWrap w:val="0"/>
        <w:overflowPunct w:val="0"/>
        <w:autoSpaceDE w:val="0"/>
        <w:autoSpaceDN w:val="0"/>
        <w:spacing w:after="100"/>
        <w:ind w:right="-1" w:firstLineChars="1700" w:firstLine="4080"/>
        <w:jc w:val="left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>氏名</w:t>
      </w:r>
      <w:r w:rsidR="00D27167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　　　　　　</w:t>
      </w:r>
    </w:p>
    <w:p w14:paraId="0DB5FE7F" w14:textId="77777777" w:rsidR="004F3779" w:rsidRPr="00271976" w:rsidRDefault="004F3779" w:rsidP="00D27167">
      <w:pPr>
        <w:wordWrap w:val="0"/>
        <w:overflowPunct w:val="0"/>
        <w:autoSpaceDE w:val="0"/>
        <w:autoSpaceDN w:val="0"/>
        <w:spacing w:after="100"/>
        <w:ind w:right="840" w:firstLineChars="1700" w:firstLine="4080"/>
        <w:jc w:val="left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>電話</w:t>
      </w:r>
    </w:p>
    <w:p w14:paraId="19F100CA" w14:textId="77777777" w:rsidR="004F3779" w:rsidRPr="00271976" w:rsidRDefault="004F3779" w:rsidP="004F3779">
      <w:pPr>
        <w:overflowPunct w:val="0"/>
        <w:autoSpaceDE w:val="0"/>
        <w:autoSpaceDN w:val="0"/>
        <w:ind w:right="220"/>
        <w:jc w:val="right"/>
        <w:rPr>
          <w:rFonts w:ascii="ＭＳ 明朝"/>
          <w:snapToGrid w:val="0"/>
          <w:kern w:val="0"/>
          <w:sz w:val="24"/>
          <w:szCs w:val="24"/>
        </w:rPr>
      </w:pPr>
    </w:p>
    <w:p w14:paraId="4DB81721" w14:textId="73F009D4" w:rsidR="00BA7804" w:rsidRPr="00271976" w:rsidRDefault="00626C6A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>ＺＥＨ等普及促進事業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補助金交付請求書</w:t>
      </w:r>
    </w:p>
    <w:p w14:paraId="2A5C2D59" w14:textId="77777777"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14:paraId="2D447970" w14:textId="572910A9" w:rsidR="00BA7804" w:rsidRPr="00271976" w:rsidRDefault="00D27167" w:rsidP="00A23DFC">
      <w:pPr>
        <w:wordWrap w:val="0"/>
        <w:overflowPunct w:val="0"/>
        <w:autoSpaceDE w:val="0"/>
        <w:autoSpaceDN w:val="0"/>
        <w:ind w:right="-1"/>
        <w:rPr>
          <w:rFonts w:ascii="ＭＳ 明朝"/>
          <w:snapToGrid w:val="0"/>
          <w:kern w:val="0"/>
          <w:sz w:val="24"/>
          <w:szCs w:val="24"/>
        </w:rPr>
      </w:pPr>
      <w:r>
        <w:rPr>
          <w:rFonts w:ascii="ＭＳ 明朝" w:hint="eastAsia"/>
          <w:snapToGrid w:val="0"/>
          <w:kern w:val="0"/>
          <w:sz w:val="24"/>
          <w:szCs w:val="24"/>
        </w:rPr>
        <w:t xml:space="preserve">　　　</w:t>
      </w:r>
      <w:r w:rsidR="00143C5B"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</w:t>
      </w:r>
      <w:r>
        <w:rPr>
          <w:rFonts w:ascii="ＭＳ 明朝" w:hint="eastAsia"/>
          <w:snapToGrid w:val="0"/>
          <w:kern w:val="0"/>
          <w:sz w:val="24"/>
          <w:szCs w:val="24"/>
        </w:rPr>
        <w:t>年　　月　　日付け第　　　号で通知の</w:t>
      </w:r>
      <w:r w:rsidR="003131E6">
        <w:rPr>
          <w:rFonts w:ascii="ＭＳ 明朝" w:hint="eastAsia"/>
          <w:snapToGrid w:val="0"/>
          <w:kern w:val="0"/>
          <w:sz w:val="24"/>
          <w:szCs w:val="24"/>
        </w:rPr>
        <w:t>あった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補助金について、</w:t>
      </w:r>
      <w:r w:rsidR="00626C6A">
        <w:rPr>
          <w:rFonts w:ascii="ＭＳ 明朝" w:hint="eastAsia"/>
          <w:snapToGrid w:val="0"/>
          <w:kern w:val="0"/>
          <w:sz w:val="24"/>
          <w:szCs w:val="24"/>
        </w:rPr>
        <w:t>ＺＥＨ等普及促進事業</w:t>
      </w:r>
      <w:r w:rsidR="00EC65D3" w:rsidRPr="00271976">
        <w:rPr>
          <w:rFonts w:ascii="ＭＳ 明朝" w:hint="eastAsia"/>
          <w:snapToGrid w:val="0"/>
          <w:kern w:val="0"/>
          <w:sz w:val="24"/>
          <w:szCs w:val="24"/>
        </w:rPr>
        <w:t>補助金交付要綱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第</w:t>
      </w:r>
      <w:r w:rsidR="00EC65D3" w:rsidRPr="00271976">
        <w:rPr>
          <w:rFonts w:ascii="ＭＳ 明朝" w:hint="eastAsia"/>
          <w:snapToGrid w:val="0"/>
          <w:kern w:val="0"/>
          <w:sz w:val="24"/>
          <w:szCs w:val="24"/>
        </w:rPr>
        <w:t>１</w:t>
      </w:r>
      <w:r w:rsidR="00626C6A">
        <w:rPr>
          <w:rFonts w:ascii="ＭＳ 明朝" w:hint="eastAsia"/>
          <w:snapToGrid w:val="0"/>
          <w:kern w:val="0"/>
          <w:sz w:val="24"/>
          <w:szCs w:val="24"/>
        </w:rPr>
        <w:t>２</w:t>
      </w:r>
      <w:r w:rsidR="00592C75" w:rsidRPr="00271976">
        <w:rPr>
          <w:rFonts w:ascii="ＭＳ 明朝" w:hint="eastAsia"/>
          <w:snapToGrid w:val="0"/>
          <w:kern w:val="0"/>
          <w:sz w:val="24"/>
          <w:szCs w:val="24"/>
        </w:rPr>
        <w:t>条の規定により</w:t>
      </w:r>
      <w:r w:rsidR="003131E6">
        <w:rPr>
          <w:rFonts w:ascii="ＭＳ 明朝" w:hint="eastAsia"/>
          <w:snapToGrid w:val="0"/>
          <w:kern w:val="0"/>
          <w:sz w:val="24"/>
          <w:szCs w:val="24"/>
        </w:rPr>
        <w:t>、</w:t>
      </w:r>
      <w:r w:rsidR="00592C75" w:rsidRPr="00271976">
        <w:rPr>
          <w:rFonts w:ascii="ＭＳ 明朝" w:hint="eastAsia"/>
          <w:snapToGrid w:val="0"/>
          <w:kern w:val="0"/>
          <w:sz w:val="24"/>
          <w:szCs w:val="24"/>
        </w:rPr>
        <w:t>次のとおり請求</w:t>
      </w:r>
      <w:r w:rsidR="00BA7804" w:rsidRPr="00271976">
        <w:rPr>
          <w:rFonts w:ascii="ＭＳ 明朝" w:hint="eastAsia"/>
          <w:snapToGrid w:val="0"/>
          <w:kern w:val="0"/>
          <w:sz w:val="24"/>
          <w:szCs w:val="24"/>
        </w:rPr>
        <w:t>します。</w:t>
      </w:r>
    </w:p>
    <w:p w14:paraId="36F389D1" w14:textId="77777777"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14:paraId="37FADF62" w14:textId="77777777" w:rsidR="00BA7804" w:rsidRPr="00271976" w:rsidRDefault="00BA780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  <w:sz w:val="24"/>
          <w:szCs w:val="24"/>
        </w:rPr>
      </w:pPr>
    </w:p>
    <w:p w14:paraId="2E587EE1" w14:textId="77777777"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14:paraId="14085422" w14:textId="3BA0E06D" w:rsidR="00BA7804" w:rsidRPr="00271976" w:rsidRDefault="00BA7804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請求金額　　　　　　　　　　</w:t>
      </w:r>
      <w:r w:rsidR="00626C6A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</w:t>
      </w: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</w:t>
      </w:r>
      <w:r w:rsidR="00626C6A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　円</w:t>
      </w:r>
    </w:p>
    <w:p w14:paraId="1E906064" w14:textId="42F2067C" w:rsidR="00BA7804" w:rsidRPr="00271976" w:rsidRDefault="00BA7804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補助金</w:t>
      </w:r>
      <w:r w:rsidR="00626C6A">
        <w:rPr>
          <w:rFonts w:ascii="ＭＳ 明朝" w:hint="eastAsia"/>
          <w:snapToGrid w:val="0"/>
          <w:kern w:val="0"/>
          <w:sz w:val="24"/>
          <w:szCs w:val="24"/>
        </w:rPr>
        <w:t>確定</w:t>
      </w: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額　　　　　　</w:t>
      </w:r>
      <w:r w:rsidR="00A23DFC">
        <w:rPr>
          <w:rFonts w:ascii="ＭＳ 明朝" w:hint="eastAsia"/>
          <w:snapToGrid w:val="0"/>
          <w:kern w:val="0"/>
          <w:sz w:val="24"/>
          <w:szCs w:val="24"/>
        </w:rPr>
        <w:t xml:space="preserve">　　　　　　　　</w:t>
      </w: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</w:t>
      </w:r>
      <w:r w:rsidR="00626C6A">
        <w:rPr>
          <w:rFonts w:ascii="ＭＳ 明朝" w:hint="eastAsia"/>
          <w:snapToGrid w:val="0"/>
          <w:kern w:val="0"/>
          <w:sz w:val="24"/>
          <w:szCs w:val="24"/>
        </w:rPr>
        <w:t xml:space="preserve">　　</w:t>
      </w: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　　円</w:t>
      </w:r>
    </w:p>
    <w:p w14:paraId="23CE8D1C" w14:textId="77777777" w:rsidR="00BA7804" w:rsidRPr="00271976" w:rsidRDefault="00BA7804" w:rsidP="00EC65D3">
      <w:pPr>
        <w:wordWrap w:val="0"/>
        <w:overflowPunct w:val="0"/>
        <w:autoSpaceDE w:val="0"/>
        <w:autoSpaceDN w:val="0"/>
        <w:rPr>
          <w:snapToGrid w:val="0"/>
          <w:kern w:val="0"/>
          <w:sz w:val="24"/>
          <w:szCs w:val="24"/>
        </w:rPr>
      </w:pPr>
      <w:r w:rsidRPr="00271976">
        <w:rPr>
          <w:rFonts w:hint="eastAsia"/>
          <w:snapToGrid w:val="0"/>
          <w:kern w:val="0"/>
          <w:sz w:val="24"/>
          <w:szCs w:val="24"/>
        </w:rPr>
        <w:t xml:space="preserve">　　　</w:t>
      </w:r>
    </w:p>
    <w:p w14:paraId="4608282A" w14:textId="77777777" w:rsidR="00ED6D12" w:rsidRPr="00271976" w:rsidRDefault="00ED6D12" w:rsidP="00ED6D12">
      <w:pPr>
        <w:widowControl/>
        <w:jc w:val="left"/>
        <w:rPr>
          <w:rFonts w:hAnsi="ＭＳ 明朝"/>
          <w:sz w:val="24"/>
          <w:szCs w:val="24"/>
        </w:rPr>
      </w:pPr>
      <w:r w:rsidRPr="00271976">
        <w:rPr>
          <w:rFonts w:hAnsi="ＭＳ 明朝"/>
          <w:sz w:val="24"/>
          <w:szCs w:val="24"/>
        </w:rPr>
        <w:t xml:space="preserve">  </w:t>
      </w:r>
    </w:p>
    <w:p w14:paraId="41F9A78D" w14:textId="77777777" w:rsidR="00ED6D12" w:rsidRPr="00271976" w:rsidRDefault="00ED6D12" w:rsidP="00ED6D12">
      <w:pPr>
        <w:widowControl/>
        <w:jc w:val="left"/>
        <w:rPr>
          <w:rFonts w:hAnsi="ＭＳ 明朝"/>
          <w:sz w:val="24"/>
          <w:szCs w:val="24"/>
        </w:rPr>
      </w:pPr>
    </w:p>
    <w:p w14:paraId="219DB353" w14:textId="77777777" w:rsidR="00ED6D12" w:rsidRPr="00271976" w:rsidRDefault="00ED6D12" w:rsidP="00271976">
      <w:pPr>
        <w:widowControl/>
        <w:ind w:firstLineChars="100" w:firstLine="240"/>
        <w:jc w:val="left"/>
        <w:rPr>
          <w:rFonts w:hAnsi="ＭＳ 明朝"/>
          <w:sz w:val="24"/>
          <w:szCs w:val="24"/>
        </w:rPr>
      </w:pPr>
      <w:r w:rsidRPr="00271976">
        <w:rPr>
          <w:rFonts w:hAnsi="ＭＳ 明朝" w:hint="eastAsia"/>
          <w:sz w:val="24"/>
          <w:szCs w:val="24"/>
        </w:rPr>
        <w:t xml:space="preserve">　振込先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598"/>
        <w:gridCol w:w="599"/>
        <w:gridCol w:w="598"/>
        <w:gridCol w:w="599"/>
        <w:gridCol w:w="598"/>
        <w:gridCol w:w="599"/>
        <w:gridCol w:w="598"/>
        <w:gridCol w:w="599"/>
        <w:gridCol w:w="598"/>
        <w:gridCol w:w="599"/>
      </w:tblGrid>
      <w:tr w:rsidR="00ED6D12" w:rsidRPr="00271976" w14:paraId="2ACE1B26" w14:textId="77777777" w:rsidTr="005718B5">
        <w:trPr>
          <w:trHeight w:val="850"/>
        </w:trPr>
        <w:tc>
          <w:tcPr>
            <w:tcW w:w="1785" w:type="dxa"/>
            <w:vAlign w:val="center"/>
          </w:tcPr>
          <w:p w14:paraId="39F54E98" w14:textId="77777777" w:rsidR="00ED6D12" w:rsidRPr="00271976" w:rsidRDefault="00ED6D12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5985" w:type="dxa"/>
            <w:gridSpan w:val="10"/>
            <w:vAlign w:val="center"/>
          </w:tcPr>
          <w:p w14:paraId="12D4F616" w14:textId="150552AB" w:rsidR="00ED6D12" w:rsidRPr="00271976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="008D7AE0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D0699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71976">
              <w:rPr>
                <w:rFonts w:hAnsi="ＭＳ 明朝" w:hint="eastAsia"/>
                <w:sz w:val="24"/>
                <w:szCs w:val="24"/>
              </w:rPr>
              <w:t xml:space="preserve">銀行　</w:t>
            </w:r>
            <w:r w:rsidR="008D7AE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　　本店</w:t>
            </w:r>
          </w:p>
          <w:p w14:paraId="0EF16DCE" w14:textId="3A6D7A9B" w:rsidR="00ED6D12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</w:t>
            </w:r>
            <w:r w:rsidR="008D7AE0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="00D0699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71976">
              <w:rPr>
                <w:rFonts w:hAnsi="ＭＳ 明朝" w:hint="eastAsia"/>
                <w:sz w:val="24"/>
                <w:szCs w:val="24"/>
              </w:rPr>
              <w:t>信用金庫</w:t>
            </w:r>
            <w:r w:rsidR="006F2816">
              <w:rPr>
                <w:rFonts w:hAnsi="ＭＳ 明朝" w:hint="eastAsia"/>
                <w:sz w:val="24"/>
                <w:szCs w:val="24"/>
              </w:rPr>
              <w:t xml:space="preserve">　　　　　　　　支店</w:t>
            </w:r>
          </w:p>
          <w:p w14:paraId="5F0E3A12" w14:textId="0CC9F29F" w:rsidR="006F2816" w:rsidRPr="00271976" w:rsidRDefault="006F2816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</w:t>
            </w:r>
            <w:r w:rsidR="008D7AE0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="00D0699D">
              <w:rPr>
                <w:rFonts w:hAnsi="ＭＳ 明朝" w:hint="eastAsia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sz w:val="24"/>
                <w:szCs w:val="24"/>
              </w:rPr>
              <w:t>信用組合　　　　　　　　出張所</w:t>
            </w:r>
          </w:p>
          <w:p w14:paraId="3FD6B442" w14:textId="0899BBE5" w:rsidR="00ED6D12" w:rsidRPr="00271976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  <w:r w:rsidR="008D7AE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D0699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71976">
              <w:rPr>
                <w:rFonts w:hAnsi="ＭＳ 明朝" w:hint="eastAsia"/>
                <w:sz w:val="24"/>
                <w:szCs w:val="24"/>
              </w:rPr>
              <w:t>農協</w:t>
            </w:r>
          </w:p>
        </w:tc>
      </w:tr>
      <w:tr w:rsidR="00ED6D12" w:rsidRPr="00271976" w14:paraId="3C5A4AA3" w14:textId="77777777" w:rsidTr="005718B5">
        <w:trPr>
          <w:trHeight w:val="424"/>
        </w:trPr>
        <w:tc>
          <w:tcPr>
            <w:tcW w:w="1785" w:type="dxa"/>
            <w:vAlign w:val="center"/>
          </w:tcPr>
          <w:p w14:paraId="3FF44C1C" w14:textId="77777777" w:rsidR="00ED6D12" w:rsidRPr="00271976" w:rsidRDefault="00ED6D12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5985" w:type="dxa"/>
            <w:gridSpan w:val="10"/>
            <w:vAlign w:val="center"/>
          </w:tcPr>
          <w:p w14:paraId="1A1896B5" w14:textId="56240F5B" w:rsidR="00ED6D12" w:rsidRPr="00271976" w:rsidRDefault="00ED6D12" w:rsidP="008D7AE0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800" w:firstLine="192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普通　</w:t>
            </w:r>
            <w:r w:rsidR="008D7AE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71976">
              <w:rPr>
                <w:rFonts w:hAnsi="ＭＳ 明朝" w:hint="eastAsia"/>
                <w:sz w:val="24"/>
                <w:szCs w:val="24"/>
              </w:rPr>
              <w:t xml:space="preserve">・　</w:t>
            </w:r>
            <w:r w:rsidR="008D7AE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271976">
              <w:rPr>
                <w:rFonts w:hAnsi="ＭＳ 明朝" w:hint="eastAsia"/>
                <w:sz w:val="24"/>
                <w:szCs w:val="24"/>
              </w:rPr>
              <w:t>当座</w:t>
            </w:r>
          </w:p>
        </w:tc>
      </w:tr>
      <w:tr w:rsidR="005718B5" w:rsidRPr="00271976" w14:paraId="28CC57FC" w14:textId="77777777" w:rsidTr="00571F3A">
        <w:trPr>
          <w:trHeight w:val="436"/>
        </w:trPr>
        <w:tc>
          <w:tcPr>
            <w:tcW w:w="1785" w:type="dxa"/>
            <w:vAlign w:val="center"/>
          </w:tcPr>
          <w:p w14:paraId="0600829C" w14:textId="77777777" w:rsidR="005718B5" w:rsidRDefault="005718B5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口座番号</w:t>
            </w:r>
          </w:p>
          <w:p w14:paraId="6EEE217C" w14:textId="38D95E39" w:rsidR="005718B5" w:rsidRPr="00271976" w:rsidRDefault="005718B5" w:rsidP="00271976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</w:t>
            </w:r>
            <w:r>
              <w:rPr>
                <w:rFonts w:hAnsi="ＭＳ 明朝" w:hint="eastAsia"/>
                <w:sz w:val="24"/>
                <w:szCs w:val="24"/>
              </w:rPr>
              <w:t>左づめ</w:t>
            </w:r>
            <w:r>
              <w:rPr>
                <w:rFonts w:hAnsi="ＭＳ 明朝" w:hint="eastAsia"/>
                <w:sz w:val="24"/>
                <w:szCs w:val="24"/>
              </w:rPr>
              <w:t>)</w:t>
            </w:r>
          </w:p>
        </w:tc>
        <w:tc>
          <w:tcPr>
            <w:tcW w:w="598" w:type="dxa"/>
            <w:vAlign w:val="center"/>
          </w:tcPr>
          <w:p w14:paraId="4B65BF0D" w14:textId="77777777" w:rsidR="005718B5" w:rsidRPr="00271976" w:rsidRDefault="005718B5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195F303D" w14:textId="77777777" w:rsidR="005718B5" w:rsidRPr="00271976" w:rsidRDefault="005718B5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73CA57D1" w14:textId="77777777" w:rsidR="005718B5" w:rsidRPr="00271976" w:rsidRDefault="005718B5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3497EDF4" w14:textId="77777777" w:rsidR="005718B5" w:rsidRPr="00271976" w:rsidRDefault="005718B5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43907B63" w14:textId="77777777" w:rsidR="005718B5" w:rsidRPr="00271976" w:rsidRDefault="005718B5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18DA6553" w14:textId="77777777" w:rsidR="005718B5" w:rsidRPr="00271976" w:rsidRDefault="005718B5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0D6DEB43" w14:textId="77777777" w:rsidR="005718B5" w:rsidRPr="00271976" w:rsidRDefault="005718B5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4CE70F1A" w14:textId="77777777" w:rsidR="005718B5" w:rsidRPr="00271976" w:rsidRDefault="005718B5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573B4743" w14:textId="77777777" w:rsidR="005718B5" w:rsidRPr="00271976" w:rsidRDefault="005718B5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99" w:type="dxa"/>
            <w:vAlign w:val="center"/>
          </w:tcPr>
          <w:p w14:paraId="40877CD2" w14:textId="2EBE08D6" w:rsidR="005718B5" w:rsidRPr="00271976" w:rsidRDefault="005718B5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ED6D12" w:rsidRPr="00271976" w14:paraId="76277261" w14:textId="77777777" w:rsidTr="005718B5">
        <w:trPr>
          <w:trHeight w:val="850"/>
        </w:trPr>
        <w:tc>
          <w:tcPr>
            <w:tcW w:w="1785" w:type="dxa"/>
            <w:vAlign w:val="center"/>
          </w:tcPr>
          <w:p w14:paraId="42583444" w14:textId="236A67D3" w:rsidR="00ED6D12" w:rsidRPr="00271976" w:rsidRDefault="00ED6D12" w:rsidP="00271976">
            <w:pPr>
              <w:tabs>
                <w:tab w:val="center" w:pos="4252"/>
                <w:tab w:val="right" w:pos="8504"/>
              </w:tabs>
              <w:snapToGrid w:val="0"/>
              <w:ind w:firstLineChars="50" w:firstLine="12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（</w:t>
            </w:r>
            <w:r w:rsidR="008D7AE0">
              <w:rPr>
                <w:rFonts w:hAnsi="ＭＳ 明朝" w:hint="eastAsia"/>
                <w:sz w:val="24"/>
                <w:szCs w:val="24"/>
              </w:rPr>
              <w:t>ﾌﾘｶﾞﾅ</w:t>
            </w:r>
            <w:r w:rsidRPr="00271976">
              <w:rPr>
                <w:rFonts w:hAnsi="ＭＳ 明朝" w:hint="eastAsia"/>
                <w:sz w:val="24"/>
                <w:szCs w:val="24"/>
              </w:rPr>
              <w:t>）</w:t>
            </w:r>
          </w:p>
          <w:p w14:paraId="4CD9E6C0" w14:textId="77777777" w:rsidR="00ED6D12" w:rsidRPr="00271976" w:rsidRDefault="00ED6D12" w:rsidP="00271976">
            <w:pPr>
              <w:tabs>
                <w:tab w:val="center" w:pos="4252"/>
                <w:tab w:val="right" w:pos="8504"/>
              </w:tabs>
              <w:snapToGrid w:val="0"/>
              <w:ind w:firstLineChars="100" w:firstLine="24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985" w:type="dxa"/>
            <w:gridSpan w:val="10"/>
            <w:vAlign w:val="center"/>
          </w:tcPr>
          <w:p w14:paraId="5E76299E" w14:textId="77777777" w:rsidR="00ED6D12" w:rsidRPr="00271976" w:rsidRDefault="00ED6D12" w:rsidP="00ED6D12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14:paraId="625BE73A" w14:textId="77777777" w:rsidR="00ED6D12" w:rsidRPr="00271976" w:rsidRDefault="00ED6D12" w:rsidP="00ED6D12">
      <w:pPr>
        <w:widowControl/>
        <w:jc w:val="left"/>
        <w:rPr>
          <w:rFonts w:hAnsi="ＭＳ 明朝"/>
          <w:sz w:val="24"/>
          <w:szCs w:val="24"/>
        </w:rPr>
      </w:pPr>
    </w:p>
    <w:p w14:paraId="7AC27CCD" w14:textId="77777777" w:rsidR="00ED6D12" w:rsidRPr="00271976" w:rsidRDefault="00ED6D12" w:rsidP="00ED6D12">
      <w:pPr>
        <w:widowControl/>
        <w:jc w:val="left"/>
        <w:rPr>
          <w:rFonts w:hAnsi="ＭＳ 明朝"/>
          <w:sz w:val="24"/>
          <w:szCs w:val="24"/>
        </w:rPr>
      </w:pPr>
    </w:p>
    <w:p w14:paraId="123AB16C" w14:textId="77777777" w:rsidR="00ED6D12" w:rsidRPr="00271976" w:rsidRDefault="00ED6D12" w:rsidP="00EC65D3">
      <w:pPr>
        <w:wordWrap w:val="0"/>
        <w:overflowPunct w:val="0"/>
        <w:autoSpaceDE w:val="0"/>
        <w:autoSpaceDN w:val="0"/>
        <w:rPr>
          <w:snapToGrid w:val="0"/>
          <w:kern w:val="0"/>
          <w:sz w:val="24"/>
          <w:szCs w:val="24"/>
        </w:rPr>
      </w:pPr>
    </w:p>
    <w:sectPr w:rsidR="00ED6D12" w:rsidRPr="0027197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8D85" w14:textId="77777777" w:rsidR="00754772" w:rsidRDefault="00754772">
      <w:r>
        <w:separator/>
      </w:r>
    </w:p>
  </w:endnote>
  <w:endnote w:type="continuationSeparator" w:id="0">
    <w:p w14:paraId="12AF9916" w14:textId="77777777" w:rsidR="00754772" w:rsidRDefault="0075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05AC" w14:textId="77777777" w:rsidR="00754772" w:rsidRDefault="00754772">
      <w:r>
        <w:separator/>
      </w:r>
    </w:p>
  </w:footnote>
  <w:footnote w:type="continuationSeparator" w:id="0">
    <w:p w14:paraId="78E6DFD6" w14:textId="77777777" w:rsidR="00754772" w:rsidRDefault="0075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04"/>
    <w:rsid w:val="00143C5B"/>
    <w:rsid w:val="00242066"/>
    <w:rsid w:val="0025025F"/>
    <w:rsid w:val="00271976"/>
    <w:rsid w:val="002868EF"/>
    <w:rsid w:val="00287DFD"/>
    <w:rsid w:val="002D6AAB"/>
    <w:rsid w:val="003131E6"/>
    <w:rsid w:val="003514F8"/>
    <w:rsid w:val="003A4DE8"/>
    <w:rsid w:val="003E7DB4"/>
    <w:rsid w:val="004F3779"/>
    <w:rsid w:val="005718B5"/>
    <w:rsid w:val="005842DA"/>
    <w:rsid w:val="00592C75"/>
    <w:rsid w:val="005D29F5"/>
    <w:rsid w:val="00626C6A"/>
    <w:rsid w:val="006D111F"/>
    <w:rsid w:val="006F2816"/>
    <w:rsid w:val="00716AA3"/>
    <w:rsid w:val="00754772"/>
    <w:rsid w:val="007F12D1"/>
    <w:rsid w:val="008D7AE0"/>
    <w:rsid w:val="00913C34"/>
    <w:rsid w:val="00943294"/>
    <w:rsid w:val="0096747F"/>
    <w:rsid w:val="00A23DFC"/>
    <w:rsid w:val="00A35932"/>
    <w:rsid w:val="00A371B9"/>
    <w:rsid w:val="00A47FAE"/>
    <w:rsid w:val="00B85266"/>
    <w:rsid w:val="00BA7804"/>
    <w:rsid w:val="00BE3628"/>
    <w:rsid w:val="00D0699D"/>
    <w:rsid w:val="00D27167"/>
    <w:rsid w:val="00DA104D"/>
    <w:rsid w:val="00E546F8"/>
    <w:rsid w:val="00EC65D3"/>
    <w:rsid w:val="00ED6D12"/>
    <w:rsid w:val="00F21448"/>
    <w:rsid w:val="00F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528F5A"/>
  <w14:defaultImageDpi w14:val="0"/>
  <w15:docId w15:val="{28C32D9E-71C1-446F-ABB7-A445797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ED6D1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遅沢 友則</dc:creator>
  <cp:keywords/>
  <dc:description/>
  <cp:lastModifiedBy>遅沢 友則</cp:lastModifiedBy>
  <cp:revision>8</cp:revision>
  <cp:lastPrinted>2023-02-16T08:05:00Z</cp:lastPrinted>
  <dcterms:created xsi:type="dcterms:W3CDTF">2023-01-06T02:51:00Z</dcterms:created>
  <dcterms:modified xsi:type="dcterms:W3CDTF">2023-02-16T08:05:00Z</dcterms:modified>
</cp:coreProperties>
</file>