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81A23" w14:textId="47C825C7" w:rsidR="00A926D3" w:rsidRPr="00C43201" w:rsidRDefault="00632336" w:rsidP="00632336">
      <w:pPr>
        <w:jc w:val="center"/>
        <w:rPr>
          <w:sz w:val="32"/>
          <w:szCs w:val="32"/>
        </w:rPr>
      </w:pPr>
      <w:r w:rsidRPr="00C43201">
        <w:rPr>
          <w:rFonts w:hint="eastAsia"/>
          <w:sz w:val="32"/>
          <w:szCs w:val="32"/>
        </w:rPr>
        <w:t>登記原因証明情報</w:t>
      </w:r>
    </w:p>
    <w:p w14:paraId="0C1B6700" w14:textId="77777777" w:rsidR="00632336" w:rsidRDefault="00632336" w:rsidP="00632336"/>
    <w:p w14:paraId="682A70FD" w14:textId="3BCA7D66" w:rsidR="00632336" w:rsidRDefault="00632336" w:rsidP="00632336">
      <w:r>
        <w:rPr>
          <w:rFonts w:hint="eastAsia"/>
        </w:rPr>
        <w:t>１　当事者及び不動産</w:t>
      </w:r>
    </w:p>
    <w:p w14:paraId="5587988D" w14:textId="6B3064D9" w:rsidR="00632336" w:rsidRDefault="00632336" w:rsidP="00632336">
      <w:r>
        <w:rPr>
          <w:rFonts w:hint="eastAsia"/>
        </w:rPr>
        <w:t xml:space="preserve">　⑴　当事者　　権利者　那須塩原市</w:t>
      </w:r>
    </w:p>
    <w:p w14:paraId="0EBFFA9D" w14:textId="73CA8153" w:rsidR="00632336" w:rsidRDefault="00632336" w:rsidP="00632336">
      <w:r>
        <w:rPr>
          <w:rFonts w:hint="eastAsia"/>
        </w:rPr>
        <w:t xml:space="preserve">　　　　　　　　義務者</w:t>
      </w:r>
    </w:p>
    <w:p w14:paraId="39FD0D78" w14:textId="77777777" w:rsidR="00632336" w:rsidRDefault="00632336" w:rsidP="00632336"/>
    <w:p w14:paraId="126E5595" w14:textId="6294C2F5" w:rsidR="00632336" w:rsidRDefault="00632336" w:rsidP="00632336">
      <w:r>
        <w:rPr>
          <w:rFonts w:hint="eastAsia"/>
        </w:rPr>
        <w:t xml:space="preserve">　⑵　不動産の表示</w:t>
      </w:r>
    </w:p>
    <w:p w14:paraId="543ADC99" w14:textId="5D945DEA" w:rsidR="00632336" w:rsidRDefault="00632336" w:rsidP="00632336">
      <w:r>
        <w:rPr>
          <w:rFonts w:hint="eastAsia"/>
        </w:rPr>
        <w:t xml:space="preserve">　　　　　　　　所在</w:t>
      </w:r>
    </w:p>
    <w:p w14:paraId="7E859158" w14:textId="2096F60C" w:rsidR="00632336" w:rsidRDefault="00632336" w:rsidP="00632336">
      <w:r>
        <w:rPr>
          <w:rFonts w:hint="eastAsia"/>
        </w:rPr>
        <w:t xml:space="preserve">　　　　　　　　地番</w:t>
      </w:r>
    </w:p>
    <w:p w14:paraId="2CF12F93" w14:textId="3FD3F5B0" w:rsidR="00632336" w:rsidRDefault="00632336" w:rsidP="00632336">
      <w:r>
        <w:rPr>
          <w:rFonts w:hint="eastAsia"/>
        </w:rPr>
        <w:t xml:space="preserve">　　　　　　　　地目</w:t>
      </w:r>
    </w:p>
    <w:p w14:paraId="2FB0F004" w14:textId="431A7B74" w:rsidR="00632336" w:rsidRDefault="00632336" w:rsidP="00632336">
      <w:r>
        <w:rPr>
          <w:rFonts w:hint="eastAsia"/>
        </w:rPr>
        <w:t xml:space="preserve">　　　　　　　　地積</w:t>
      </w:r>
    </w:p>
    <w:p w14:paraId="708FB320" w14:textId="77777777" w:rsidR="00632336" w:rsidRDefault="00632336" w:rsidP="00632336"/>
    <w:p w14:paraId="169DE4C6" w14:textId="2AD62E80" w:rsidR="00632336" w:rsidRDefault="00632336" w:rsidP="00632336">
      <w:r>
        <w:rPr>
          <w:rFonts w:hint="eastAsia"/>
        </w:rPr>
        <w:t>２　登記の原因となる事実又は法律行為</w:t>
      </w:r>
    </w:p>
    <w:p w14:paraId="39B8D74C" w14:textId="02011830" w:rsidR="00632336" w:rsidRDefault="00632336" w:rsidP="00AB15BC">
      <w:pPr>
        <w:ind w:left="480" w:hangingChars="200" w:hanging="480"/>
      </w:pPr>
      <w:r>
        <w:rPr>
          <w:rFonts w:hint="eastAsia"/>
        </w:rPr>
        <w:t xml:space="preserve">　⑴　　　　年　　月　　日、乙は甲に本件不動産を都市計画法第４０条第２項の規定により帰属した。</w:t>
      </w:r>
    </w:p>
    <w:p w14:paraId="38B0076B" w14:textId="7940689B" w:rsidR="00632336" w:rsidRDefault="00632336" w:rsidP="00632336">
      <w:r>
        <w:rPr>
          <w:rFonts w:hint="eastAsia"/>
        </w:rPr>
        <w:t xml:space="preserve">　⑵　よって、本件不動産の所有権は、同日、乙から甲に移転した。</w:t>
      </w:r>
    </w:p>
    <w:p w14:paraId="2CA196FB" w14:textId="77777777" w:rsidR="00632336" w:rsidRDefault="00632336" w:rsidP="00632336"/>
    <w:p w14:paraId="49D266BB" w14:textId="27BBFCFC" w:rsidR="00632336" w:rsidRDefault="00632336" w:rsidP="00632336">
      <w:r>
        <w:rPr>
          <w:rFonts w:hint="eastAsia"/>
        </w:rPr>
        <w:t xml:space="preserve">　　　　　年　　月　　日</w:t>
      </w:r>
    </w:p>
    <w:p w14:paraId="7D7D6323" w14:textId="77777777" w:rsidR="00632336" w:rsidRDefault="00632336" w:rsidP="00632336"/>
    <w:p w14:paraId="1AB6DF54" w14:textId="661FB71E" w:rsidR="00632336" w:rsidRDefault="00632336" w:rsidP="00632336">
      <w:r>
        <w:rPr>
          <w:rFonts w:hint="eastAsia"/>
        </w:rPr>
        <w:t xml:space="preserve">　宇都宮地方法務局大田原支局　御中</w:t>
      </w:r>
    </w:p>
    <w:p w14:paraId="2892C849" w14:textId="77777777" w:rsidR="00632336" w:rsidRDefault="00632336" w:rsidP="00632336"/>
    <w:p w14:paraId="6AECED3D" w14:textId="07240E36" w:rsidR="00632336" w:rsidRDefault="00632336" w:rsidP="00632336">
      <w:r>
        <w:rPr>
          <w:rFonts w:hint="eastAsia"/>
        </w:rPr>
        <w:t xml:space="preserve">　上記の登記原因のとおり相違ありません。</w:t>
      </w:r>
    </w:p>
    <w:p w14:paraId="30ECC3D8" w14:textId="77777777" w:rsidR="00632336" w:rsidRDefault="00632336" w:rsidP="00632336"/>
    <w:p w14:paraId="61847475" w14:textId="22BE55F3" w:rsidR="00632336" w:rsidRDefault="00632336" w:rsidP="00632336">
      <w:r>
        <w:rPr>
          <w:rFonts w:hint="eastAsia"/>
        </w:rPr>
        <w:t xml:space="preserve">　　　　　　　　　　　　　　　　　甲　住所　　那須塩原市共墾社１０８番地２</w:t>
      </w:r>
    </w:p>
    <w:p w14:paraId="7ED43485" w14:textId="576F8450" w:rsidR="00632336" w:rsidRDefault="00632336" w:rsidP="00632336">
      <w:r>
        <w:rPr>
          <w:rFonts w:hint="eastAsia"/>
        </w:rPr>
        <w:t xml:space="preserve">　　　　　　　　　　　　　　　　　　　氏名　　那須塩原市</w:t>
      </w:r>
    </w:p>
    <w:p w14:paraId="1A12D08F" w14:textId="54FD9D54" w:rsidR="00632336" w:rsidRDefault="00632336" w:rsidP="00632336">
      <w:r>
        <w:rPr>
          <w:rFonts w:hint="eastAsia"/>
        </w:rPr>
        <w:t xml:space="preserve">　　　　　　　　　　　　　　　　　　　　　　　　市長　　　　　　　　　　　</w:t>
      </w:r>
      <w:r w:rsidRPr="00632336">
        <w:rPr>
          <w:rFonts w:hint="eastAsia"/>
          <w:bdr w:val="single" w:sz="4" w:space="0" w:color="auto"/>
        </w:rPr>
        <w:t>印</w:t>
      </w:r>
      <w:r>
        <w:rPr>
          <w:rFonts w:hint="eastAsia"/>
        </w:rPr>
        <w:t xml:space="preserve">　</w:t>
      </w:r>
    </w:p>
    <w:p w14:paraId="7FCEDF2D" w14:textId="77777777" w:rsidR="00632336" w:rsidRDefault="00632336" w:rsidP="00632336"/>
    <w:p w14:paraId="201DC03F" w14:textId="5B96B80D" w:rsidR="00632336" w:rsidRDefault="00632336" w:rsidP="00632336"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乙</w:t>
      </w:r>
      <w:r>
        <w:rPr>
          <w:rFonts w:hint="eastAsia"/>
        </w:rPr>
        <w:t xml:space="preserve">　住所　　</w:t>
      </w:r>
    </w:p>
    <w:p w14:paraId="29D8D29D" w14:textId="02F1F996" w:rsidR="00632336" w:rsidRDefault="00632336" w:rsidP="0063233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氏名　　　</w:t>
      </w:r>
      <w:r>
        <w:rPr>
          <w:rFonts w:hint="eastAsia"/>
        </w:rPr>
        <w:t xml:space="preserve">　　　　　　　　　　　　　㊞　</w:t>
      </w:r>
    </w:p>
    <w:p w14:paraId="5410B5DD" w14:textId="77777777" w:rsidR="00632336" w:rsidRPr="00632336" w:rsidRDefault="00632336" w:rsidP="00632336">
      <w:pPr>
        <w:rPr>
          <w:rFonts w:hint="eastAsia"/>
        </w:rPr>
      </w:pPr>
    </w:p>
    <w:sectPr w:rsidR="00632336" w:rsidRPr="00632336" w:rsidSect="00022DF4">
      <w:pgSz w:w="11906" w:h="16838" w:code="9"/>
      <w:pgMar w:top="1418" w:right="1134" w:bottom="1134" w:left="1418" w:header="851" w:footer="992" w:gutter="0"/>
      <w:cols w:space="425"/>
      <w:docGrid w:type="linesAndChar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315"/>
    <w:rsid w:val="00022DF4"/>
    <w:rsid w:val="00632336"/>
    <w:rsid w:val="0084324A"/>
    <w:rsid w:val="00862414"/>
    <w:rsid w:val="00863128"/>
    <w:rsid w:val="009E4315"/>
    <w:rsid w:val="00A926D3"/>
    <w:rsid w:val="00AB15BC"/>
    <w:rsid w:val="00C4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5FB42"/>
  <w15:chartTrackingRefBased/>
  <w15:docId w15:val="{5820899C-E8FC-4CB9-BDBE-7F0683B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E43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3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3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3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3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3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3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3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3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43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E43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E43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E431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E43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31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E43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31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E43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3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E43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E43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E43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E43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nasushiobarashi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蓮實 憲太</dc:creator>
  <cp:keywords/>
  <dc:description/>
  <cp:lastModifiedBy>蓮實 憲太</cp:lastModifiedBy>
  <cp:revision>4</cp:revision>
  <dcterms:created xsi:type="dcterms:W3CDTF">2024-03-04T07:08:00Z</dcterms:created>
  <dcterms:modified xsi:type="dcterms:W3CDTF">2024-03-04T07:18:00Z</dcterms:modified>
</cp:coreProperties>
</file>