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1A05" w14:textId="77777777" w:rsidR="00E837B9" w:rsidRPr="00F51B71" w:rsidRDefault="00E837B9" w:rsidP="00F51B71">
      <w:pPr>
        <w:autoSpaceDE/>
        <w:autoSpaceDN/>
        <w:rPr>
          <w:rFonts w:hAnsi="ＭＳ 明朝"/>
          <w:sz w:val="24"/>
        </w:rPr>
      </w:pPr>
      <w:r w:rsidRPr="00F51B71">
        <w:rPr>
          <w:rFonts w:hAnsi="ＭＳ 明朝" w:hint="eastAsia"/>
          <w:sz w:val="24"/>
        </w:rPr>
        <w:t>様式第</w:t>
      </w:r>
      <w:r w:rsidR="00343842">
        <w:rPr>
          <w:rFonts w:hAnsi="ＭＳ 明朝" w:hint="eastAsia"/>
          <w:sz w:val="24"/>
        </w:rPr>
        <w:t>４</w:t>
      </w:r>
      <w:r w:rsidRPr="00F51B71">
        <w:rPr>
          <w:rFonts w:hAnsi="ＭＳ 明朝" w:hint="eastAsia"/>
          <w:sz w:val="24"/>
        </w:rPr>
        <w:t>号（第</w:t>
      </w:r>
      <w:r w:rsidR="00D808EA">
        <w:rPr>
          <w:rFonts w:hAnsi="ＭＳ 明朝" w:hint="eastAsia"/>
          <w:sz w:val="24"/>
        </w:rPr>
        <w:t>８</w:t>
      </w:r>
      <w:r w:rsidRPr="00F51B71">
        <w:rPr>
          <w:rFonts w:hAnsi="ＭＳ 明朝" w:hint="eastAsia"/>
          <w:sz w:val="24"/>
        </w:rPr>
        <w:t>条関係）</w:t>
      </w:r>
    </w:p>
    <w:p w14:paraId="61DEF9F8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42289C39" w14:textId="77777777" w:rsidR="00E837B9" w:rsidRPr="00A30394" w:rsidRDefault="007A62D7" w:rsidP="00BE6E0F">
      <w:pPr>
        <w:ind w:firstLineChars="2400" w:firstLine="5760"/>
        <w:jc w:val="left"/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 xml:space="preserve">　　</w:t>
      </w:r>
      <w:r w:rsidR="00E837B9" w:rsidRPr="00A30394">
        <w:rPr>
          <w:rFonts w:hAnsi="ＭＳ 明朝" w:hint="eastAsia"/>
          <w:sz w:val="24"/>
          <w:szCs w:val="24"/>
        </w:rPr>
        <w:t>年　　月　　日</w:t>
      </w:r>
      <w:r w:rsidR="00144361" w:rsidRPr="00A30394">
        <w:rPr>
          <w:rFonts w:hAnsi="ＭＳ 明朝" w:hint="eastAsia"/>
          <w:sz w:val="24"/>
          <w:szCs w:val="24"/>
        </w:rPr>
        <w:t xml:space="preserve">　</w:t>
      </w:r>
    </w:p>
    <w:p w14:paraId="2AFE1D96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71C1C607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 xml:space="preserve">　</w:t>
      </w:r>
      <w:r w:rsidR="00C53F60" w:rsidRPr="00A30394">
        <w:rPr>
          <w:rFonts w:hAnsi="ＭＳ 明朝" w:hint="eastAsia"/>
          <w:sz w:val="24"/>
          <w:szCs w:val="24"/>
        </w:rPr>
        <w:t>那須塩原市長</w:t>
      </w:r>
      <w:r w:rsidR="00BE6E0F">
        <w:rPr>
          <w:rFonts w:hAnsi="ＭＳ 明朝" w:hint="eastAsia"/>
          <w:sz w:val="24"/>
          <w:szCs w:val="24"/>
        </w:rPr>
        <w:t xml:space="preserve">　</w:t>
      </w:r>
      <w:r w:rsidRPr="00A30394">
        <w:rPr>
          <w:rFonts w:hAnsi="ＭＳ 明朝" w:hint="eastAsia"/>
          <w:sz w:val="24"/>
          <w:szCs w:val="24"/>
        </w:rPr>
        <w:t>様</w:t>
      </w:r>
    </w:p>
    <w:p w14:paraId="31D6DFC6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1B5371B2" w14:textId="77777777" w:rsidR="00E837B9" w:rsidRPr="00A30394" w:rsidRDefault="00BE6E0F" w:rsidP="00BE6E0F">
      <w:pPr>
        <w:spacing w:after="40"/>
        <w:ind w:right="840" w:firstLineChars="1200" w:firstLine="288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申請者　</w:t>
      </w:r>
      <w:r w:rsidR="00E837B9" w:rsidRPr="00A30394">
        <w:rPr>
          <w:rFonts w:hAnsi="ＭＳ 明朝" w:hint="eastAsia"/>
          <w:sz w:val="24"/>
          <w:szCs w:val="24"/>
        </w:rPr>
        <w:t>住所</w:t>
      </w:r>
    </w:p>
    <w:p w14:paraId="6B3D6711" w14:textId="2E8CB6AC" w:rsidR="00E837B9" w:rsidRPr="00A30394" w:rsidRDefault="0055433B" w:rsidP="00BE6E0F">
      <w:pPr>
        <w:spacing w:after="40"/>
        <w:ind w:right="240" w:firstLineChars="1600" w:firstLine="3840"/>
        <w:jc w:val="left"/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>氏名</w:t>
      </w:r>
      <w:r w:rsidR="00BE6E0F">
        <w:rPr>
          <w:rFonts w:hAnsi="ＭＳ 明朝" w:hint="eastAsia"/>
          <w:sz w:val="24"/>
          <w:szCs w:val="24"/>
        </w:rPr>
        <w:t xml:space="preserve">　　　　　　　　　　　　　　</w:t>
      </w:r>
    </w:p>
    <w:p w14:paraId="2DA7FA3A" w14:textId="77777777" w:rsidR="00E837B9" w:rsidRPr="00A30394" w:rsidRDefault="000E4854" w:rsidP="00BE6E0F">
      <w:pPr>
        <w:spacing w:after="40"/>
        <w:ind w:right="-1" w:firstLineChars="1600" w:firstLine="3840"/>
        <w:jc w:val="left"/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>電話</w:t>
      </w:r>
    </w:p>
    <w:p w14:paraId="20375113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052DFCC1" w14:textId="77777777" w:rsidR="00E837B9" w:rsidRPr="00A30394" w:rsidRDefault="00D808EA" w:rsidP="00D808EA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空き家バンク</w:t>
      </w:r>
      <w:r w:rsidR="001E6F4A" w:rsidRPr="001E6F4A">
        <w:rPr>
          <w:rFonts w:hAnsi="ＭＳ 明朝" w:hint="eastAsia"/>
          <w:sz w:val="24"/>
          <w:szCs w:val="24"/>
        </w:rPr>
        <w:t>登録建物</w:t>
      </w:r>
      <w:r>
        <w:rPr>
          <w:rFonts w:hAnsi="ＭＳ 明朝" w:hint="eastAsia"/>
          <w:sz w:val="24"/>
          <w:szCs w:val="24"/>
        </w:rPr>
        <w:t>リフォーム補助金変更</w:t>
      </w:r>
      <w:r w:rsidR="00E837B9" w:rsidRPr="00A30394">
        <w:rPr>
          <w:rFonts w:hAnsi="ＭＳ 明朝" w:hint="eastAsia"/>
          <w:sz w:val="24"/>
          <w:szCs w:val="24"/>
        </w:rPr>
        <w:t>承認申請書</w:t>
      </w:r>
    </w:p>
    <w:p w14:paraId="50462A17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2EC9941D" w14:textId="77777777" w:rsidR="00E837B9" w:rsidRPr="00A30394" w:rsidRDefault="00BE6E0F" w:rsidP="000E485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7A62D7" w:rsidRPr="00A30394">
        <w:rPr>
          <w:rFonts w:hAnsi="ＭＳ 明朝" w:hint="eastAsia"/>
          <w:sz w:val="24"/>
          <w:szCs w:val="24"/>
        </w:rPr>
        <w:t xml:space="preserve">　　</w:t>
      </w:r>
      <w:r w:rsidR="00F61F71">
        <w:rPr>
          <w:rFonts w:hAnsi="ＭＳ 明朝" w:hint="eastAsia"/>
          <w:sz w:val="24"/>
          <w:szCs w:val="24"/>
        </w:rPr>
        <w:t>年　　月　　日付け</w:t>
      </w:r>
      <w:r w:rsidR="007B063E">
        <w:rPr>
          <w:rFonts w:hAnsi="ＭＳ 明朝" w:hint="eastAsia"/>
          <w:sz w:val="24"/>
          <w:szCs w:val="24"/>
        </w:rPr>
        <w:t>第　　　号で補助金の交付決定を受けた空き家バンク登録建物リフォーム</w:t>
      </w:r>
      <w:r w:rsidR="000013A2" w:rsidRPr="00A30394">
        <w:rPr>
          <w:rFonts w:hAnsi="ＭＳ 明朝" w:hint="eastAsia"/>
          <w:sz w:val="24"/>
          <w:szCs w:val="24"/>
        </w:rPr>
        <w:t>について、次</w:t>
      </w:r>
      <w:r w:rsidR="00E837B9" w:rsidRPr="00A30394">
        <w:rPr>
          <w:rFonts w:hAnsi="ＭＳ 明朝" w:hint="eastAsia"/>
          <w:sz w:val="24"/>
          <w:szCs w:val="24"/>
        </w:rPr>
        <w:t>のとおり変更したいので、</w:t>
      </w:r>
      <w:r w:rsidR="00C53F60" w:rsidRPr="00A30394">
        <w:rPr>
          <w:rFonts w:hAnsi="ＭＳ 明朝" w:hint="eastAsia"/>
          <w:sz w:val="24"/>
          <w:szCs w:val="24"/>
        </w:rPr>
        <w:t>那須塩原市</w:t>
      </w:r>
      <w:r w:rsidR="00D808EA">
        <w:rPr>
          <w:rFonts w:hAnsi="ＭＳ 明朝" w:hint="eastAsia"/>
          <w:sz w:val="24"/>
          <w:szCs w:val="24"/>
        </w:rPr>
        <w:t>空き家バンク</w:t>
      </w:r>
      <w:r w:rsidR="001E6F4A" w:rsidRPr="001E6F4A">
        <w:rPr>
          <w:rFonts w:hAnsi="ＭＳ 明朝" w:hint="eastAsia"/>
          <w:sz w:val="24"/>
          <w:szCs w:val="24"/>
        </w:rPr>
        <w:t>登録建物</w:t>
      </w:r>
      <w:r w:rsidR="00D808EA">
        <w:rPr>
          <w:rFonts w:hAnsi="ＭＳ 明朝" w:hint="eastAsia"/>
          <w:sz w:val="24"/>
          <w:szCs w:val="24"/>
        </w:rPr>
        <w:t>リフォーム</w:t>
      </w:r>
      <w:r w:rsidR="00E837B9" w:rsidRPr="00A30394">
        <w:rPr>
          <w:rFonts w:hAnsi="ＭＳ 明朝" w:hint="eastAsia"/>
          <w:sz w:val="24"/>
          <w:szCs w:val="24"/>
        </w:rPr>
        <w:t>補助金交付要綱第</w:t>
      </w:r>
      <w:r w:rsidR="00D808EA">
        <w:rPr>
          <w:rFonts w:hAnsi="ＭＳ 明朝" w:hint="eastAsia"/>
          <w:sz w:val="24"/>
          <w:szCs w:val="24"/>
        </w:rPr>
        <w:t>８</w:t>
      </w:r>
      <w:r w:rsidR="00E837B9" w:rsidRPr="00A30394">
        <w:rPr>
          <w:rFonts w:hAnsi="ＭＳ 明朝" w:hint="eastAsia"/>
          <w:sz w:val="24"/>
          <w:szCs w:val="24"/>
        </w:rPr>
        <w:t>条の規定により申請します。</w:t>
      </w:r>
    </w:p>
    <w:p w14:paraId="0643FB9F" w14:textId="77777777" w:rsidR="00E837B9" w:rsidRPr="00A30394" w:rsidRDefault="00E837B9" w:rsidP="000013A2">
      <w:pPr>
        <w:rPr>
          <w:rFonts w:hAnsi="ＭＳ 明朝"/>
          <w:sz w:val="24"/>
          <w:szCs w:val="24"/>
        </w:rPr>
      </w:pPr>
    </w:p>
    <w:p w14:paraId="7918C97E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46F6D298" w14:textId="77777777" w:rsidR="00E837B9" w:rsidRPr="00A30394" w:rsidRDefault="0066181F" w:rsidP="000E4854">
      <w:pPr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 xml:space="preserve">１　</w:t>
      </w:r>
      <w:r w:rsidR="00E837B9" w:rsidRPr="00A30394">
        <w:rPr>
          <w:rFonts w:hAnsi="ＭＳ 明朝" w:hint="eastAsia"/>
          <w:sz w:val="24"/>
          <w:szCs w:val="24"/>
        </w:rPr>
        <w:t>変更等の区分</w:t>
      </w:r>
      <w:r w:rsidR="00E837B9" w:rsidRPr="00A30394">
        <w:rPr>
          <w:rFonts w:hAnsi="ＭＳ 明朝"/>
          <w:sz w:val="24"/>
          <w:szCs w:val="24"/>
        </w:rPr>
        <w:t>(</w:t>
      </w:r>
      <w:r w:rsidR="00E837B9" w:rsidRPr="00A30394">
        <w:rPr>
          <w:rFonts w:hAnsi="ＭＳ 明朝" w:hint="eastAsia"/>
          <w:sz w:val="24"/>
          <w:szCs w:val="24"/>
        </w:rPr>
        <w:t>該当するものに○を</w:t>
      </w:r>
      <w:r w:rsidR="006372B4" w:rsidRPr="00A30394">
        <w:rPr>
          <w:rFonts w:hAnsi="ＭＳ 明朝" w:hint="eastAsia"/>
          <w:sz w:val="24"/>
          <w:szCs w:val="24"/>
        </w:rPr>
        <w:t>付</w:t>
      </w:r>
      <w:r w:rsidR="00E837B9" w:rsidRPr="00A30394">
        <w:rPr>
          <w:rFonts w:hAnsi="ＭＳ 明朝" w:hint="eastAsia"/>
          <w:sz w:val="24"/>
          <w:szCs w:val="24"/>
        </w:rPr>
        <w:t>けること。</w:t>
      </w:r>
      <w:r w:rsidR="00E837B9" w:rsidRPr="00A30394">
        <w:rPr>
          <w:rFonts w:hAnsi="ＭＳ 明朝"/>
          <w:sz w:val="24"/>
          <w:szCs w:val="24"/>
        </w:rPr>
        <w:t>)</w:t>
      </w:r>
    </w:p>
    <w:p w14:paraId="05F9F9BF" w14:textId="77777777" w:rsidR="00E837B9" w:rsidRPr="00A30394" w:rsidRDefault="00885FD2" w:rsidP="00A30394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⑴</w:t>
      </w:r>
      <w:r w:rsidR="000013A2" w:rsidRPr="00A30394">
        <w:rPr>
          <w:rFonts w:hAnsi="ＭＳ 明朝" w:hint="eastAsia"/>
          <w:sz w:val="24"/>
          <w:szCs w:val="24"/>
        </w:rPr>
        <w:t xml:space="preserve">　</w:t>
      </w:r>
      <w:r w:rsidR="00E837B9" w:rsidRPr="00A30394">
        <w:rPr>
          <w:rFonts w:hAnsi="ＭＳ 明朝" w:hint="eastAsia"/>
          <w:sz w:val="24"/>
          <w:szCs w:val="24"/>
        </w:rPr>
        <w:t>申請書の内容の変更</w:t>
      </w:r>
    </w:p>
    <w:p w14:paraId="61EED6C5" w14:textId="77777777" w:rsidR="00E837B9" w:rsidRPr="00A30394" w:rsidRDefault="00885FD2" w:rsidP="00A30394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⑵</w:t>
      </w:r>
      <w:r w:rsidR="000013A2" w:rsidRPr="00A30394">
        <w:rPr>
          <w:rFonts w:hAnsi="ＭＳ 明朝" w:hint="eastAsia"/>
          <w:sz w:val="24"/>
          <w:szCs w:val="24"/>
        </w:rPr>
        <w:t xml:space="preserve">　</w:t>
      </w:r>
      <w:r w:rsidR="00D808EA">
        <w:rPr>
          <w:rFonts w:hAnsi="ＭＳ 明朝" w:hint="eastAsia"/>
          <w:sz w:val="24"/>
          <w:szCs w:val="24"/>
        </w:rPr>
        <w:t>空き家バンク</w:t>
      </w:r>
      <w:r w:rsidR="001E6F4A" w:rsidRPr="001E6F4A">
        <w:rPr>
          <w:rFonts w:hAnsi="ＭＳ 明朝" w:hint="eastAsia"/>
          <w:sz w:val="24"/>
          <w:szCs w:val="24"/>
        </w:rPr>
        <w:t>登録建物</w:t>
      </w:r>
      <w:r w:rsidR="00D808EA">
        <w:rPr>
          <w:rFonts w:hAnsi="ＭＳ 明朝" w:hint="eastAsia"/>
          <w:sz w:val="24"/>
          <w:szCs w:val="24"/>
        </w:rPr>
        <w:t>リフォーム補助申請</w:t>
      </w:r>
      <w:r w:rsidR="00E837B9" w:rsidRPr="00A30394">
        <w:rPr>
          <w:rFonts w:hAnsi="ＭＳ 明朝" w:hint="eastAsia"/>
          <w:sz w:val="24"/>
          <w:szCs w:val="24"/>
        </w:rPr>
        <w:t>の中止</w:t>
      </w:r>
    </w:p>
    <w:p w14:paraId="22B24139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2B7CF2A3" w14:textId="77777777" w:rsidR="00E837B9" w:rsidRPr="00A30394" w:rsidRDefault="0066181F" w:rsidP="000E4854">
      <w:pPr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 xml:space="preserve">２　</w:t>
      </w:r>
      <w:r w:rsidR="00E837B9" w:rsidRPr="00A30394">
        <w:rPr>
          <w:rFonts w:hAnsi="ＭＳ 明朝" w:hint="eastAsia"/>
          <w:sz w:val="24"/>
          <w:szCs w:val="24"/>
        </w:rPr>
        <w:t>申請書の内容の変更事項</w:t>
      </w:r>
    </w:p>
    <w:p w14:paraId="73752344" w14:textId="77777777" w:rsidR="00E837B9" w:rsidRPr="00A30394" w:rsidRDefault="00447B4A" w:rsidP="000E4854">
      <w:pPr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z w:val="24"/>
          <w:szCs w:val="24"/>
        </w:rPr>
        <w:t xml:space="preserve">　　</w:t>
      </w:r>
      <w:r w:rsidRPr="00A30394">
        <w:rPr>
          <w:rFonts w:hAnsi="ＭＳ 明朝"/>
          <w:sz w:val="24"/>
          <w:szCs w:val="24"/>
        </w:rPr>
        <w:t xml:space="preserve"> </w:t>
      </w:r>
      <w:r w:rsidRPr="00A30394">
        <w:rPr>
          <w:rFonts w:hAnsi="ＭＳ 明朝" w:hint="eastAsia"/>
          <w:sz w:val="24"/>
          <w:szCs w:val="24"/>
        </w:rPr>
        <w:t>変更内容</w:t>
      </w:r>
    </w:p>
    <w:p w14:paraId="6FD6CF8D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</w:p>
    <w:p w14:paraId="1EE54B23" w14:textId="77777777" w:rsidR="00447B4A" w:rsidRPr="00A30394" w:rsidRDefault="00447B4A" w:rsidP="000E4854">
      <w:pPr>
        <w:rPr>
          <w:rFonts w:hAnsi="ＭＳ 明朝"/>
          <w:sz w:val="24"/>
          <w:szCs w:val="24"/>
        </w:rPr>
      </w:pPr>
    </w:p>
    <w:p w14:paraId="5D803B61" w14:textId="77777777" w:rsidR="00447B4A" w:rsidRPr="00A30394" w:rsidRDefault="00447B4A" w:rsidP="000E4854">
      <w:pPr>
        <w:rPr>
          <w:rFonts w:hAnsi="ＭＳ 明朝"/>
          <w:sz w:val="24"/>
          <w:szCs w:val="24"/>
        </w:rPr>
      </w:pPr>
    </w:p>
    <w:p w14:paraId="1B72E4E3" w14:textId="77777777" w:rsidR="00C52757" w:rsidRPr="00A30394" w:rsidRDefault="00C52757" w:rsidP="000E4854">
      <w:pPr>
        <w:rPr>
          <w:rFonts w:hAnsi="ＭＳ 明朝"/>
          <w:sz w:val="24"/>
          <w:szCs w:val="24"/>
        </w:rPr>
      </w:pPr>
    </w:p>
    <w:p w14:paraId="21C39A7B" w14:textId="77777777" w:rsidR="00E837B9" w:rsidRPr="00A30394" w:rsidRDefault="00E837B9" w:rsidP="000E4854">
      <w:pPr>
        <w:rPr>
          <w:rFonts w:hAnsi="ＭＳ 明朝"/>
          <w:sz w:val="24"/>
          <w:szCs w:val="24"/>
        </w:rPr>
      </w:pPr>
      <w:r w:rsidRPr="00A30394">
        <w:rPr>
          <w:rFonts w:hAnsi="ＭＳ 明朝" w:hint="eastAsia"/>
          <w:spacing w:val="53"/>
          <w:sz w:val="24"/>
          <w:szCs w:val="24"/>
        </w:rPr>
        <w:t xml:space="preserve">　</w:t>
      </w:r>
      <w:r w:rsidRPr="00A30394">
        <w:rPr>
          <w:rFonts w:hAnsi="ＭＳ 明朝" w:hint="eastAsia"/>
          <w:sz w:val="24"/>
          <w:szCs w:val="24"/>
        </w:rPr>
        <w:t xml:space="preserve">　変更理由</w:t>
      </w:r>
    </w:p>
    <w:p w14:paraId="680A1522" w14:textId="77777777" w:rsidR="00E837B9" w:rsidRPr="00A30394" w:rsidRDefault="003D498E" w:rsidP="003D498E">
      <w:pPr>
        <w:rPr>
          <w:sz w:val="24"/>
          <w:szCs w:val="24"/>
        </w:rPr>
      </w:pPr>
      <w:r w:rsidRPr="00A30394">
        <w:rPr>
          <w:sz w:val="24"/>
          <w:szCs w:val="24"/>
        </w:rPr>
        <w:t xml:space="preserve"> </w:t>
      </w:r>
    </w:p>
    <w:sectPr w:rsidR="00E837B9" w:rsidRPr="00A30394" w:rsidSect="00A80B08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24E8" w14:textId="77777777" w:rsidR="00BD5EA5" w:rsidRDefault="00BD5EA5">
      <w:r>
        <w:separator/>
      </w:r>
    </w:p>
  </w:endnote>
  <w:endnote w:type="continuationSeparator" w:id="0">
    <w:p w14:paraId="56182C7C" w14:textId="77777777" w:rsidR="00BD5EA5" w:rsidRDefault="00BD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C388" w14:textId="77777777" w:rsidR="00BD5EA5" w:rsidRDefault="00BD5EA5">
      <w:r>
        <w:separator/>
      </w:r>
    </w:p>
  </w:footnote>
  <w:footnote w:type="continuationSeparator" w:id="0">
    <w:p w14:paraId="0EEDCA61" w14:textId="77777777" w:rsidR="00BD5EA5" w:rsidRDefault="00BD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E1A07"/>
    <w:multiLevelType w:val="hybridMultilevel"/>
    <w:tmpl w:val="FFFFFFFF"/>
    <w:lvl w:ilvl="0" w:tplc="AA82E4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0751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E45"/>
    <w:rsid w:val="000013A2"/>
    <w:rsid w:val="00017D9E"/>
    <w:rsid w:val="00027656"/>
    <w:rsid w:val="00030558"/>
    <w:rsid w:val="000A0884"/>
    <w:rsid w:val="000A6494"/>
    <w:rsid w:val="000B514F"/>
    <w:rsid w:val="000C012D"/>
    <w:rsid w:val="000E1A44"/>
    <w:rsid w:val="000E285D"/>
    <w:rsid w:val="000E4854"/>
    <w:rsid w:val="000F6B00"/>
    <w:rsid w:val="000F7F69"/>
    <w:rsid w:val="00103284"/>
    <w:rsid w:val="00125199"/>
    <w:rsid w:val="00144361"/>
    <w:rsid w:val="00144564"/>
    <w:rsid w:val="00154645"/>
    <w:rsid w:val="0018092D"/>
    <w:rsid w:val="00197972"/>
    <w:rsid w:val="001D646D"/>
    <w:rsid w:val="001E6F4A"/>
    <w:rsid w:val="001F02B3"/>
    <w:rsid w:val="00235512"/>
    <w:rsid w:val="00243233"/>
    <w:rsid w:val="00254325"/>
    <w:rsid w:val="002617F3"/>
    <w:rsid w:val="00265013"/>
    <w:rsid w:val="00276561"/>
    <w:rsid w:val="00283E8A"/>
    <w:rsid w:val="002A46A8"/>
    <w:rsid w:val="002C46FD"/>
    <w:rsid w:val="002E47D9"/>
    <w:rsid w:val="00317C16"/>
    <w:rsid w:val="003242D2"/>
    <w:rsid w:val="003324EB"/>
    <w:rsid w:val="00343842"/>
    <w:rsid w:val="00343947"/>
    <w:rsid w:val="00344EBC"/>
    <w:rsid w:val="003A14B4"/>
    <w:rsid w:val="003A4654"/>
    <w:rsid w:val="003A5419"/>
    <w:rsid w:val="003A61C2"/>
    <w:rsid w:val="003C1A41"/>
    <w:rsid w:val="003D1568"/>
    <w:rsid w:val="003D498E"/>
    <w:rsid w:val="003F1F2E"/>
    <w:rsid w:val="00413F61"/>
    <w:rsid w:val="004208F1"/>
    <w:rsid w:val="00423EE4"/>
    <w:rsid w:val="00447B4A"/>
    <w:rsid w:val="004503E4"/>
    <w:rsid w:val="00473A22"/>
    <w:rsid w:val="0047607B"/>
    <w:rsid w:val="004D01C8"/>
    <w:rsid w:val="005060A8"/>
    <w:rsid w:val="00542583"/>
    <w:rsid w:val="00553B58"/>
    <w:rsid w:val="0055433B"/>
    <w:rsid w:val="005607B3"/>
    <w:rsid w:val="00562DE8"/>
    <w:rsid w:val="00595970"/>
    <w:rsid w:val="005B4ADF"/>
    <w:rsid w:val="005D4A45"/>
    <w:rsid w:val="005E4C11"/>
    <w:rsid w:val="005F7DB9"/>
    <w:rsid w:val="00607095"/>
    <w:rsid w:val="00607A3D"/>
    <w:rsid w:val="00614658"/>
    <w:rsid w:val="00622F79"/>
    <w:rsid w:val="006372B4"/>
    <w:rsid w:val="0066007E"/>
    <w:rsid w:val="0066181F"/>
    <w:rsid w:val="00670FA6"/>
    <w:rsid w:val="006A0FB6"/>
    <w:rsid w:val="006C2215"/>
    <w:rsid w:val="006F1386"/>
    <w:rsid w:val="00702FA2"/>
    <w:rsid w:val="007061AD"/>
    <w:rsid w:val="0072690B"/>
    <w:rsid w:val="00742DDB"/>
    <w:rsid w:val="00752441"/>
    <w:rsid w:val="00755E55"/>
    <w:rsid w:val="00761005"/>
    <w:rsid w:val="00765D40"/>
    <w:rsid w:val="00776DC6"/>
    <w:rsid w:val="007805DB"/>
    <w:rsid w:val="007949BB"/>
    <w:rsid w:val="00795929"/>
    <w:rsid w:val="007A42FB"/>
    <w:rsid w:val="007A62D7"/>
    <w:rsid w:val="007B063E"/>
    <w:rsid w:val="007B1113"/>
    <w:rsid w:val="007C021F"/>
    <w:rsid w:val="007D70E9"/>
    <w:rsid w:val="007F23A0"/>
    <w:rsid w:val="0084500B"/>
    <w:rsid w:val="008528F4"/>
    <w:rsid w:val="0086044D"/>
    <w:rsid w:val="00885FD2"/>
    <w:rsid w:val="00897005"/>
    <w:rsid w:val="008A06AC"/>
    <w:rsid w:val="008B0F23"/>
    <w:rsid w:val="008B3219"/>
    <w:rsid w:val="008E724D"/>
    <w:rsid w:val="00912924"/>
    <w:rsid w:val="0091521B"/>
    <w:rsid w:val="0092707D"/>
    <w:rsid w:val="009348ED"/>
    <w:rsid w:val="00945C16"/>
    <w:rsid w:val="00954DAB"/>
    <w:rsid w:val="00965609"/>
    <w:rsid w:val="009839BD"/>
    <w:rsid w:val="009C6D0F"/>
    <w:rsid w:val="009D664F"/>
    <w:rsid w:val="009E4B27"/>
    <w:rsid w:val="009F0AC0"/>
    <w:rsid w:val="00A01AF1"/>
    <w:rsid w:val="00A06AD3"/>
    <w:rsid w:val="00A1691A"/>
    <w:rsid w:val="00A175F6"/>
    <w:rsid w:val="00A30394"/>
    <w:rsid w:val="00A3460C"/>
    <w:rsid w:val="00A43FD4"/>
    <w:rsid w:val="00A53998"/>
    <w:rsid w:val="00A7544D"/>
    <w:rsid w:val="00A75452"/>
    <w:rsid w:val="00A77D06"/>
    <w:rsid w:val="00A80B08"/>
    <w:rsid w:val="00A81ECD"/>
    <w:rsid w:val="00A86EA9"/>
    <w:rsid w:val="00AB034C"/>
    <w:rsid w:val="00AE257C"/>
    <w:rsid w:val="00B079EC"/>
    <w:rsid w:val="00B21453"/>
    <w:rsid w:val="00B42362"/>
    <w:rsid w:val="00B525C0"/>
    <w:rsid w:val="00B55DB8"/>
    <w:rsid w:val="00B6563A"/>
    <w:rsid w:val="00B85223"/>
    <w:rsid w:val="00B948E5"/>
    <w:rsid w:val="00BB1BBC"/>
    <w:rsid w:val="00BB6872"/>
    <w:rsid w:val="00BC40E6"/>
    <w:rsid w:val="00BC5294"/>
    <w:rsid w:val="00BC63E8"/>
    <w:rsid w:val="00BD5EA5"/>
    <w:rsid w:val="00BE6E0F"/>
    <w:rsid w:val="00BF51A8"/>
    <w:rsid w:val="00BF5711"/>
    <w:rsid w:val="00C16585"/>
    <w:rsid w:val="00C52757"/>
    <w:rsid w:val="00C53F60"/>
    <w:rsid w:val="00C56E45"/>
    <w:rsid w:val="00C670B4"/>
    <w:rsid w:val="00C948DD"/>
    <w:rsid w:val="00CE0252"/>
    <w:rsid w:val="00D266CB"/>
    <w:rsid w:val="00D612EC"/>
    <w:rsid w:val="00D62D43"/>
    <w:rsid w:val="00D808EA"/>
    <w:rsid w:val="00DA3276"/>
    <w:rsid w:val="00DA6256"/>
    <w:rsid w:val="00DE4970"/>
    <w:rsid w:val="00DF041B"/>
    <w:rsid w:val="00DF22D3"/>
    <w:rsid w:val="00E12AA4"/>
    <w:rsid w:val="00E174C3"/>
    <w:rsid w:val="00E837B9"/>
    <w:rsid w:val="00E960A6"/>
    <w:rsid w:val="00EB2F9B"/>
    <w:rsid w:val="00EB330D"/>
    <w:rsid w:val="00EC3289"/>
    <w:rsid w:val="00ED4998"/>
    <w:rsid w:val="00EE72B1"/>
    <w:rsid w:val="00F257DD"/>
    <w:rsid w:val="00F42A49"/>
    <w:rsid w:val="00F4441C"/>
    <w:rsid w:val="00F51B71"/>
    <w:rsid w:val="00F61F71"/>
    <w:rsid w:val="00F74F66"/>
    <w:rsid w:val="00F96108"/>
    <w:rsid w:val="00FD3BFC"/>
    <w:rsid w:val="00FE333F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FD08C"/>
  <w14:defaultImageDpi w14:val="0"/>
  <w15:docId w15:val="{D85E7468-68E5-4BE1-97A6-7DF0996E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b">
    <w:name w:val="Table Grid"/>
    <w:basedOn w:val="a1"/>
    <w:uiPriority w:val="59"/>
    <w:rsid w:val="00D26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中山 和成</cp:lastModifiedBy>
  <cp:revision>2</cp:revision>
  <cp:lastPrinted>2011-03-01T00:09:00Z</cp:lastPrinted>
  <dcterms:created xsi:type="dcterms:W3CDTF">2025-03-11T02:06:00Z</dcterms:created>
  <dcterms:modified xsi:type="dcterms:W3CDTF">2025-03-11T02:06:00Z</dcterms:modified>
</cp:coreProperties>
</file>