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1245" w14:textId="45B96985" w:rsidR="00E242F8" w:rsidRPr="00557824" w:rsidRDefault="00000000">
      <w:pPr>
        <w:rPr>
          <w:rFonts w:hAnsi="ＭＳ 明朝" w:cs="BIZ UDMincho" w:hint="default"/>
          <w:sz w:val="24"/>
          <w:szCs w:val="24"/>
        </w:rPr>
      </w:pPr>
      <w:r w:rsidRPr="00557824">
        <w:rPr>
          <w:rFonts w:hAnsi="ＭＳ 明朝" w:cs="BIZ UDMincho"/>
          <w:sz w:val="24"/>
          <w:szCs w:val="24"/>
        </w:rPr>
        <w:t>様式第１９号（第</w:t>
      </w:r>
      <w:r w:rsidR="003A08D0" w:rsidRPr="00557824">
        <w:rPr>
          <w:rFonts w:hAnsi="ＭＳ 明朝"/>
          <w:sz w:val="24"/>
          <w:szCs w:val="24"/>
        </w:rPr>
        <w:t>２１</w:t>
      </w:r>
      <w:r w:rsidRPr="00557824">
        <w:rPr>
          <w:rFonts w:hAnsi="ＭＳ 明朝" w:cs="BIZ UDMincho"/>
          <w:sz w:val="24"/>
          <w:szCs w:val="24"/>
        </w:rPr>
        <w:t>条関係）</w:t>
      </w:r>
    </w:p>
    <w:tbl>
      <w:tblPr>
        <w:tblStyle w:val="af6"/>
        <w:tblW w:w="88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960"/>
        <w:gridCol w:w="1575"/>
        <w:gridCol w:w="5776"/>
      </w:tblGrid>
      <w:tr w:rsidR="00E242F8" w:rsidRPr="00557824" w14:paraId="12EA251E" w14:textId="77777777" w:rsidTr="00557824">
        <w:trPr>
          <w:trHeight w:val="5063"/>
        </w:trPr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7311B9EE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  <w:p w14:paraId="0A16C9A3" w14:textId="77777777" w:rsidR="00E242F8" w:rsidRPr="00557824" w:rsidRDefault="00000000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工事着手届</w:t>
            </w:r>
          </w:p>
          <w:p w14:paraId="27423487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  <w:p w14:paraId="0944AB47" w14:textId="77777777" w:rsidR="003A08D0" w:rsidRPr="00557824" w:rsidRDefault="00000000" w:rsidP="003A08D0">
            <w:pPr>
              <w:spacing w:line="360" w:lineRule="auto"/>
              <w:ind w:rightChars="108" w:right="216"/>
              <w:jc w:val="right"/>
              <w:rPr>
                <w:rFonts w:hAnsi="ＭＳ 明朝" w:cs="BIZ UDMincho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 xml:space="preserve">年　　月　　日　</w:t>
            </w:r>
          </w:p>
          <w:p w14:paraId="77DBA447" w14:textId="77777777" w:rsidR="003A08D0" w:rsidRPr="00557824" w:rsidRDefault="003A08D0" w:rsidP="00557824">
            <w:pPr>
              <w:ind w:rightChars="108" w:right="216"/>
              <w:jc w:val="right"/>
              <w:rPr>
                <w:rFonts w:hAnsi="ＭＳ 明朝" w:cs="BIZ UDMincho"/>
                <w:sz w:val="24"/>
                <w:szCs w:val="24"/>
              </w:rPr>
            </w:pPr>
          </w:p>
          <w:p w14:paraId="31E5EF5E" w14:textId="4FBFB9B8" w:rsidR="00E242F8" w:rsidRPr="00557824" w:rsidRDefault="00000000" w:rsidP="00A811EA">
            <w:pPr>
              <w:spacing w:line="360" w:lineRule="auto"/>
              <w:ind w:rightChars="108" w:right="216"/>
              <w:rPr>
                <w:rFonts w:hAnsi="ＭＳ 明朝" w:cs="BIZ UDMincho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 xml:space="preserve">　那須塩原市長　様</w:t>
            </w:r>
          </w:p>
          <w:p w14:paraId="143566CE" w14:textId="77777777" w:rsidR="003A08D0" w:rsidRPr="00557824" w:rsidRDefault="003A08D0" w:rsidP="00557824">
            <w:pPr>
              <w:ind w:rightChars="108" w:right="216"/>
              <w:rPr>
                <w:rFonts w:hAnsi="ＭＳ 明朝" w:cs="BIZ UDMincho"/>
                <w:sz w:val="24"/>
                <w:szCs w:val="24"/>
              </w:rPr>
            </w:pPr>
          </w:p>
          <w:p w14:paraId="5D1CB832" w14:textId="5FB59C0A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 xml:space="preserve">　　　　　　　　　　　　　　　　　届出者　住所　</w:t>
            </w:r>
          </w:p>
          <w:p w14:paraId="31D34835" w14:textId="5530161B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 xml:space="preserve">　　　　　　　　　　　　　　　　　　　　　氏名　</w:t>
            </w:r>
          </w:p>
          <w:p w14:paraId="1185DE44" w14:textId="77777777" w:rsidR="00E242F8" w:rsidRPr="00557824" w:rsidRDefault="00E242F8" w:rsidP="00557824">
            <w:pPr>
              <w:rPr>
                <w:rFonts w:hAnsi="ＭＳ 明朝" w:cs="BIZ UDMincho" w:hint="default"/>
                <w:sz w:val="24"/>
                <w:szCs w:val="24"/>
              </w:rPr>
            </w:pPr>
          </w:p>
          <w:p w14:paraId="57AC9558" w14:textId="7F43B356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 xml:space="preserve">　開発行為に関する工事に着手したので、那須塩原市都市計画法に基づく開発行為の手続</w:t>
            </w:r>
            <w:r w:rsidR="000C5A92" w:rsidRPr="00557824">
              <w:rPr>
                <w:rFonts w:hAnsi="ＭＳ 明朝"/>
                <w:sz w:val="24"/>
                <w:szCs w:val="24"/>
              </w:rPr>
              <w:t>等</w:t>
            </w:r>
            <w:r w:rsidRPr="00557824">
              <w:rPr>
                <w:rFonts w:hAnsi="ＭＳ 明朝" w:cs="BIZ UDMincho"/>
                <w:sz w:val="24"/>
                <w:szCs w:val="24"/>
              </w:rPr>
              <w:t>に関する規則第</w:t>
            </w:r>
            <w:r w:rsidR="000C5A92" w:rsidRPr="00557824">
              <w:rPr>
                <w:rFonts w:hAnsi="ＭＳ 明朝"/>
                <w:sz w:val="24"/>
                <w:szCs w:val="24"/>
              </w:rPr>
              <w:t>２</w:t>
            </w:r>
            <w:r w:rsidRPr="00557824">
              <w:rPr>
                <w:rFonts w:hAnsi="ＭＳ 明朝" w:cs="BIZ UDMincho"/>
                <w:sz w:val="24"/>
                <w:szCs w:val="24"/>
              </w:rPr>
              <w:t>１条の規定により届け出ます。</w:t>
            </w:r>
          </w:p>
        </w:tc>
      </w:tr>
      <w:tr w:rsidR="00E242F8" w:rsidRPr="00557824" w14:paraId="2826FA3C" w14:textId="77777777" w:rsidTr="003A08D0">
        <w:trPr>
          <w:trHeight w:val="748"/>
        </w:trPr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EA2B3" w14:textId="77777777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開発許可年月日・番号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48CB6" w14:textId="4515FA11" w:rsidR="00E242F8" w:rsidRPr="00557824" w:rsidRDefault="008D2003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/>
                <w:sz w:val="24"/>
                <w:szCs w:val="24"/>
              </w:rPr>
              <w:t xml:space="preserve">　　　　</w:t>
            </w:r>
            <w:r w:rsidRPr="00557824">
              <w:rPr>
                <w:rFonts w:hAnsi="ＭＳ 明朝" w:cs="BIZ UDMincho"/>
                <w:sz w:val="24"/>
                <w:szCs w:val="24"/>
              </w:rPr>
              <w:t>年　　月　　日　　　　第　　　　号</w:t>
            </w:r>
          </w:p>
        </w:tc>
      </w:tr>
      <w:tr w:rsidR="00E242F8" w:rsidRPr="00557824" w14:paraId="6EDB5ADE" w14:textId="77777777" w:rsidTr="003A08D0"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A9AA6" w14:textId="77777777" w:rsidR="00E242F8" w:rsidRPr="00557824" w:rsidRDefault="00000000">
            <w:pPr>
              <w:spacing w:line="30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開発区域に含まれる地域の名称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BBDC2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E242F8" w:rsidRPr="00557824" w14:paraId="6017BC2E" w14:textId="77777777" w:rsidTr="00557824">
        <w:trPr>
          <w:trHeight w:val="754"/>
        </w:trPr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9FAF8" w14:textId="77777777" w:rsidR="00E242F8" w:rsidRPr="00557824" w:rsidRDefault="00000000" w:rsidP="00557824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工事着手年月日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DFF4A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E242F8" w:rsidRPr="00557824" w14:paraId="3A35F332" w14:textId="77777777" w:rsidTr="003A08D0">
        <w:trPr>
          <w:trHeight w:val="780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B2C1F" w14:textId="77777777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工事監理者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85AF5" w14:textId="77777777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住所・氏名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63D98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E242F8" w:rsidRPr="00557824" w14:paraId="32D82B86" w14:textId="77777777" w:rsidTr="003A08D0">
        <w:trPr>
          <w:trHeight w:val="780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F8C1F" w14:textId="77777777" w:rsidR="00E242F8" w:rsidRPr="00557824" w:rsidRDefault="00E2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F5BA0" w14:textId="77777777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連絡場所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AE536" w14:textId="1C16DA3B" w:rsidR="00E242F8" w:rsidRPr="00557824" w:rsidRDefault="003A08D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/>
                <w:sz w:val="24"/>
                <w:szCs w:val="24"/>
              </w:rPr>
              <w:t xml:space="preserve">　　　　　　　　　　　　電話</w:t>
            </w:r>
          </w:p>
        </w:tc>
      </w:tr>
      <w:tr w:rsidR="00E242F8" w:rsidRPr="00557824" w14:paraId="3BCB4EF1" w14:textId="77777777" w:rsidTr="003A08D0">
        <w:trPr>
          <w:trHeight w:val="780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A8487" w14:textId="77777777" w:rsidR="00E242F8" w:rsidRPr="00557824" w:rsidRDefault="00E2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B0881" w14:textId="77777777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資格、免許等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2386C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E242F8" w:rsidRPr="00557824" w14:paraId="7541A873" w14:textId="77777777" w:rsidTr="003A08D0">
        <w:trPr>
          <w:trHeight w:val="698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A046E0" w14:textId="77777777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工事施行者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BB23F" w14:textId="77777777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住所・氏名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227E8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E242F8" w:rsidRPr="00557824" w14:paraId="00F5E0C8" w14:textId="77777777" w:rsidTr="003A08D0">
        <w:trPr>
          <w:trHeight w:val="698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83451" w14:textId="77777777" w:rsidR="00E242F8" w:rsidRPr="00557824" w:rsidRDefault="00E2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C0109" w14:textId="77777777" w:rsidR="00E242F8" w:rsidRPr="00557824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連絡場所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0889E" w14:textId="13F8001E" w:rsidR="00E242F8" w:rsidRPr="00557824" w:rsidRDefault="003A08D0" w:rsidP="003A08D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/>
                <w:sz w:val="24"/>
                <w:szCs w:val="24"/>
              </w:rPr>
              <w:t xml:space="preserve">　　　　　　　　　　　　電話</w:t>
            </w:r>
          </w:p>
        </w:tc>
      </w:tr>
      <w:tr w:rsidR="00E242F8" w:rsidRPr="00557824" w14:paraId="2E2D569F" w14:textId="77777777" w:rsidTr="003A08D0">
        <w:trPr>
          <w:trHeight w:val="698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D01CA" w14:textId="77777777" w:rsidR="00E242F8" w:rsidRPr="00557824" w:rsidRDefault="00E2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A97DF" w14:textId="77777777" w:rsidR="00E242F8" w:rsidRPr="00557824" w:rsidRDefault="00000000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主任</w:t>
            </w:r>
          </w:p>
          <w:p w14:paraId="0CA12433" w14:textId="77777777" w:rsidR="00E242F8" w:rsidRPr="00557824" w:rsidRDefault="00000000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技術者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6785E" w14:textId="77777777" w:rsidR="00E242F8" w:rsidRPr="00557824" w:rsidRDefault="00000000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住所・氏名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47EB2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E242F8" w:rsidRPr="00557824" w14:paraId="5015CCF3" w14:textId="77777777" w:rsidTr="003A08D0">
        <w:trPr>
          <w:trHeight w:val="698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0D114" w14:textId="77777777" w:rsidR="00E242F8" w:rsidRPr="00557824" w:rsidRDefault="00E2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1B266" w14:textId="77777777" w:rsidR="00E242F8" w:rsidRPr="00557824" w:rsidRDefault="00E2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5CD7D" w14:textId="77777777" w:rsidR="00E242F8" w:rsidRPr="00557824" w:rsidRDefault="00000000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557824">
              <w:rPr>
                <w:rFonts w:hAnsi="ＭＳ 明朝" w:cs="BIZ UDMincho"/>
                <w:sz w:val="24"/>
                <w:szCs w:val="24"/>
              </w:rPr>
              <w:t>資格、免許等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93DD3" w14:textId="77777777" w:rsidR="00E242F8" w:rsidRPr="00557824" w:rsidRDefault="00E242F8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</w:tbl>
    <w:p w14:paraId="79972741" w14:textId="1DF00611" w:rsidR="00E242F8" w:rsidRPr="00557824" w:rsidRDefault="00557824" w:rsidP="00557824">
      <w:pPr>
        <w:ind w:left="240" w:hangingChars="100" w:hanging="240"/>
        <w:rPr>
          <w:rFonts w:hAnsi="ＭＳ 明朝" w:cs="BIZ UDMincho" w:hint="default"/>
          <w:sz w:val="24"/>
          <w:szCs w:val="24"/>
        </w:rPr>
      </w:pPr>
      <w:r>
        <w:rPr>
          <w:rFonts w:hAnsi="ＭＳ 明朝" w:cs="BIZ UDMincho"/>
          <w:sz w:val="24"/>
          <w:szCs w:val="24"/>
        </w:rPr>
        <w:t>備考</w:t>
      </w:r>
      <w:r w:rsidRPr="00AE658C">
        <w:rPr>
          <w:rFonts w:hAnsi="ＭＳ 明朝" w:cs="BIZ UDMincho"/>
          <w:sz w:val="24"/>
          <w:szCs w:val="24"/>
        </w:rPr>
        <w:t xml:space="preserve">　</w:t>
      </w:r>
      <w:r>
        <w:rPr>
          <w:rFonts w:hAnsi="ＭＳ 明朝" w:cs="BIZ UDMincho"/>
          <w:sz w:val="24"/>
          <w:szCs w:val="24"/>
        </w:rPr>
        <w:t>届出</w:t>
      </w:r>
      <w:r w:rsidRPr="00AE658C">
        <w:rPr>
          <w:rFonts w:hAnsi="ＭＳ 明朝" w:cs="BIZ UDMincho"/>
          <w:sz w:val="24"/>
          <w:szCs w:val="24"/>
        </w:rPr>
        <w:t>者が法人である場合には、「住所」は「所在地」を、「氏名」は「名称及び代表者の氏名」を記載</w:t>
      </w:r>
      <w:r>
        <w:rPr>
          <w:rFonts w:hAnsi="ＭＳ 明朝" w:cs="BIZ UDMincho"/>
          <w:sz w:val="24"/>
          <w:szCs w:val="24"/>
        </w:rPr>
        <w:t>すること。</w:t>
      </w:r>
    </w:p>
    <w:sectPr w:rsidR="00E242F8" w:rsidRPr="00557824" w:rsidSect="000B6E00">
      <w:pgSz w:w="11906" w:h="16838"/>
      <w:pgMar w:top="1701" w:right="1588" w:bottom="1134" w:left="1588" w:header="1134" w:footer="335" w:gutter="0"/>
      <w:pgNumType w:start="31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F8"/>
    <w:rsid w:val="000520E2"/>
    <w:rsid w:val="000B6E00"/>
    <w:rsid w:val="000C5A92"/>
    <w:rsid w:val="003A08D0"/>
    <w:rsid w:val="00557824"/>
    <w:rsid w:val="008D2003"/>
    <w:rsid w:val="00A811EA"/>
    <w:rsid w:val="00DB3A1A"/>
    <w:rsid w:val="00E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0DA99"/>
  <w15:docId w15:val="{944F75F0-6355-450E-AA2C-3A8CDC0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C8"/>
    <w:pPr>
      <w:overflowPunct w:val="0"/>
      <w:textAlignment w:val="baseline"/>
    </w:pPr>
    <w:rPr>
      <w:rFonts w:hAnsi="Times New Roman" w:hint="eastAsia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Ansi="ＭＳ 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Ansi="ＭＳ 明朝"/>
      <w:sz w:val="21"/>
    </w:rPr>
  </w:style>
  <w:style w:type="table" w:styleId="a8">
    <w:name w:val="Table Grid"/>
    <w:basedOn w:val="a1"/>
    <w:uiPriority w:val="39"/>
    <w:rsid w:val="0073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764E4"/>
    <w:pPr>
      <w:jc w:val="center"/>
    </w:pPr>
    <w:rPr>
      <w:rFonts w:hAnsi="ＭＳ 明朝" w:hint="default"/>
      <w:sz w:val="18"/>
    </w:rPr>
  </w:style>
  <w:style w:type="character" w:customStyle="1" w:styleId="aa">
    <w:name w:val="記 (文字)"/>
    <w:link w:val="a9"/>
    <w:uiPriority w:val="99"/>
    <w:rsid w:val="00C764E4"/>
    <w:rPr>
      <w:color w:val="000000"/>
      <w:sz w:val="18"/>
    </w:rPr>
  </w:style>
  <w:style w:type="paragraph" w:styleId="ab">
    <w:name w:val="Closing"/>
    <w:basedOn w:val="a"/>
    <w:link w:val="ac"/>
    <w:uiPriority w:val="99"/>
    <w:unhideWhenUsed/>
    <w:rsid w:val="00C764E4"/>
    <w:pPr>
      <w:jc w:val="right"/>
    </w:pPr>
    <w:rPr>
      <w:rFonts w:hAnsi="ＭＳ 明朝" w:hint="default"/>
      <w:sz w:val="18"/>
    </w:rPr>
  </w:style>
  <w:style w:type="character" w:customStyle="1" w:styleId="ac">
    <w:name w:val="結語 (文字)"/>
    <w:link w:val="ab"/>
    <w:uiPriority w:val="99"/>
    <w:rsid w:val="00C764E4"/>
    <w:rPr>
      <w:color w:val="000000"/>
      <w:sz w:val="18"/>
    </w:rPr>
  </w:style>
  <w:style w:type="paragraph" w:styleId="ad">
    <w:name w:val="header"/>
    <w:basedOn w:val="a"/>
    <w:link w:val="ae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40C8"/>
    <w:rPr>
      <w:rFonts w:hAnsi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40C8"/>
    <w:rPr>
      <w:rFonts w:hAnsi="Times New Roman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C40C8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3C40C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3">
    <w:name w:val="一太郎"/>
    <w:rsid w:val="00D12D46"/>
    <w:pPr>
      <w:wordWrap w:val="0"/>
      <w:autoSpaceDE w:val="0"/>
      <w:autoSpaceDN w:val="0"/>
      <w:adjustRightInd w:val="0"/>
      <w:spacing w:line="262" w:lineRule="exact"/>
    </w:pPr>
    <w:rPr>
      <w:rFonts w:ascii="Times New Roman" w:hAnsi="Times New Roman"/>
      <w:spacing w:val="-1"/>
    </w:rPr>
  </w:style>
  <w:style w:type="character" w:styleId="af4">
    <w:name w:val="Hyperlink"/>
    <w:uiPriority w:val="99"/>
    <w:unhideWhenUsed/>
    <w:rPr>
      <w:color w:val="0563C1"/>
      <w:u w:val="singl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BXEkQt0rC0KaMiddkvZzMMgXg==">CgMxLjA4AHIhMTFVeEgzQnl4QmIxeFVpYkJlamdYNFh5Rk9WMHlCa3RK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nasushiobarashi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3</cp:revision>
  <dcterms:created xsi:type="dcterms:W3CDTF">2024-06-10T04:16:00Z</dcterms:created>
  <dcterms:modified xsi:type="dcterms:W3CDTF">2025-01-29T01:48:00Z</dcterms:modified>
</cp:coreProperties>
</file>