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9615" w14:textId="77777777" w:rsidR="00D16B83" w:rsidRPr="00B92776" w:rsidRDefault="00040584" w:rsidP="00B9277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Hlk192250890"/>
      <w:r>
        <w:rPr>
          <w:rFonts w:ascii="ＭＳ 明朝" w:eastAsia="ＭＳ 明朝" w:hAnsi="Century" w:hint="eastAsia"/>
          <w:sz w:val="24"/>
          <w:szCs w:val="24"/>
        </w:rPr>
        <w:t>様式第１号（第５</w:t>
      </w:r>
      <w:r w:rsidR="00D16B83" w:rsidRPr="00B92776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66005EE5" w14:textId="77777777" w:rsidR="00D16B83" w:rsidRPr="00B92776" w:rsidRDefault="00D16B83" w:rsidP="00D16B83">
      <w:pPr>
        <w:rPr>
          <w:rFonts w:asciiTheme="minorEastAsia"/>
          <w:sz w:val="24"/>
          <w:szCs w:val="24"/>
        </w:rPr>
      </w:pPr>
    </w:p>
    <w:p w14:paraId="37456B08" w14:textId="77777777" w:rsidR="00D16B83" w:rsidRPr="00B92776" w:rsidRDefault="00D16B83" w:rsidP="002F39A7">
      <w:pPr>
        <w:wordWrap w:val="0"/>
        <w:jc w:val="right"/>
        <w:rPr>
          <w:rFonts w:asci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>年　　　月　　　日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D27E4B3" w14:textId="77777777" w:rsidR="00D16B83" w:rsidRPr="00B92776" w:rsidRDefault="00D16B83" w:rsidP="00D16B83">
      <w:pPr>
        <w:rPr>
          <w:rFonts w:asciiTheme="minorEastAsia"/>
          <w:sz w:val="24"/>
          <w:szCs w:val="24"/>
        </w:rPr>
      </w:pPr>
    </w:p>
    <w:p w14:paraId="7E7D9C36" w14:textId="77777777" w:rsidR="00D16B83" w:rsidRPr="00BF5287" w:rsidRDefault="00BF5287" w:rsidP="00BF5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39A7">
        <w:rPr>
          <w:rFonts w:hint="eastAsia"/>
          <w:sz w:val="24"/>
          <w:szCs w:val="24"/>
        </w:rPr>
        <w:t xml:space="preserve">　</w:t>
      </w:r>
      <w:r w:rsidRPr="00BF5287">
        <w:rPr>
          <w:rFonts w:hint="eastAsia"/>
          <w:sz w:val="24"/>
          <w:szCs w:val="24"/>
        </w:rPr>
        <w:t xml:space="preserve">　那須塩原市長　</w:t>
      </w:r>
      <w:r w:rsidR="00D16B83" w:rsidRPr="00BF5287">
        <w:rPr>
          <w:rFonts w:hint="eastAsia"/>
          <w:sz w:val="24"/>
          <w:szCs w:val="24"/>
        </w:rPr>
        <w:t>様</w:t>
      </w:r>
    </w:p>
    <w:p w14:paraId="33DEC71E" w14:textId="77777777" w:rsidR="00D16B83" w:rsidRPr="00BF5287" w:rsidRDefault="00D16B83" w:rsidP="00D16B83">
      <w:pPr>
        <w:rPr>
          <w:rFonts w:asciiTheme="minorEastAsia"/>
          <w:sz w:val="24"/>
          <w:szCs w:val="24"/>
        </w:rPr>
      </w:pPr>
    </w:p>
    <w:p w14:paraId="04899B59" w14:textId="77777777" w:rsidR="00D16B83" w:rsidRPr="00B92776" w:rsidRDefault="005A5593" w:rsidP="004C0333">
      <w:pPr>
        <w:wordWrap w:val="0"/>
        <w:spacing w:line="360" w:lineRule="auto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D16B83" w:rsidRPr="00B92776">
        <w:rPr>
          <w:rFonts w:asciiTheme="minorEastAsia" w:hAnsiTheme="minorEastAsia" w:hint="eastAsia"/>
          <w:sz w:val="24"/>
          <w:szCs w:val="24"/>
        </w:rPr>
        <w:t xml:space="preserve">住所　　　　　　　　　　　　　　　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1969D1" w14:textId="5657E3F1" w:rsidR="00BF5287" w:rsidRDefault="00B95BE4" w:rsidP="00A805DF">
      <w:pPr>
        <w:wordWrap w:val="0"/>
        <w:spacing w:line="360" w:lineRule="auto"/>
        <w:ind w:right="250"/>
        <w:jc w:val="right"/>
        <w:rPr>
          <w:rFonts w:asciiTheme="minorEastAsia" w:hAns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 w:rsidR="00BF5287">
        <w:rPr>
          <w:rFonts w:asciiTheme="minorEastAsia" w:hAnsiTheme="minorEastAsia" w:hint="eastAsia"/>
          <w:sz w:val="24"/>
          <w:szCs w:val="24"/>
        </w:rPr>
        <w:t xml:space="preserve">　</w:t>
      </w:r>
      <w:r w:rsidR="00563E37">
        <w:rPr>
          <w:rFonts w:asciiTheme="minorEastAsia" w:hAnsiTheme="minorEastAsia" w:hint="eastAsia"/>
          <w:sz w:val="24"/>
          <w:szCs w:val="24"/>
        </w:rPr>
        <w:t xml:space="preserve">　　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FFD5184" w14:textId="77777777" w:rsidR="00D16B83" w:rsidRPr="00B92776" w:rsidRDefault="00D16B83" w:rsidP="004C0333">
      <w:pPr>
        <w:wordWrap w:val="0"/>
        <w:spacing w:line="360" w:lineRule="auto"/>
        <w:jc w:val="right"/>
        <w:rPr>
          <w:rFonts w:asci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 xml:space="preserve">電話　　　　　　　　　　　　　　　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2CFF95" w14:textId="77777777" w:rsidR="002F39A7" w:rsidRDefault="002F39A7" w:rsidP="002F39A7">
      <w:pPr>
        <w:jc w:val="center"/>
        <w:rPr>
          <w:sz w:val="24"/>
          <w:szCs w:val="24"/>
        </w:rPr>
      </w:pPr>
    </w:p>
    <w:p w14:paraId="5D55CDAB" w14:textId="77777777" w:rsidR="002F39A7" w:rsidRPr="00BF5287" w:rsidRDefault="002F39A7" w:rsidP="002F39A7">
      <w:pPr>
        <w:jc w:val="center"/>
        <w:rPr>
          <w:sz w:val="24"/>
          <w:szCs w:val="24"/>
        </w:rPr>
      </w:pPr>
      <w:r w:rsidRPr="00BF5287">
        <w:rPr>
          <w:rFonts w:hint="eastAsia"/>
          <w:sz w:val="24"/>
          <w:szCs w:val="24"/>
        </w:rPr>
        <w:t>空</w:t>
      </w:r>
      <w:r>
        <w:rPr>
          <w:rFonts w:hint="eastAsia"/>
          <w:sz w:val="24"/>
          <w:szCs w:val="24"/>
        </w:rPr>
        <w:t>き</w:t>
      </w:r>
      <w:r w:rsidRPr="00BF5287">
        <w:rPr>
          <w:rFonts w:hint="eastAsia"/>
          <w:sz w:val="24"/>
          <w:szCs w:val="24"/>
        </w:rPr>
        <w:t>家バンク</w:t>
      </w:r>
      <w:r w:rsidR="00B56597" w:rsidRPr="00B56597">
        <w:rPr>
          <w:rFonts w:hint="eastAsia"/>
          <w:sz w:val="24"/>
          <w:szCs w:val="24"/>
        </w:rPr>
        <w:t>利用契約媒介手数料補助金</w:t>
      </w:r>
      <w:r>
        <w:rPr>
          <w:rFonts w:hint="eastAsia"/>
          <w:sz w:val="24"/>
          <w:szCs w:val="24"/>
        </w:rPr>
        <w:t>交付申請書</w:t>
      </w:r>
    </w:p>
    <w:p w14:paraId="3FC01175" w14:textId="77777777" w:rsidR="00D16B83" w:rsidRPr="002F39A7" w:rsidRDefault="00D16B83" w:rsidP="00D16B83">
      <w:pPr>
        <w:rPr>
          <w:rFonts w:asciiTheme="minorEastAsia"/>
          <w:sz w:val="24"/>
          <w:szCs w:val="24"/>
        </w:rPr>
      </w:pPr>
    </w:p>
    <w:p w14:paraId="11D2ACEF" w14:textId="57C5100B" w:rsidR="000558A5" w:rsidRPr="00B92776" w:rsidRDefault="00D16B83" w:rsidP="00D16B83">
      <w:pPr>
        <w:rPr>
          <w:rFonts w:asci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 xml:space="preserve">　空</w:t>
      </w:r>
      <w:r w:rsidR="00B308DE">
        <w:rPr>
          <w:rFonts w:asciiTheme="minorEastAsia" w:hAnsiTheme="minorEastAsia" w:hint="eastAsia"/>
          <w:sz w:val="24"/>
          <w:szCs w:val="24"/>
        </w:rPr>
        <w:t>き</w:t>
      </w:r>
      <w:r w:rsidRPr="00B92776">
        <w:rPr>
          <w:rFonts w:asciiTheme="minorEastAsia" w:hAnsiTheme="minorEastAsia" w:hint="eastAsia"/>
          <w:sz w:val="24"/>
          <w:szCs w:val="24"/>
        </w:rPr>
        <w:t>家</w:t>
      </w:r>
      <w:r w:rsidR="00BF5287">
        <w:rPr>
          <w:rFonts w:asciiTheme="minorEastAsia" w:hAnsiTheme="minorEastAsia" w:hint="eastAsia"/>
          <w:sz w:val="24"/>
          <w:szCs w:val="24"/>
        </w:rPr>
        <w:t>バンク</w:t>
      </w:r>
      <w:r w:rsidR="00B56597" w:rsidRPr="00B56597">
        <w:rPr>
          <w:rFonts w:asciiTheme="minorEastAsia" w:hAnsiTheme="minorEastAsia" w:hint="eastAsia"/>
          <w:sz w:val="24"/>
          <w:szCs w:val="24"/>
        </w:rPr>
        <w:t>利用契約媒介手数料補助金</w:t>
      </w:r>
      <w:r w:rsidRPr="00B92776">
        <w:rPr>
          <w:rFonts w:asciiTheme="minorEastAsia" w:hAnsiTheme="minorEastAsia" w:hint="eastAsia"/>
          <w:sz w:val="24"/>
          <w:szCs w:val="24"/>
        </w:rPr>
        <w:t>の交付を受けたいので</w:t>
      </w:r>
      <w:r w:rsidR="005A5593">
        <w:rPr>
          <w:rFonts w:asciiTheme="minorEastAsia" w:hAnsiTheme="minorEastAsia" w:hint="eastAsia"/>
          <w:sz w:val="24"/>
          <w:szCs w:val="24"/>
        </w:rPr>
        <w:t>、</w:t>
      </w:r>
      <w:r w:rsidR="005A7CD7">
        <w:rPr>
          <w:rFonts w:asciiTheme="minorEastAsia" w:hAnsiTheme="minorEastAsia" w:hint="eastAsia"/>
          <w:sz w:val="24"/>
          <w:szCs w:val="24"/>
        </w:rPr>
        <w:t>那須塩原市</w:t>
      </w:r>
      <w:r w:rsidR="00BF5287">
        <w:rPr>
          <w:rFonts w:asciiTheme="minorEastAsia" w:hAnsiTheme="minorEastAsia" w:hint="eastAsia"/>
          <w:sz w:val="24"/>
          <w:szCs w:val="24"/>
        </w:rPr>
        <w:t>空</w:t>
      </w:r>
      <w:r w:rsidR="00B308DE">
        <w:rPr>
          <w:rFonts w:asciiTheme="minorEastAsia" w:hAnsiTheme="minorEastAsia" w:hint="eastAsia"/>
          <w:sz w:val="24"/>
          <w:szCs w:val="24"/>
        </w:rPr>
        <w:t>き</w:t>
      </w:r>
      <w:r w:rsidR="006E3FB7">
        <w:rPr>
          <w:rFonts w:asciiTheme="minorEastAsia" w:hAnsiTheme="minorEastAsia" w:hint="eastAsia"/>
          <w:sz w:val="24"/>
          <w:szCs w:val="24"/>
        </w:rPr>
        <w:t>家バンク</w:t>
      </w:r>
      <w:r w:rsidR="00B56597" w:rsidRPr="00B56597">
        <w:rPr>
          <w:rFonts w:asciiTheme="minorEastAsia" w:hAnsiTheme="minorEastAsia" w:hint="eastAsia"/>
          <w:sz w:val="24"/>
          <w:szCs w:val="24"/>
        </w:rPr>
        <w:t>利用契約媒介手数料補助金</w:t>
      </w:r>
      <w:r w:rsidR="004C7716">
        <w:rPr>
          <w:rFonts w:asciiTheme="minorEastAsia" w:hAnsiTheme="minorEastAsia" w:hint="eastAsia"/>
          <w:sz w:val="24"/>
          <w:szCs w:val="24"/>
        </w:rPr>
        <w:t>交付要綱第５</w:t>
      </w:r>
      <w:r w:rsidRPr="00B92776">
        <w:rPr>
          <w:rFonts w:asciiTheme="minorEastAsia" w:hAnsiTheme="minorEastAsia" w:hint="eastAsia"/>
          <w:sz w:val="24"/>
          <w:szCs w:val="24"/>
        </w:rPr>
        <w:t>条の規定により</w:t>
      </w:r>
      <w:r w:rsidR="00BF5287">
        <w:rPr>
          <w:rFonts w:asciiTheme="minorEastAsia" w:hAnsiTheme="minorEastAsia" w:hint="eastAsia"/>
          <w:sz w:val="24"/>
          <w:szCs w:val="24"/>
        </w:rPr>
        <w:t>、</w:t>
      </w:r>
      <w:r w:rsidRPr="00B92776">
        <w:rPr>
          <w:rFonts w:asciiTheme="minorEastAsia" w:hAnsiTheme="minorEastAsia" w:hint="eastAsia"/>
          <w:sz w:val="24"/>
          <w:szCs w:val="24"/>
        </w:rPr>
        <w:t>関係書類を添えて</w:t>
      </w:r>
      <w:r w:rsidR="00E25AED">
        <w:rPr>
          <w:rFonts w:asciiTheme="minorEastAsia" w:hAnsiTheme="minorEastAsia" w:hint="eastAsia"/>
          <w:sz w:val="24"/>
          <w:szCs w:val="24"/>
        </w:rPr>
        <w:t>次のとおり</w:t>
      </w:r>
      <w:r w:rsidRPr="00B92776">
        <w:rPr>
          <w:rFonts w:asciiTheme="minorEastAsia" w:hAnsiTheme="minorEastAsia" w:hint="eastAsia"/>
          <w:sz w:val="24"/>
          <w:szCs w:val="24"/>
        </w:rPr>
        <w:t>申請します。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7087"/>
      </w:tblGrid>
      <w:tr w:rsidR="00B56597" w:rsidRPr="00B92776" w14:paraId="390B8B06" w14:textId="77777777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0ACA" w14:textId="77777777" w:rsidR="00B56597" w:rsidRPr="00B92776" w:rsidRDefault="00B56597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空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き</w:t>
            </w: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家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7C98B" w14:textId="77777777" w:rsidR="00B56597" w:rsidRPr="00B92776" w:rsidRDefault="00B56597" w:rsidP="007C7D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那須塩原市</w:t>
            </w:r>
          </w:p>
        </w:tc>
      </w:tr>
      <w:tr w:rsidR="00A97A26" w:rsidRPr="00B92776" w14:paraId="1BD08529" w14:textId="77777777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74B3" w14:textId="21929968" w:rsidR="00A97A26" w:rsidRDefault="00A97A26" w:rsidP="00A97A26">
            <w:pPr>
              <w:widowControl/>
              <w:ind w:firstLineChars="100" w:firstLine="25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補助対象区分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98" w14:textId="77777777" w:rsidR="00A97A26" w:rsidRDefault="00A97A26" w:rsidP="00A97A26">
            <w:pPr>
              <w:jc w:val="left"/>
              <w:rPr>
                <w:rFonts w:hAns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 w:rsidRPr="00681CD3">
              <w:rPr>
                <w:rFonts w:hAnsi="ＭＳ 明朝" w:hint="eastAsia"/>
                <w:sz w:val="24"/>
                <w:szCs w:val="24"/>
              </w:rPr>
              <w:t>登録空き家を購入する者</w:t>
            </w:r>
          </w:p>
          <w:p w14:paraId="7701D18A" w14:textId="54372AA5" w:rsidR="00A97A26" w:rsidRPr="00B92776" w:rsidRDefault="00A97A26" w:rsidP="00A97A2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 w:rsidRPr="00A97A26">
              <w:rPr>
                <w:rFonts w:hAnsi="ＭＳ 明朝" w:hint="eastAsia"/>
                <w:sz w:val="24"/>
                <w:szCs w:val="24"/>
              </w:rPr>
              <w:t>登録空き家の所有者</w:t>
            </w:r>
          </w:p>
        </w:tc>
      </w:tr>
      <w:tr w:rsidR="00A97A26" w:rsidRPr="00B92776" w14:paraId="01045F32" w14:textId="77777777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417F" w14:textId="77777777" w:rsidR="00A97A26" w:rsidRPr="00B92776" w:rsidRDefault="00A97A26" w:rsidP="00A97A26">
            <w:pPr>
              <w:widowControl/>
              <w:ind w:firstLineChars="100" w:firstLine="25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契約</w:t>
            </w: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又は引渡日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038" w14:textId="77777777" w:rsidR="00A97A26" w:rsidRPr="00B92776" w:rsidRDefault="00A97A26" w:rsidP="00A97A26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A97A26" w:rsidRPr="00B92776" w14:paraId="69DDCB2B" w14:textId="77777777" w:rsidTr="00B81848">
        <w:trPr>
          <w:trHeight w:val="9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B58B" w14:textId="77777777" w:rsidR="00A97A26" w:rsidRDefault="00A97A26" w:rsidP="00A97A26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媒介手数料の支払先</w:t>
            </w:r>
          </w:p>
          <w:p w14:paraId="587547B3" w14:textId="77777777" w:rsidR="00A97A26" w:rsidRPr="00B92776" w:rsidRDefault="00A97A26" w:rsidP="00A97A26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（媒介不動産業者）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77D5" w14:textId="77777777" w:rsidR="00A97A26" w:rsidRDefault="00A97A26" w:rsidP="00A97A2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住所又は所在</w:t>
            </w:r>
          </w:p>
          <w:p w14:paraId="5E9DE16C" w14:textId="77777777" w:rsidR="00A97A26" w:rsidRPr="00B92776" w:rsidRDefault="00A97A26" w:rsidP="00A97A2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氏名又は名称</w:t>
            </w:r>
          </w:p>
        </w:tc>
      </w:tr>
      <w:tr w:rsidR="00A97A26" w:rsidRPr="00B92776" w14:paraId="302F3FD6" w14:textId="77777777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C80FC7" w14:textId="77777777" w:rsidR="00A97A26" w:rsidRPr="00B92776" w:rsidRDefault="00A97A26" w:rsidP="00A97A26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媒介手数料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212395C" w14:textId="77777777" w:rsidR="00A97A26" w:rsidRPr="00B92776" w:rsidRDefault="00A97A26" w:rsidP="00A97A2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A97A26" w:rsidRPr="00B92776" w14:paraId="5A8E444E" w14:textId="77777777" w:rsidTr="00FE05FB">
        <w:trPr>
          <w:trHeight w:val="17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BE2D" w14:textId="77777777" w:rsidR="00A97A26" w:rsidRDefault="00A97A26" w:rsidP="00A97A26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申請金額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A7C781F" w14:textId="77777777" w:rsidR="00A97A26" w:rsidRDefault="00A97A26" w:rsidP="00A97A2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ア　媒介手数料の額　　　　　　　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ab/>
            </w:r>
            <w:r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14:paraId="74192ACE" w14:textId="77777777" w:rsidR="00A97A26" w:rsidRDefault="00A97A26" w:rsidP="00A97A26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イ　ア×１／２（１，０００円未満切捨て）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ab/>
            </w:r>
            <w:r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14:paraId="048C101C" w14:textId="77777777" w:rsidR="00A97A26" w:rsidRPr="0028162F" w:rsidRDefault="00A97A26" w:rsidP="00A97A26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　１００，０００円とイのいずれか少ない金額</w:t>
            </w:r>
          </w:p>
          <w:p w14:paraId="0C52AB9C" w14:textId="77777777" w:rsidR="00A97A26" w:rsidRPr="002552C7" w:rsidRDefault="00A97A26" w:rsidP="00A97A26">
            <w:pPr>
              <w:wordWrap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申請金額</w:t>
            </w:r>
            <w:r w:rsidRPr="00244CA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ab/>
            </w:r>
            <w:r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A97A26" w:rsidRPr="00B92776" w14:paraId="7AB5191D" w14:textId="77777777" w:rsidTr="00B81848">
        <w:trPr>
          <w:trHeight w:val="567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CAB" w14:textId="7E235F94" w:rsidR="00A97A26" w:rsidRPr="00A97A26" w:rsidRDefault="00A97A26" w:rsidP="00A97A26">
            <w:pPr>
              <w:widowControl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添付書類</w:t>
            </w:r>
          </w:p>
          <w:p w14:paraId="167FA9C7" w14:textId="77777777" w:rsidR="00A97A26" w:rsidRDefault="00A97A26" w:rsidP="00A97A26">
            <w:pPr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78C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D8114B">
              <w:rPr>
                <w:rFonts w:hAnsi="ＭＳ 明朝" w:cs="ＭＳ Ｐゴシック" w:hint="eastAsia"/>
                <w:kern w:val="0"/>
                <w:sz w:val="24"/>
                <w:szCs w:val="24"/>
              </w:rPr>
              <w:t>市区町村が賦課する税に滞納がないことを証する書類</w:t>
            </w:r>
          </w:p>
          <w:p w14:paraId="3AA1024C" w14:textId="77777777" w:rsidR="00A97A26" w:rsidRDefault="00A97A26" w:rsidP="00A97A2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□登録空き家の売買契約書の写し</w:t>
            </w:r>
          </w:p>
          <w:p w14:paraId="4DE1F0A1" w14:textId="77777777" w:rsidR="00A97A26" w:rsidRDefault="00A97A26" w:rsidP="00A97A2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□媒介手数料の金額を確認できる書類</w:t>
            </w:r>
          </w:p>
          <w:p w14:paraId="48F36559" w14:textId="77777777" w:rsidR="00A97A26" w:rsidRPr="00A97A26" w:rsidRDefault="00A97A26" w:rsidP="00A97A26">
            <w:pPr>
              <w:widowControl/>
              <w:ind w:left="250" w:hangingChars="100" w:hanging="25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97A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登録空き家を購入する者にあっては、加えて次の書類を添付</w:t>
            </w:r>
          </w:p>
          <w:p w14:paraId="06FA568A" w14:textId="77777777" w:rsidR="00B81848" w:rsidRDefault="00A97A26" w:rsidP="00B81848">
            <w:pPr>
              <w:widowControl/>
              <w:ind w:left="250" w:hangingChars="100" w:hanging="25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97A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□誓約書（様式第２号）</w:t>
            </w:r>
          </w:p>
          <w:p w14:paraId="6FD93437" w14:textId="749B5AE1" w:rsidR="00B81848" w:rsidRPr="00B81848" w:rsidRDefault="00B81848" w:rsidP="00B81848">
            <w:pPr>
              <w:widowControl/>
              <w:ind w:left="250" w:hangingChars="100" w:hanging="25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□改修工事を行った場合、当該改修工事の完了の引渡日を確認できる書類</w:t>
            </w:r>
          </w:p>
        </w:tc>
      </w:tr>
      <w:bookmarkEnd w:id="0"/>
    </w:tbl>
    <w:p w14:paraId="1091668C" w14:textId="77777777" w:rsidR="00921E37" w:rsidRDefault="00921E37" w:rsidP="00921E37">
      <w:pPr>
        <w:spacing w:line="14" w:lineRule="exact"/>
        <w:rPr>
          <w:rFonts w:asciiTheme="minorEastAsia"/>
          <w:sz w:val="24"/>
          <w:szCs w:val="24"/>
        </w:rPr>
      </w:pPr>
    </w:p>
    <w:sectPr w:rsidR="00921E37" w:rsidSect="00BF5287">
      <w:pgSz w:w="11906" w:h="16838" w:code="9"/>
      <w:pgMar w:top="1361" w:right="1134" w:bottom="1134" w:left="1134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2106" w14:textId="77777777" w:rsidR="006A1FC6" w:rsidRDefault="006A1FC6" w:rsidP="00305574">
      <w:r>
        <w:separator/>
      </w:r>
    </w:p>
  </w:endnote>
  <w:endnote w:type="continuationSeparator" w:id="0">
    <w:p w14:paraId="65BCAF9F" w14:textId="77777777" w:rsidR="006A1FC6" w:rsidRDefault="006A1FC6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C30C" w14:textId="77777777" w:rsidR="006A1FC6" w:rsidRDefault="006A1FC6" w:rsidP="00305574">
      <w:r>
        <w:separator/>
      </w:r>
    </w:p>
  </w:footnote>
  <w:footnote w:type="continuationSeparator" w:id="0">
    <w:p w14:paraId="27411F59" w14:textId="77777777" w:rsidR="006A1FC6" w:rsidRDefault="006A1FC6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1414560">
    <w:abstractNumId w:val="0"/>
  </w:num>
  <w:num w:numId="2" w16cid:durableId="713500499">
    <w:abstractNumId w:val="2"/>
  </w:num>
  <w:num w:numId="3" w16cid:durableId="113464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40584"/>
    <w:rsid w:val="00051D0A"/>
    <w:rsid w:val="000558A5"/>
    <w:rsid w:val="00073C1D"/>
    <w:rsid w:val="000A02B2"/>
    <w:rsid w:val="000B2D7F"/>
    <w:rsid w:val="000E7C99"/>
    <w:rsid w:val="001145AC"/>
    <w:rsid w:val="00120045"/>
    <w:rsid w:val="001374B6"/>
    <w:rsid w:val="0014465C"/>
    <w:rsid w:val="00153D6D"/>
    <w:rsid w:val="00153EC4"/>
    <w:rsid w:val="0016641E"/>
    <w:rsid w:val="00173875"/>
    <w:rsid w:val="0018570C"/>
    <w:rsid w:val="001A3D1D"/>
    <w:rsid w:val="001E6811"/>
    <w:rsid w:val="001F2A41"/>
    <w:rsid w:val="00227F2E"/>
    <w:rsid w:val="002306E2"/>
    <w:rsid w:val="00244CAB"/>
    <w:rsid w:val="002467B7"/>
    <w:rsid w:val="002552C7"/>
    <w:rsid w:val="00255AF4"/>
    <w:rsid w:val="002802FC"/>
    <w:rsid w:val="0028162F"/>
    <w:rsid w:val="002B0D98"/>
    <w:rsid w:val="002B693A"/>
    <w:rsid w:val="002F39A7"/>
    <w:rsid w:val="00303322"/>
    <w:rsid w:val="00305574"/>
    <w:rsid w:val="0031153F"/>
    <w:rsid w:val="00317262"/>
    <w:rsid w:val="00346EE2"/>
    <w:rsid w:val="00376E4B"/>
    <w:rsid w:val="003A4B9D"/>
    <w:rsid w:val="003C6A20"/>
    <w:rsid w:val="00413D7C"/>
    <w:rsid w:val="0042446B"/>
    <w:rsid w:val="0042728E"/>
    <w:rsid w:val="00436CE2"/>
    <w:rsid w:val="00436F6C"/>
    <w:rsid w:val="00460B82"/>
    <w:rsid w:val="004638E1"/>
    <w:rsid w:val="00481D73"/>
    <w:rsid w:val="0048387D"/>
    <w:rsid w:val="004A2FA7"/>
    <w:rsid w:val="004A55AC"/>
    <w:rsid w:val="004B2738"/>
    <w:rsid w:val="004B501D"/>
    <w:rsid w:val="004C0333"/>
    <w:rsid w:val="004C7716"/>
    <w:rsid w:val="004E7FE0"/>
    <w:rsid w:val="0051341B"/>
    <w:rsid w:val="00563E37"/>
    <w:rsid w:val="005742DC"/>
    <w:rsid w:val="005932E8"/>
    <w:rsid w:val="005A5593"/>
    <w:rsid w:val="005A7CD7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A1FC6"/>
    <w:rsid w:val="006A684A"/>
    <w:rsid w:val="006B7BFD"/>
    <w:rsid w:val="006E3FB7"/>
    <w:rsid w:val="0072130B"/>
    <w:rsid w:val="00722F73"/>
    <w:rsid w:val="00725044"/>
    <w:rsid w:val="007255F5"/>
    <w:rsid w:val="007377D2"/>
    <w:rsid w:val="00740062"/>
    <w:rsid w:val="00761063"/>
    <w:rsid w:val="007B79E6"/>
    <w:rsid w:val="007D44E5"/>
    <w:rsid w:val="007E0C60"/>
    <w:rsid w:val="007E15C6"/>
    <w:rsid w:val="007F632D"/>
    <w:rsid w:val="00816564"/>
    <w:rsid w:val="0083475F"/>
    <w:rsid w:val="00844BBE"/>
    <w:rsid w:val="00862773"/>
    <w:rsid w:val="00875C9F"/>
    <w:rsid w:val="00897B7C"/>
    <w:rsid w:val="008B2922"/>
    <w:rsid w:val="008B4E0A"/>
    <w:rsid w:val="008D0AE6"/>
    <w:rsid w:val="00913E9C"/>
    <w:rsid w:val="0091465C"/>
    <w:rsid w:val="00921E37"/>
    <w:rsid w:val="00940F48"/>
    <w:rsid w:val="009661A5"/>
    <w:rsid w:val="009753FE"/>
    <w:rsid w:val="00987080"/>
    <w:rsid w:val="00994D27"/>
    <w:rsid w:val="009A0160"/>
    <w:rsid w:val="009C16E3"/>
    <w:rsid w:val="009F0A05"/>
    <w:rsid w:val="009F7F19"/>
    <w:rsid w:val="00A24903"/>
    <w:rsid w:val="00A36358"/>
    <w:rsid w:val="00A46CA6"/>
    <w:rsid w:val="00A53307"/>
    <w:rsid w:val="00A553CC"/>
    <w:rsid w:val="00A61F04"/>
    <w:rsid w:val="00A805DF"/>
    <w:rsid w:val="00A84FAD"/>
    <w:rsid w:val="00A94C24"/>
    <w:rsid w:val="00A97A26"/>
    <w:rsid w:val="00AA5305"/>
    <w:rsid w:val="00AD465F"/>
    <w:rsid w:val="00AE2C22"/>
    <w:rsid w:val="00AE57C2"/>
    <w:rsid w:val="00AF7025"/>
    <w:rsid w:val="00B062D1"/>
    <w:rsid w:val="00B214A4"/>
    <w:rsid w:val="00B308DE"/>
    <w:rsid w:val="00B5214D"/>
    <w:rsid w:val="00B56597"/>
    <w:rsid w:val="00B704F2"/>
    <w:rsid w:val="00B81848"/>
    <w:rsid w:val="00B81B3D"/>
    <w:rsid w:val="00B84D26"/>
    <w:rsid w:val="00B92776"/>
    <w:rsid w:val="00B95BE4"/>
    <w:rsid w:val="00BD2427"/>
    <w:rsid w:val="00BD403E"/>
    <w:rsid w:val="00BD69DF"/>
    <w:rsid w:val="00BF5287"/>
    <w:rsid w:val="00C071E2"/>
    <w:rsid w:val="00C1767B"/>
    <w:rsid w:val="00C53D0B"/>
    <w:rsid w:val="00C7754E"/>
    <w:rsid w:val="00CE731C"/>
    <w:rsid w:val="00CF06F6"/>
    <w:rsid w:val="00D16B83"/>
    <w:rsid w:val="00D5425F"/>
    <w:rsid w:val="00D6731E"/>
    <w:rsid w:val="00DC4197"/>
    <w:rsid w:val="00DC640E"/>
    <w:rsid w:val="00DE0018"/>
    <w:rsid w:val="00DE4BE1"/>
    <w:rsid w:val="00E06346"/>
    <w:rsid w:val="00E15B94"/>
    <w:rsid w:val="00E21495"/>
    <w:rsid w:val="00E25AED"/>
    <w:rsid w:val="00E52601"/>
    <w:rsid w:val="00E8019E"/>
    <w:rsid w:val="00EA521E"/>
    <w:rsid w:val="00EB7B73"/>
    <w:rsid w:val="00ED0981"/>
    <w:rsid w:val="00EE60A6"/>
    <w:rsid w:val="00EF34BC"/>
    <w:rsid w:val="00F01AB2"/>
    <w:rsid w:val="00F2596F"/>
    <w:rsid w:val="00F3412D"/>
    <w:rsid w:val="00F364E3"/>
    <w:rsid w:val="00F406DF"/>
    <w:rsid w:val="00F42B92"/>
    <w:rsid w:val="00F57F3D"/>
    <w:rsid w:val="00F62A10"/>
    <w:rsid w:val="00FB66DE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76398"/>
  <w14:defaultImageDpi w14:val="0"/>
  <w15:docId w15:val="{8AA68EF7-F9CD-4754-9A16-1BB305D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9B9D-3B4B-4372-9248-B749BB94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中山 和成</cp:lastModifiedBy>
  <cp:revision>37</cp:revision>
  <cp:lastPrinted>2016-02-17T06:48:00Z</cp:lastPrinted>
  <dcterms:created xsi:type="dcterms:W3CDTF">2015-08-03T06:11:00Z</dcterms:created>
  <dcterms:modified xsi:type="dcterms:W3CDTF">2025-03-11T02:22:00Z</dcterms:modified>
</cp:coreProperties>
</file>