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4480" w14:textId="77777777" w:rsidR="00FA0A7D" w:rsidRDefault="00FA0A7D" w:rsidP="00FA0A7D">
      <w:pPr>
        <w:wordWrap w:val="0"/>
        <w:overflowPunct w:val="0"/>
        <w:autoSpaceDE w:val="0"/>
        <w:autoSpaceDN w:val="0"/>
        <w:rPr>
          <w:rFonts w:hint="eastAsia"/>
        </w:rPr>
      </w:pPr>
    </w:p>
    <w:p w14:paraId="2DBBC45C" w14:textId="77777777" w:rsidR="00FA0A7D" w:rsidRPr="006321C9" w:rsidRDefault="00FA0A7D" w:rsidP="00FA0A7D">
      <w:pPr>
        <w:overflowPunct w:val="0"/>
        <w:autoSpaceDE w:val="0"/>
        <w:autoSpaceDN w:val="0"/>
        <w:jc w:val="center"/>
        <w:rPr>
          <w:rFonts w:hint="eastAsia"/>
          <w:sz w:val="24"/>
          <w:szCs w:val="24"/>
        </w:rPr>
      </w:pPr>
      <w:r w:rsidRPr="006321C9">
        <w:rPr>
          <w:rFonts w:hint="eastAsia"/>
          <w:spacing w:val="105"/>
          <w:sz w:val="24"/>
          <w:szCs w:val="24"/>
        </w:rPr>
        <w:t>景観計画区域内行為</w:t>
      </w:r>
      <w:r w:rsidR="006321C9" w:rsidRPr="006321C9">
        <w:rPr>
          <w:rFonts w:hint="eastAsia"/>
          <w:spacing w:val="105"/>
          <w:sz w:val="24"/>
          <w:szCs w:val="24"/>
        </w:rPr>
        <w:t>変更</w:t>
      </w:r>
      <w:r w:rsidRPr="006321C9">
        <w:rPr>
          <w:rFonts w:hint="eastAsia"/>
          <w:spacing w:val="105"/>
          <w:sz w:val="24"/>
          <w:szCs w:val="24"/>
        </w:rPr>
        <w:t>届出</w:t>
      </w:r>
      <w:r w:rsidRPr="006321C9">
        <w:rPr>
          <w:rFonts w:hint="eastAsia"/>
          <w:sz w:val="24"/>
          <w:szCs w:val="24"/>
        </w:rPr>
        <w:t>書</w:t>
      </w:r>
    </w:p>
    <w:p w14:paraId="1768B998" w14:textId="77777777" w:rsidR="006D2E14" w:rsidRDefault="006D2E14" w:rsidP="00FA0A7D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14:paraId="27A4AA3A" w14:textId="77777777" w:rsidR="00FA0A7D" w:rsidRDefault="00FA0A7D" w:rsidP="006D2E14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73233AC6" w14:textId="77777777" w:rsidR="00FA0A7D" w:rsidRDefault="00FA0A7D" w:rsidP="00FA0A7D">
      <w:pPr>
        <w:wordWrap w:val="0"/>
        <w:overflowPunct w:val="0"/>
        <w:autoSpaceDE w:val="0"/>
        <w:autoSpaceDN w:val="0"/>
        <w:rPr>
          <w:rFonts w:hint="eastAsia"/>
        </w:rPr>
      </w:pPr>
    </w:p>
    <w:p w14:paraId="2992B79D" w14:textId="77777777" w:rsidR="00FA0A7D" w:rsidRDefault="00FA0A7D" w:rsidP="00FA0A7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那須塩原市長　様</w:t>
      </w:r>
    </w:p>
    <w:p w14:paraId="7C9ADB45" w14:textId="77777777" w:rsidR="00FA0A7D" w:rsidRDefault="00FA0A7D" w:rsidP="00FA0A7D">
      <w:pPr>
        <w:wordWrap w:val="0"/>
        <w:overflowPunct w:val="0"/>
        <w:autoSpaceDE w:val="0"/>
        <w:autoSpaceDN w:val="0"/>
        <w:rPr>
          <w:rFonts w:hint="eastAsia"/>
        </w:rPr>
      </w:pPr>
    </w:p>
    <w:p w14:paraId="5BDAF315" w14:textId="77777777" w:rsidR="009931DB" w:rsidRPr="004D0834" w:rsidRDefault="009931DB" w:rsidP="009931DB">
      <w:pPr>
        <w:rPr>
          <w:rFonts w:hint="eastAsia"/>
        </w:rPr>
      </w:pPr>
      <w:r>
        <w:rPr>
          <w:rFonts w:hint="eastAsia"/>
          <w:spacing w:val="840"/>
        </w:rPr>
        <w:t xml:space="preserve">　　</w:t>
      </w:r>
      <w:r w:rsidRPr="004D0834">
        <w:rPr>
          <w:rFonts w:hint="eastAsia"/>
        </w:rPr>
        <w:t>届出者</w:t>
      </w:r>
      <w:r>
        <w:rPr>
          <w:rFonts w:hint="eastAsia"/>
        </w:rPr>
        <w:t xml:space="preserve">　</w:t>
      </w:r>
      <w:r w:rsidRPr="004D0834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4D0834">
        <w:rPr>
          <w:rFonts w:hint="eastAsia"/>
        </w:rPr>
        <w:t xml:space="preserve">所　〒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040"/>
        <w:gridCol w:w="2415"/>
        <w:gridCol w:w="2750"/>
      </w:tblGrid>
      <w:tr w:rsidR="009931DB" w14:paraId="07DE4C47" w14:textId="77777777" w:rsidTr="009931DB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14:paraId="79AC40C5" w14:textId="77777777" w:rsidR="009931DB" w:rsidRDefault="009931DB" w:rsidP="009931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</w:tcPr>
          <w:p w14:paraId="603DC518" w14:textId="77777777" w:rsidR="009931DB" w:rsidRDefault="009931DB" w:rsidP="009931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50" w:type="dxa"/>
          </w:tcPr>
          <w:p w14:paraId="3CBF098D" w14:textId="77777777" w:rsidR="009931DB" w:rsidRDefault="009931DB" w:rsidP="009931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6210267" w14:textId="77777777" w:rsidR="009931DB" w:rsidRPr="00D00179" w:rsidRDefault="009931DB" w:rsidP="009931D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Pr="00D00179">
        <w:rPr>
          <w:rFonts w:hint="eastAsia"/>
        </w:rPr>
        <w:t xml:space="preserve">　　氏</w:t>
      </w:r>
      <w:r>
        <w:rPr>
          <w:rFonts w:hint="eastAsia"/>
        </w:rPr>
        <w:t xml:space="preserve">　　</w:t>
      </w:r>
      <w:r w:rsidRPr="00D00179">
        <w:rPr>
          <w:rFonts w:hint="eastAsia"/>
        </w:rPr>
        <w:t xml:space="preserve">名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040"/>
        <w:gridCol w:w="2415"/>
        <w:gridCol w:w="2750"/>
      </w:tblGrid>
      <w:tr w:rsidR="009931DB" w14:paraId="11287D71" w14:textId="77777777" w:rsidTr="009931DB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14:paraId="6B66159D" w14:textId="77777777" w:rsidR="009931DB" w:rsidRDefault="009931DB" w:rsidP="009931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</w:tcPr>
          <w:p w14:paraId="46580CF7" w14:textId="77777777" w:rsidR="009931DB" w:rsidRDefault="009931DB" w:rsidP="009931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50" w:type="dxa"/>
          </w:tcPr>
          <w:p w14:paraId="3AF62CFB" w14:textId="77777777" w:rsidR="009931DB" w:rsidRDefault="009931DB" w:rsidP="009931D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9610CE0" w14:textId="77777777" w:rsidR="009931DB" w:rsidRPr="00D00179" w:rsidRDefault="009931DB" w:rsidP="009931DB">
      <w:pPr>
        <w:ind w:firstLineChars="2200" w:firstLine="4620"/>
        <w:rPr>
          <w:rFonts w:hint="eastAsia"/>
        </w:rPr>
      </w:pPr>
      <w:r w:rsidRPr="00D00179">
        <w:rPr>
          <w:rFonts w:hint="eastAsia"/>
        </w:rPr>
        <w:t xml:space="preserve">電話番号　　　　　　　　　　　　　</w:t>
      </w:r>
    </w:p>
    <w:p w14:paraId="7B37C962" w14:textId="0E8D2058" w:rsidR="009931DB" w:rsidRDefault="00843219" w:rsidP="009931DB">
      <w:pPr>
        <w:wordWrap w:val="0"/>
        <w:overflowPunct w:val="0"/>
        <w:autoSpaceDE w:val="0"/>
        <w:autoSpaceDN w:val="0"/>
        <w:ind w:left="4620" w:hangingChars="2200" w:hanging="462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04ECCF" wp14:editId="58DF6E08">
                <wp:simplePos x="0" y="0"/>
                <wp:positionH relativeFrom="column">
                  <wp:posOffset>3067050</wp:posOffset>
                </wp:positionH>
                <wp:positionV relativeFrom="paragraph">
                  <wp:posOffset>21590</wp:posOffset>
                </wp:positionV>
                <wp:extent cx="2266950" cy="368300"/>
                <wp:effectExtent l="0" t="0" r="0" b="0"/>
                <wp:wrapNone/>
                <wp:docPr id="67896565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68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358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7" o:spid="_x0000_s1026" type="#_x0000_t185" style="position:absolute;left:0;text-align:left;margin-left:241.5pt;margin-top:1.7pt;width:178.5pt;height: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KXGgIAABEEAAAOAAAAZHJzL2Uyb0RvYy54bWysU9tu2zAMfR+wfxD0vjhJFzcx4hRFug4D&#10;uq1Atw9gZDnWKosapcTJvr60clm6vQ3zg0Ca4iF5eDS/2bVWbDUFg66Uo8FQCu0UVsatS/n92/27&#10;qRQhgqvAotOl3OsgbxZv38w7X+gxNmgrTYJBXCg6X8omRl9kWVCNbiEM0GvHwRqphcgurbOKoGP0&#10;1mbj4TDPOqTKEyodAv+9OwTlIuHXtVbxa10HHYUtJfcW00npXPVntphDsSbwjVHHNuAfumjBOC56&#10;hrqDCGJD5i+o1ijCgHUcKGwzrGujdJqBpxkN/5jmqQGv0yxMTvBnmsL/g1Vftk/+kfrWg39A9RyE&#10;w2UDbq1vibBrNFRcbtQTlXU+FOeE3gmcKlbdZ6x4tbCJmDjY1dT2gDyd2CWq92eq9S4KxT/H4zyf&#10;TXgjimNX+fRqmHaRQXHK9hTiR42t6I1SrgjUs46PYCgVge1DiInxSjho+/rVDynq1vL+tmDFKM/z&#10;69Q2FMfLjH5C7TMd3htrkwKsE10pZ5PxJIEHtKbqg4kXWq+WlgSD8hjpO8K+uka4cVUC6zn7cLQj&#10;GHuwubh1RxJ73nqJhmKF1Z45JDwok18SGw3SLyk6VmUpw88NkJbCfnK8h+v349mEZZyc6XTGBNJl&#10;YHURAKcYqJRRioO5jAfhbzyZdcN1RmlYh7e8udrE04oPPR1bZd2x9UrYl3669fslL14AAAD//wMA&#10;UEsDBBQABgAIAAAAIQCrJTZj2wAAAAgBAAAPAAAAZHJzL2Rvd25yZXYueG1sTI/BTsMwEETvSPyD&#10;tZW4UTs0RFHIpgIEEr1B4APceJtEtddR7Lbh7zEnOI5mNPOm3i7OijPNYfSMkK0VCOLOm5F7hK/P&#10;19sSRIiajbaeCeGbAmyb66taV8Zf+IPObexFKuFQaYQhxqmSMnQDOR3WfiJO3sHPTsck516aWV9S&#10;ubPyTqlCOj1yWhj0RM8Ddcf25BA83RdttuvfcmWe3LvtXnajPCLerJbHBxCRlvgXhl/8hA5NYtr7&#10;E5sgLEJebtKXiLDJQSS/zFXSe4Qiy0E2tfx/oPkBAAD//wMAUEsBAi0AFAAGAAgAAAAhALaDOJL+&#10;AAAA4QEAABMAAAAAAAAAAAAAAAAAAAAAAFtDb250ZW50X1R5cGVzXS54bWxQSwECLQAUAAYACAAA&#10;ACEAOP0h/9YAAACUAQAACwAAAAAAAAAAAAAAAAAvAQAAX3JlbHMvLnJlbHNQSwECLQAUAAYACAAA&#10;ACEACSqClxoCAAARBAAADgAAAAAAAAAAAAAAAAAuAgAAZHJzL2Uyb0RvYy54bWxQSwECLQAUAAYA&#10;CAAAACEAqyU2Y9sAAAAIAQAADwAAAAAAAAAAAAAAAAB0BAAAZHJzL2Rvd25yZXYueG1sUEsFBgAA&#10;AAAEAAQA8wAAAHwFAAAAAA==&#10;">
                <v:textbox inset="5.85pt,.7pt,5.85pt,.7pt"/>
              </v:shape>
            </w:pict>
          </mc:Fallback>
        </mc:AlternateContent>
      </w:r>
      <w:r w:rsidR="009931DB">
        <w:rPr>
          <w:rFonts w:hint="eastAsia"/>
        </w:rPr>
        <w:t xml:space="preserve">　　　　　　　　　</w:t>
      </w:r>
      <w:r w:rsidR="0007217B">
        <w:rPr>
          <w:rFonts w:hint="eastAsia"/>
        </w:rPr>
        <w:t xml:space="preserve">　　　　　　　　　　　　　　　法人にあっては、主たる事務所の</w:t>
      </w:r>
    </w:p>
    <w:p w14:paraId="2635B6E7" w14:textId="77777777" w:rsidR="009931DB" w:rsidRDefault="0007217B" w:rsidP="0007217B">
      <w:pPr>
        <w:wordWrap w:val="0"/>
        <w:overflowPunct w:val="0"/>
        <w:autoSpaceDE w:val="0"/>
        <w:autoSpaceDN w:val="0"/>
        <w:ind w:leftChars="2200" w:left="4620" w:firstLineChars="200" w:firstLine="420"/>
        <w:rPr>
          <w:rFonts w:hint="eastAsia"/>
        </w:rPr>
      </w:pPr>
      <w:r>
        <w:rPr>
          <w:rFonts w:hint="eastAsia"/>
        </w:rPr>
        <w:t>所在地、</w:t>
      </w:r>
      <w:r w:rsidR="009931DB">
        <w:rPr>
          <w:rFonts w:hint="eastAsia"/>
        </w:rPr>
        <w:t>名称及び代表者の氏名</w:t>
      </w:r>
    </w:p>
    <w:p w14:paraId="75B690F5" w14:textId="77777777" w:rsidR="009931DB" w:rsidRDefault="009931DB" w:rsidP="009931DB">
      <w:pPr>
        <w:wordWrap w:val="0"/>
        <w:overflowPunct w:val="0"/>
        <w:autoSpaceDE w:val="0"/>
        <w:autoSpaceDN w:val="0"/>
        <w:rPr>
          <w:rFonts w:hint="eastAsia"/>
        </w:rPr>
      </w:pPr>
    </w:p>
    <w:p w14:paraId="77E40D6C" w14:textId="77777777" w:rsidR="004E71B7" w:rsidRPr="009931DB" w:rsidRDefault="004E71B7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p w14:paraId="02E3E358" w14:textId="77777777" w:rsidR="004E71B7" w:rsidRDefault="009E38DF">
      <w:pPr>
        <w:overflowPunct w:val="0"/>
        <w:autoSpaceDE w:val="0"/>
        <w:autoSpaceDN w:val="0"/>
        <w:ind w:firstLineChars="100" w:firstLine="210"/>
        <w:rPr>
          <w:rFonts w:hAnsi="ＭＳ 明朝" w:hint="eastAsia"/>
        </w:rPr>
      </w:pPr>
      <w:r>
        <w:rPr>
          <w:rFonts w:hAnsi="ＭＳ 明朝" w:hint="eastAsia"/>
        </w:rPr>
        <w:t>景観法第１６条第２項の規定により，</w:t>
      </w:r>
      <w:r w:rsidR="00794D4B">
        <w:rPr>
          <w:rFonts w:hAnsi="ＭＳ 明朝" w:hint="eastAsia"/>
        </w:rPr>
        <w:t>次のとおり関係図書を添えて届け出</w:t>
      </w:r>
      <w:r w:rsidR="004E71B7">
        <w:rPr>
          <w:rFonts w:hAnsi="ＭＳ 明朝" w:hint="eastAsia"/>
        </w:rPr>
        <w:t>ます。</w:t>
      </w:r>
    </w:p>
    <w:tbl>
      <w:tblPr>
        <w:tblW w:w="94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4"/>
        <w:gridCol w:w="988"/>
        <w:gridCol w:w="5380"/>
        <w:gridCol w:w="2515"/>
      </w:tblGrid>
      <w:tr w:rsidR="004E71B7" w14:paraId="548978F8" w14:textId="77777777" w:rsidTr="006B060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52" w:type="dxa"/>
            <w:gridSpan w:val="2"/>
            <w:shd w:val="clear" w:color="auto" w:fill="auto"/>
            <w:vAlign w:val="center"/>
          </w:tcPr>
          <w:p w14:paraId="7B956B3A" w14:textId="77777777" w:rsidR="004E71B7" w:rsidRDefault="004E71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行為の場所</w:t>
            </w:r>
          </w:p>
        </w:tc>
        <w:tc>
          <w:tcPr>
            <w:tcW w:w="7895" w:type="dxa"/>
            <w:gridSpan w:val="2"/>
            <w:shd w:val="clear" w:color="auto" w:fill="auto"/>
            <w:vAlign w:val="center"/>
          </w:tcPr>
          <w:p w14:paraId="2E3F7C1F" w14:textId="77777777" w:rsidR="004E71B7" w:rsidRDefault="006321C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那須塩原市</w:t>
            </w:r>
          </w:p>
        </w:tc>
      </w:tr>
      <w:tr w:rsidR="003F2ABC" w14:paraId="31D3720A" w14:textId="77777777" w:rsidTr="006B060B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552" w:type="dxa"/>
            <w:gridSpan w:val="2"/>
            <w:shd w:val="clear" w:color="auto" w:fill="auto"/>
            <w:vAlign w:val="center"/>
          </w:tcPr>
          <w:p w14:paraId="38F2956A" w14:textId="77777777" w:rsidR="003F2ABC" w:rsidRDefault="003F2ABC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当初の届出日</w:t>
            </w:r>
          </w:p>
        </w:tc>
        <w:tc>
          <w:tcPr>
            <w:tcW w:w="7895" w:type="dxa"/>
            <w:gridSpan w:val="2"/>
            <w:shd w:val="clear" w:color="auto" w:fill="auto"/>
            <w:vAlign w:val="center"/>
          </w:tcPr>
          <w:p w14:paraId="4D5ADCBF" w14:textId="77777777" w:rsidR="003F2ABC" w:rsidRDefault="003F2ABC" w:rsidP="003F2ABC">
            <w:pPr>
              <w:overflowPunct w:val="0"/>
              <w:autoSpaceDE w:val="0"/>
              <w:autoSpaceDN w:val="0"/>
              <w:ind w:firstLineChars="300" w:firstLine="63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年　　　月　　　日</w:t>
            </w:r>
          </w:p>
        </w:tc>
      </w:tr>
      <w:tr w:rsidR="009E38DF" w14:paraId="512B1868" w14:textId="77777777" w:rsidTr="006B060B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1552" w:type="dxa"/>
            <w:gridSpan w:val="2"/>
            <w:shd w:val="clear" w:color="auto" w:fill="auto"/>
            <w:vAlign w:val="center"/>
          </w:tcPr>
          <w:p w14:paraId="17CABDA1" w14:textId="77777777" w:rsidR="009E38DF" w:rsidRDefault="009E38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変更の概要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7D994B7" w14:textId="77777777" w:rsidR="009E38DF" w:rsidRDefault="009E38D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9E38DF" w14:paraId="36FFC2E3" w14:textId="77777777" w:rsidTr="006B060B">
        <w:tblPrEx>
          <w:tblCellMar>
            <w:top w:w="0" w:type="dxa"/>
            <w:bottom w:w="0" w:type="dxa"/>
          </w:tblCellMar>
        </w:tblPrEx>
        <w:trPr>
          <w:cantSplit/>
          <w:trHeight w:val="2238"/>
        </w:trPr>
        <w:tc>
          <w:tcPr>
            <w:tcW w:w="564" w:type="dxa"/>
            <w:vMerge w:val="restart"/>
            <w:shd w:val="clear" w:color="auto" w:fill="auto"/>
            <w:textDirection w:val="tbRlV"/>
            <w:vAlign w:val="center"/>
          </w:tcPr>
          <w:p w14:paraId="7D542525" w14:textId="77777777" w:rsidR="009E38DF" w:rsidRDefault="009E38DF" w:rsidP="009E38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変更事項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021F4B4" w14:textId="77777777" w:rsidR="009E38DF" w:rsidRDefault="009E38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変更前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1B56565" w14:textId="77777777" w:rsidR="009E38DF" w:rsidRDefault="009E38D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9E38DF" w14:paraId="7BF276E4" w14:textId="77777777" w:rsidTr="006B060B">
        <w:tblPrEx>
          <w:tblCellMar>
            <w:top w:w="0" w:type="dxa"/>
            <w:bottom w:w="0" w:type="dxa"/>
          </w:tblCellMar>
        </w:tblPrEx>
        <w:trPr>
          <w:cantSplit/>
          <w:trHeight w:val="2284"/>
        </w:trPr>
        <w:tc>
          <w:tcPr>
            <w:tcW w:w="564" w:type="dxa"/>
            <w:vMerge/>
            <w:shd w:val="clear" w:color="auto" w:fill="auto"/>
            <w:vAlign w:val="center"/>
          </w:tcPr>
          <w:p w14:paraId="0CE44739" w14:textId="77777777" w:rsidR="009E38DF" w:rsidRDefault="009E38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C8D177F" w14:textId="77777777" w:rsidR="009E38DF" w:rsidRDefault="009E38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変更後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3BCB290C" w14:textId="77777777" w:rsidR="009E38DF" w:rsidRDefault="009E38D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4E71B7" w14:paraId="4FAFBBA6" w14:textId="77777777" w:rsidTr="006B060B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1552" w:type="dxa"/>
            <w:gridSpan w:val="2"/>
            <w:vMerge w:val="restart"/>
            <w:shd w:val="clear" w:color="auto" w:fill="auto"/>
            <w:vAlign w:val="center"/>
          </w:tcPr>
          <w:p w14:paraId="1FC7F840" w14:textId="77777777" w:rsidR="004E71B7" w:rsidRDefault="007325DA" w:rsidP="007325D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届出の内容に係る照会先</w:t>
            </w:r>
          </w:p>
          <w:p w14:paraId="558B669F" w14:textId="77777777" w:rsidR="006B060B" w:rsidRDefault="006B060B" w:rsidP="006B060B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（※）</w:t>
            </w:r>
          </w:p>
        </w:tc>
        <w:tc>
          <w:tcPr>
            <w:tcW w:w="538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FECC484" w14:textId="77777777" w:rsidR="004E71B7" w:rsidRDefault="004E71B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住　所　〒</w:t>
            </w:r>
          </w:p>
          <w:p w14:paraId="193BE53B" w14:textId="77777777" w:rsidR="004E71B7" w:rsidRDefault="004E71B7">
            <w:pPr>
              <w:widowControl/>
              <w:rPr>
                <w:rFonts w:hAnsi="ＭＳ 明朝" w:hint="eastAsia"/>
              </w:rPr>
            </w:pPr>
          </w:p>
          <w:p w14:paraId="29D5C3C7" w14:textId="77777777" w:rsidR="004E71B7" w:rsidRDefault="004E71B7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氏　名</w:t>
            </w:r>
          </w:p>
          <w:p w14:paraId="08C47DBE" w14:textId="77777777" w:rsidR="003F2ABC" w:rsidRDefault="003F2ABC">
            <w:pPr>
              <w:rPr>
                <w:rFonts w:hAnsi="ＭＳ 明朝" w:hint="eastAsia"/>
              </w:rPr>
            </w:pPr>
          </w:p>
          <w:p w14:paraId="75188A55" w14:textId="77777777" w:rsidR="003F2ABC" w:rsidRDefault="003F2ABC">
            <w:pPr>
              <w:rPr>
                <w:rFonts w:hAnsi="ＭＳ 明朝" w:hint="eastAsia"/>
              </w:rPr>
            </w:pPr>
          </w:p>
        </w:tc>
        <w:tc>
          <w:tcPr>
            <w:tcW w:w="2515" w:type="dxa"/>
            <w:vMerge w:val="restart"/>
          </w:tcPr>
          <w:p w14:paraId="497FD471" w14:textId="77777777" w:rsidR="004E71B7" w:rsidRDefault="004E71B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※受付</w:t>
            </w:r>
          </w:p>
          <w:p w14:paraId="4805CCBD" w14:textId="77777777" w:rsidR="004E71B7" w:rsidRDefault="004E71B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14:paraId="218C58C3" w14:textId="77777777" w:rsidR="004E71B7" w:rsidRDefault="004E71B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14:paraId="2035EC1C" w14:textId="77777777" w:rsidR="004E71B7" w:rsidRDefault="004E71B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4E71B7" w14:paraId="6C84FE43" w14:textId="77777777" w:rsidTr="006B060B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552" w:type="dxa"/>
            <w:gridSpan w:val="2"/>
            <w:vMerge/>
            <w:shd w:val="clear" w:color="auto" w:fill="auto"/>
            <w:vAlign w:val="center"/>
          </w:tcPr>
          <w:p w14:paraId="23BEA21A" w14:textId="77777777" w:rsidR="004E71B7" w:rsidRDefault="004E71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</w:p>
        </w:tc>
        <w:tc>
          <w:tcPr>
            <w:tcW w:w="53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D8E45" w14:textId="77777777" w:rsidR="004E71B7" w:rsidRDefault="004E71B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2515" w:type="dxa"/>
            <w:vMerge/>
          </w:tcPr>
          <w:p w14:paraId="1727CA35" w14:textId="77777777" w:rsidR="004E71B7" w:rsidRDefault="004E71B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4E71B7" w14:paraId="0FE7A693" w14:textId="77777777" w:rsidTr="006B060B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1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B3438" w14:textId="77777777" w:rsidR="004E71B7" w:rsidRDefault="004E71B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備考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F2721" w14:textId="77777777" w:rsidR="004E71B7" w:rsidRDefault="004E71B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14:paraId="3D7CEE36" w14:textId="77777777" w:rsidR="004E71B7" w:rsidRDefault="004E71B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14:paraId="7CCB638E" w14:textId="77777777" w:rsidR="004E71B7" w:rsidRDefault="004E71B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515" w:type="dxa"/>
            <w:vMerge/>
            <w:tcBorders>
              <w:bottom w:val="single" w:sz="4" w:space="0" w:color="auto"/>
            </w:tcBorders>
          </w:tcPr>
          <w:p w14:paraId="21B74BE7" w14:textId="77777777" w:rsidR="004E71B7" w:rsidRDefault="004E71B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14:paraId="44EE1E15" w14:textId="77777777" w:rsidR="006B060B" w:rsidRDefault="006B060B" w:rsidP="006B060B">
      <w:pPr>
        <w:wordWrap w:val="0"/>
        <w:overflowPunct w:val="0"/>
        <w:autoSpaceDE w:val="0"/>
        <w:autoSpaceDN w:val="0"/>
        <w:ind w:leftChars="-100" w:left="790" w:hangingChars="500" w:hanging="1000"/>
        <w:rPr>
          <w:rFonts w:hint="eastAsia"/>
          <w:color w:val="000000"/>
        </w:rPr>
      </w:pPr>
      <w:r>
        <w:rPr>
          <w:rFonts w:hAnsi="ＭＳ 明朝" w:hint="eastAsia"/>
          <w:sz w:val="20"/>
        </w:rPr>
        <w:t xml:space="preserve">　※</w:t>
      </w:r>
      <w:r>
        <w:rPr>
          <w:rFonts w:hint="eastAsia"/>
          <w:color w:val="000000"/>
        </w:rPr>
        <w:t>届出の内容に係る照会先欄には、届出者以外の者へ照会を希望する場合に記入してください。</w:t>
      </w:r>
    </w:p>
    <w:sectPr w:rsidR="006B060B">
      <w:footerReference w:type="default" r:id="rId7"/>
      <w:pgSz w:w="11907" w:h="16840" w:code="9"/>
      <w:pgMar w:top="1134" w:right="1134" w:bottom="851" w:left="1134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78B1" w14:textId="77777777" w:rsidR="003354B6" w:rsidRDefault="003354B6">
      <w:r>
        <w:separator/>
      </w:r>
    </w:p>
  </w:endnote>
  <w:endnote w:type="continuationSeparator" w:id="0">
    <w:p w14:paraId="3D17B178" w14:textId="77777777" w:rsidR="003354B6" w:rsidRDefault="0033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E6DD" w14:textId="77777777" w:rsidR="00794D4B" w:rsidRDefault="00794D4B" w:rsidP="00794D4B">
    <w:pPr>
      <w:pStyle w:val="a4"/>
      <w:ind w:firstLineChars="3500" w:firstLine="73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AE48" w14:textId="77777777" w:rsidR="003354B6" w:rsidRDefault="003354B6">
      <w:r>
        <w:separator/>
      </w:r>
    </w:p>
  </w:footnote>
  <w:footnote w:type="continuationSeparator" w:id="0">
    <w:p w14:paraId="75CB42C1" w14:textId="77777777" w:rsidR="003354B6" w:rsidRDefault="00335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B56B2"/>
    <w:multiLevelType w:val="hybridMultilevel"/>
    <w:tmpl w:val="4284425A"/>
    <w:lvl w:ilvl="0" w:tplc="1E309E0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0CD6C64"/>
    <w:multiLevelType w:val="hybridMultilevel"/>
    <w:tmpl w:val="EEA26B06"/>
    <w:lvl w:ilvl="0" w:tplc="7EF269D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40461334">
    <w:abstractNumId w:val="1"/>
  </w:num>
  <w:num w:numId="2" w16cid:durableId="183772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32"/>
    <w:rsid w:val="00064A21"/>
    <w:rsid w:val="0007217B"/>
    <w:rsid w:val="000B09BD"/>
    <w:rsid w:val="00177B14"/>
    <w:rsid w:val="00190028"/>
    <w:rsid w:val="002035FE"/>
    <w:rsid w:val="0024783B"/>
    <w:rsid w:val="002A329A"/>
    <w:rsid w:val="003079EC"/>
    <w:rsid w:val="003354B6"/>
    <w:rsid w:val="003814E7"/>
    <w:rsid w:val="00383926"/>
    <w:rsid w:val="003B32FE"/>
    <w:rsid w:val="003F2ABC"/>
    <w:rsid w:val="00437D60"/>
    <w:rsid w:val="00461703"/>
    <w:rsid w:val="004E71B7"/>
    <w:rsid w:val="004F1FE5"/>
    <w:rsid w:val="0056665E"/>
    <w:rsid w:val="006321C9"/>
    <w:rsid w:val="00645FAC"/>
    <w:rsid w:val="00673806"/>
    <w:rsid w:val="006B060B"/>
    <w:rsid w:val="006C4F2C"/>
    <w:rsid w:val="006D2E14"/>
    <w:rsid w:val="006F1D50"/>
    <w:rsid w:val="007325DA"/>
    <w:rsid w:val="00794D4B"/>
    <w:rsid w:val="00843219"/>
    <w:rsid w:val="008442C4"/>
    <w:rsid w:val="008558CE"/>
    <w:rsid w:val="00922384"/>
    <w:rsid w:val="009931DB"/>
    <w:rsid w:val="009E38DF"/>
    <w:rsid w:val="00B47DB4"/>
    <w:rsid w:val="00BB5541"/>
    <w:rsid w:val="00C12529"/>
    <w:rsid w:val="00C94C10"/>
    <w:rsid w:val="00D00232"/>
    <w:rsid w:val="00D2672A"/>
    <w:rsid w:val="00D7025A"/>
    <w:rsid w:val="00DF3A49"/>
    <w:rsid w:val="00E437BA"/>
    <w:rsid w:val="00E86C76"/>
    <w:rsid w:val="00E92E85"/>
    <w:rsid w:val="00EE3AC1"/>
    <w:rsid w:val="00F47BE1"/>
    <w:rsid w:val="00F65693"/>
    <w:rsid w:val="00FA0A7D"/>
    <w:rsid w:val="00FA6FC3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1BA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景観計画区域内行為変更届出書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景観計画区域内行為変更届出書</dc:title>
  <dc:subject/>
  <dc:creator/>
  <cp:keywords/>
  <dc:description/>
  <cp:lastModifiedBy/>
  <cp:revision>1</cp:revision>
  <cp:lastPrinted>2010-01-27T06:50:00Z</cp:lastPrinted>
  <dcterms:created xsi:type="dcterms:W3CDTF">2023-08-14T08:37:00Z</dcterms:created>
  <dcterms:modified xsi:type="dcterms:W3CDTF">2023-08-14T08:37:00Z</dcterms:modified>
</cp:coreProperties>
</file>