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43BA" w14:textId="77777777" w:rsidR="00FD6DC1" w:rsidRPr="00C957EF" w:rsidRDefault="00FC16D2" w:rsidP="00D533F9">
      <w:pPr>
        <w:ind w:left="229" w:hangingChars="100" w:hanging="229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>様式第１号（第６条関係）</w:t>
      </w:r>
    </w:p>
    <w:p w14:paraId="2FB207DE" w14:textId="77777777" w:rsidR="00FC16D2" w:rsidRPr="00C957EF" w:rsidRDefault="00FC16D2" w:rsidP="00C957EF">
      <w:pPr>
        <w:ind w:leftChars="100" w:left="259" w:firstLineChars="600" w:firstLine="1375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>那須塩原市企業紹介</w:t>
      </w:r>
      <w:r w:rsidR="00FA551B" w:rsidRPr="00C957EF">
        <w:rPr>
          <w:rFonts w:hint="eastAsia"/>
          <w:sz w:val="21"/>
          <w:szCs w:val="21"/>
        </w:rPr>
        <w:t>データベース</w:t>
      </w:r>
      <w:r w:rsidRPr="00C957EF">
        <w:rPr>
          <w:rFonts w:hint="eastAsia"/>
          <w:sz w:val="21"/>
          <w:szCs w:val="21"/>
        </w:rPr>
        <w:t>登録申請書</w:t>
      </w:r>
    </w:p>
    <w:p w14:paraId="5BE4AC8F" w14:textId="77777777" w:rsidR="00FC16D2" w:rsidRPr="00C957EF" w:rsidRDefault="00FC16D2" w:rsidP="00C957EF">
      <w:pPr>
        <w:ind w:firstLineChars="2406" w:firstLine="5513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 xml:space="preserve">　　</w:t>
      </w:r>
      <w:r w:rsidR="00C957EF">
        <w:rPr>
          <w:rFonts w:hint="eastAsia"/>
          <w:sz w:val="21"/>
          <w:szCs w:val="21"/>
        </w:rPr>
        <w:t xml:space="preserve">　　　</w:t>
      </w:r>
      <w:r w:rsidRPr="00C957EF">
        <w:rPr>
          <w:rFonts w:hint="eastAsia"/>
          <w:sz w:val="21"/>
          <w:szCs w:val="21"/>
        </w:rPr>
        <w:t>年　　月　　日</w:t>
      </w:r>
    </w:p>
    <w:p w14:paraId="6EBCCCC7" w14:textId="77777777" w:rsidR="00FC16D2" w:rsidRPr="00C957EF" w:rsidRDefault="00FC16D2" w:rsidP="00C957EF">
      <w:pPr>
        <w:ind w:left="229" w:hangingChars="100" w:hanging="229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>那須塩原市長　様</w:t>
      </w:r>
    </w:p>
    <w:p w14:paraId="5C08DE89" w14:textId="77777777" w:rsidR="00FC16D2" w:rsidRPr="00C957EF" w:rsidRDefault="00FC16D2" w:rsidP="00C957EF">
      <w:pPr>
        <w:spacing w:line="400" w:lineRule="exact"/>
        <w:ind w:leftChars="100" w:left="259" w:firstLineChars="1701" w:firstLine="3898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>住所</w:t>
      </w:r>
    </w:p>
    <w:p w14:paraId="5B4E0B81" w14:textId="77777777" w:rsidR="00FC16D2" w:rsidRPr="00C957EF" w:rsidRDefault="00FC16D2" w:rsidP="00C957EF">
      <w:pPr>
        <w:spacing w:line="400" w:lineRule="exact"/>
        <w:ind w:firstLineChars="1902" w:firstLine="4358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>氏名</w:t>
      </w:r>
    </w:p>
    <w:p w14:paraId="5C1C369E" w14:textId="77777777" w:rsidR="00FC16D2" w:rsidRPr="00C957EF" w:rsidRDefault="00FC16D2" w:rsidP="00C957EF">
      <w:pPr>
        <w:spacing w:line="400" w:lineRule="exact"/>
        <w:ind w:leftChars="100" w:left="259" w:firstLineChars="1800" w:firstLine="4125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 xml:space="preserve">代表者名　　　　　　　　　　　</w:t>
      </w:r>
    </w:p>
    <w:p w14:paraId="416834AC" w14:textId="77777777" w:rsidR="00965E8C" w:rsidRPr="00C957EF" w:rsidRDefault="00965E8C" w:rsidP="00C957EF">
      <w:pPr>
        <w:spacing w:line="400" w:lineRule="exact"/>
        <w:ind w:leftChars="100" w:left="259" w:firstLineChars="1800" w:firstLine="4125"/>
        <w:rPr>
          <w:rFonts w:hint="eastAsia"/>
          <w:sz w:val="21"/>
          <w:szCs w:val="21"/>
        </w:rPr>
      </w:pPr>
    </w:p>
    <w:p w14:paraId="55B98C31" w14:textId="77777777" w:rsidR="00FA551B" w:rsidRPr="00C957EF" w:rsidRDefault="00FA551B" w:rsidP="00C957EF">
      <w:pPr>
        <w:spacing w:line="400" w:lineRule="exact"/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 xml:space="preserve">　那須塩原市企業紹介データベース利用規約第６条第1項の規定により申請します。</w:t>
      </w:r>
    </w:p>
    <w:p w14:paraId="4A44083F" w14:textId="77777777" w:rsidR="00FC16D2" w:rsidRDefault="00FA551B" w:rsidP="00C957EF">
      <w:pPr>
        <w:spacing w:line="400" w:lineRule="exact"/>
        <w:rPr>
          <w:sz w:val="21"/>
          <w:szCs w:val="21"/>
        </w:rPr>
      </w:pPr>
      <w:r w:rsidRPr="00C957EF">
        <w:rPr>
          <w:rFonts w:hint="eastAsia"/>
          <w:sz w:val="21"/>
          <w:szCs w:val="21"/>
        </w:rPr>
        <w:t xml:space="preserve">　なお、申請に</w:t>
      </w:r>
      <w:r w:rsidR="00AC20A7">
        <w:rPr>
          <w:rFonts w:hint="eastAsia"/>
          <w:sz w:val="21"/>
          <w:szCs w:val="21"/>
        </w:rPr>
        <w:t>当たり、</w:t>
      </w:r>
      <w:r w:rsidRPr="00C957EF">
        <w:rPr>
          <w:rFonts w:hint="eastAsia"/>
          <w:sz w:val="21"/>
          <w:szCs w:val="21"/>
        </w:rPr>
        <w:t>那須塩原市企業紹介データベース利用規約</w:t>
      </w:r>
      <w:r w:rsidR="005B61A3">
        <w:rPr>
          <w:rFonts w:hint="eastAsia"/>
          <w:sz w:val="21"/>
          <w:szCs w:val="21"/>
        </w:rPr>
        <w:t>の規定</w:t>
      </w:r>
      <w:r w:rsidRPr="00C957EF">
        <w:rPr>
          <w:rFonts w:hint="eastAsia"/>
          <w:sz w:val="21"/>
          <w:szCs w:val="21"/>
        </w:rPr>
        <w:t>に同意します。</w:t>
      </w:r>
    </w:p>
    <w:p w14:paraId="2EFD2790" w14:textId="77777777" w:rsidR="00561E2D" w:rsidRPr="00C957EF" w:rsidRDefault="00561E2D" w:rsidP="00C957EF">
      <w:pPr>
        <w:spacing w:line="400" w:lineRule="exact"/>
        <w:rPr>
          <w:rFonts w:hint="eastAsia"/>
          <w:sz w:val="21"/>
          <w:szCs w:val="21"/>
        </w:rPr>
      </w:pPr>
    </w:p>
    <w:p w14:paraId="40E38E83" w14:textId="77777777" w:rsidR="00FC16D2" w:rsidRPr="00C957EF" w:rsidRDefault="00FC16D2" w:rsidP="00FC16D2">
      <w:pPr>
        <w:rPr>
          <w:rFonts w:hint="eastAsia"/>
          <w:sz w:val="21"/>
          <w:szCs w:val="21"/>
        </w:rPr>
      </w:pPr>
      <w:r w:rsidRPr="00C957EF">
        <w:rPr>
          <w:rFonts w:hint="eastAsia"/>
          <w:sz w:val="21"/>
          <w:szCs w:val="21"/>
        </w:rPr>
        <w:t>１基本情報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6513"/>
      </w:tblGrid>
      <w:tr w:rsidR="00FA551B" w:rsidRPr="00C957EF" w14:paraId="251634A5" w14:textId="77777777" w:rsidTr="002F0A9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89" w:type="dxa"/>
          </w:tcPr>
          <w:p w14:paraId="74DF1134" w14:textId="77777777" w:rsidR="00FA551B" w:rsidRPr="00C957EF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</w:tc>
        <w:tc>
          <w:tcPr>
            <w:tcW w:w="6513" w:type="dxa"/>
          </w:tcPr>
          <w:p w14:paraId="2CA3DB06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</w:p>
        </w:tc>
      </w:tr>
      <w:tr w:rsidR="00456963" w:rsidRPr="00C957EF" w14:paraId="51896753" w14:textId="77777777" w:rsidTr="002F0A9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89" w:type="dxa"/>
          </w:tcPr>
          <w:p w14:paraId="5FEE7202" w14:textId="77777777" w:rsidR="00456963" w:rsidRDefault="00456963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513" w:type="dxa"/>
          </w:tcPr>
          <w:p w14:paraId="5998AF49" w14:textId="77777777" w:rsidR="00456963" w:rsidRPr="00C957EF" w:rsidRDefault="00456963" w:rsidP="00FC16D2">
            <w:pPr>
              <w:rPr>
                <w:rFonts w:hint="eastAsia"/>
                <w:sz w:val="21"/>
                <w:szCs w:val="21"/>
              </w:rPr>
            </w:pPr>
          </w:p>
        </w:tc>
      </w:tr>
      <w:tr w:rsidR="00FA551B" w:rsidRPr="00C957EF" w14:paraId="3845995E" w14:textId="77777777" w:rsidTr="002F0A9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89" w:type="dxa"/>
          </w:tcPr>
          <w:p w14:paraId="1F4DB2E5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ＴＥＬ</w:t>
            </w:r>
          </w:p>
        </w:tc>
        <w:tc>
          <w:tcPr>
            <w:tcW w:w="6513" w:type="dxa"/>
          </w:tcPr>
          <w:p w14:paraId="02D4C992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</w:p>
        </w:tc>
      </w:tr>
      <w:tr w:rsidR="00FA551B" w:rsidRPr="00C957EF" w14:paraId="041E3313" w14:textId="77777777" w:rsidTr="002F0A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89" w:type="dxa"/>
          </w:tcPr>
          <w:p w14:paraId="61196EE2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6513" w:type="dxa"/>
          </w:tcPr>
          <w:p w14:paraId="27BFCCBD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</w:p>
        </w:tc>
      </w:tr>
      <w:tr w:rsidR="00FA551B" w:rsidRPr="00C957EF" w14:paraId="25A70C1C" w14:textId="77777777" w:rsidTr="002F0A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89" w:type="dxa"/>
          </w:tcPr>
          <w:p w14:paraId="159A0D29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代表者</w:t>
            </w:r>
          </w:p>
        </w:tc>
        <w:tc>
          <w:tcPr>
            <w:tcW w:w="6513" w:type="dxa"/>
          </w:tcPr>
          <w:p w14:paraId="51F7ACA5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</w:p>
        </w:tc>
      </w:tr>
      <w:tr w:rsidR="00FA551B" w:rsidRPr="00C957EF" w14:paraId="57017092" w14:textId="77777777" w:rsidTr="002F0A9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89" w:type="dxa"/>
          </w:tcPr>
          <w:p w14:paraId="148863AB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創業</w:t>
            </w:r>
          </w:p>
        </w:tc>
        <w:tc>
          <w:tcPr>
            <w:tcW w:w="6513" w:type="dxa"/>
          </w:tcPr>
          <w:p w14:paraId="4F645443" w14:textId="77777777" w:rsidR="00FA551B" w:rsidRPr="00C957EF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年　　　　月</w:t>
            </w:r>
          </w:p>
        </w:tc>
      </w:tr>
      <w:tr w:rsidR="00FA551B" w:rsidRPr="00C957EF" w14:paraId="19E54B49" w14:textId="77777777" w:rsidTr="002F0A9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89" w:type="dxa"/>
          </w:tcPr>
          <w:p w14:paraId="6D486FE5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設立</w:t>
            </w:r>
          </w:p>
        </w:tc>
        <w:tc>
          <w:tcPr>
            <w:tcW w:w="6513" w:type="dxa"/>
          </w:tcPr>
          <w:p w14:paraId="0EF9A2C0" w14:textId="77777777" w:rsidR="00FA551B" w:rsidRPr="00C957EF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年　　　　月</w:t>
            </w:r>
          </w:p>
        </w:tc>
      </w:tr>
      <w:tr w:rsidR="00FA551B" w:rsidRPr="00C957EF" w14:paraId="73E1F63D" w14:textId="77777777" w:rsidTr="002F0A9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89" w:type="dxa"/>
          </w:tcPr>
          <w:p w14:paraId="0C85F774" w14:textId="77777777" w:rsidR="00FA551B" w:rsidRPr="00C957EF" w:rsidRDefault="00FA551B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513" w:type="dxa"/>
          </w:tcPr>
          <w:p w14:paraId="0A72DF02" w14:textId="77777777" w:rsidR="00FA551B" w:rsidRPr="00C957EF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C957EF" w:rsidRPr="00C957EF" w14:paraId="05649869" w14:textId="77777777" w:rsidTr="002F0A9E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189" w:type="dxa"/>
          </w:tcPr>
          <w:p w14:paraId="3EB069F0" w14:textId="77777777" w:rsidR="00C957EF" w:rsidRPr="00C957EF" w:rsidRDefault="00C957EF" w:rsidP="00FC16D2">
            <w:pPr>
              <w:rPr>
                <w:rFonts w:hint="eastAsia"/>
                <w:sz w:val="21"/>
                <w:szCs w:val="21"/>
              </w:rPr>
            </w:pPr>
            <w:r w:rsidRPr="00C957EF">
              <w:rPr>
                <w:rFonts w:hint="eastAsia"/>
                <w:sz w:val="21"/>
                <w:szCs w:val="21"/>
              </w:rPr>
              <w:t>従業員</w:t>
            </w:r>
          </w:p>
        </w:tc>
        <w:tc>
          <w:tcPr>
            <w:tcW w:w="6513" w:type="dxa"/>
          </w:tcPr>
          <w:p w14:paraId="10DCE5B2" w14:textId="77777777" w:rsidR="00C957EF" w:rsidRPr="00C957EF" w:rsidRDefault="00456963" w:rsidP="00C957E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人</w:t>
            </w:r>
          </w:p>
        </w:tc>
      </w:tr>
      <w:tr w:rsidR="00C957EF" w:rsidRPr="00C957EF" w14:paraId="131E9520" w14:textId="77777777" w:rsidTr="002F0A9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89" w:type="dxa"/>
          </w:tcPr>
          <w:p w14:paraId="7F37B734" w14:textId="77777777" w:rsidR="00C957EF" w:rsidRPr="00C957EF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513" w:type="dxa"/>
          </w:tcPr>
          <w:p w14:paraId="177C3589" w14:textId="77777777" w:rsidR="00C957EF" w:rsidRPr="00C957EF" w:rsidRDefault="00C957EF" w:rsidP="00C957EF">
            <w:pPr>
              <w:rPr>
                <w:rFonts w:hint="eastAsia"/>
                <w:sz w:val="21"/>
                <w:szCs w:val="21"/>
              </w:rPr>
            </w:pPr>
          </w:p>
        </w:tc>
      </w:tr>
      <w:tr w:rsidR="00C957EF" w:rsidRPr="00C957EF" w14:paraId="29BBE427" w14:textId="77777777" w:rsidTr="002F0A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189" w:type="dxa"/>
          </w:tcPr>
          <w:p w14:paraId="174BA3A0" w14:textId="77777777" w:rsidR="00456963" w:rsidRPr="00C957EF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URL</w:t>
            </w:r>
          </w:p>
        </w:tc>
        <w:tc>
          <w:tcPr>
            <w:tcW w:w="6513" w:type="dxa"/>
          </w:tcPr>
          <w:p w14:paraId="4BD0F10A" w14:textId="77777777" w:rsidR="00C957EF" w:rsidRPr="00C957EF" w:rsidRDefault="00C957EF" w:rsidP="00C957EF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282C65A4" w14:textId="77777777" w:rsidR="00456963" w:rsidRDefault="00456963" w:rsidP="00FC16D2">
      <w:pPr>
        <w:rPr>
          <w:sz w:val="21"/>
          <w:szCs w:val="21"/>
        </w:rPr>
      </w:pPr>
    </w:p>
    <w:p w14:paraId="4A440444" w14:textId="77777777" w:rsidR="00FC16D2" w:rsidRDefault="00456963" w:rsidP="00FC16D2">
      <w:pPr>
        <w:rPr>
          <w:rFonts w:hint="eastAsia"/>
          <w:sz w:val="21"/>
          <w:szCs w:val="21"/>
        </w:rPr>
      </w:pPr>
      <w:r>
        <w:rPr>
          <w:sz w:val="21"/>
          <w:szCs w:val="21"/>
        </w:rPr>
        <w:br w:type="page"/>
      </w:r>
      <w:r>
        <w:rPr>
          <w:rFonts w:hint="eastAsia"/>
          <w:sz w:val="21"/>
          <w:szCs w:val="21"/>
        </w:rPr>
        <w:lastRenderedPageBreak/>
        <w:t>２事業内容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080"/>
      </w:tblGrid>
      <w:tr w:rsidR="00456963" w14:paraId="186D14ED" w14:textId="77777777" w:rsidTr="00664018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881" w:type="dxa"/>
          </w:tcPr>
          <w:p w14:paraId="2E648DAE" w14:textId="77777777" w:rsidR="00456963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7080" w:type="dxa"/>
          </w:tcPr>
          <w:p w14:paraId="629C120B" w14:textId="77777777" w:rsidR="00456963" w:rsidRDefault="00456963" w:rsidP="00FC16D2">
            <w:pPr>
              <w:rPr>
                <w:rFonts w:hint="eastAsia"/>
                <w:sz w:val="21"/>
                <w:szCs w:val="21"/>
              </w:rPr>
            </w:pPr>
          </w:p>
        </w:tc>
      </w:tr>
      <w:tr w:rsidR="00456963" w14:paraId="0B7DFACB" w14:textId="77777777" w:rsidTr="006640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81" w:type="dxa"/>
          </w:tcPr>
          <w:p w14:paraId="2BC89546" w14:textId="77777777" w:rsidR="00456963" w:rsidRDefault="00456963" w:rsidP="00FC16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取扱品</w:t>
            </w:r>
          </w:p>
        </w:tc>
        <w:tc>
          <w:tcPr>
            <w:tcW w:w="7080" w:type="dxa"/>
          </w:tcPr>
          <w:p w14:paraId="49137BB7" w14:textId="77777777" w:rsidR="00456963" w:rsidRDefault="00456963" w:rsidP="00FC16D2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7B0AF304" w14:textId="77777777" w:rsidR="00456963" w:rsidRDefault="00456963" w:rsidP="00FC16D2">
      <w:pPr>
        <w:rPr>
          <w:rFonts w:hint="eastAsia"/>
          <w:sz w:val="21"/>
          <w:szCs w:val="21"/>
        </w:rPr>
      </w:pPr>
    </w:p>
    <w:p w14:paraId="6E19E646" w14:textId="77777777" w:rsidR="00456963" w:rsidRPr="00456963" w:rsidRDefault="00456963" w:rsidP="00FC16D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３企業特色・ＰＲポイント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56963" w14:paraId="1700BE66" w14:textId="77777777" w:rsidTr="00456963">
        <w:tblPrEx>
          <w:tblCellMar>
            <w:top w:w="0" w:type="dxa"/>
            <w:bottom w:w="0" w:type="dxa"/>
          </w:tblCellMar>
        </w:tblPrEx>
        <w:trPr>
          <w:trHeight w:val="3645"/>
        </w:trPr>
        <w:tc>
          <w:tcPr>
            <w:tcW w:w="9060" w:type="dxa"/>
          </w:tcPr>
          <w:p w14:paraId="72A3F527" w14:textId="77777777" w:rsidR="00456963" w:rsidRDefault="00456963" w:rsidP="00FC16D2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129511D2" w14:textId="77777777" w:rsidR="00456963" w:rsidRDefault="00456963" w:rsidP="00FC16D2">
      <w:pPr>
        <w:rPr>
          <w:rFonts w:hint="eastAsia"/>
          <w:sz w:val="21"/>
          <w:szCs w:val="21"/>
        </w:rPr>
      </w:pPr>
    </w:p>
    <w:p w14:paraId="7BD952B1" w14:textId="77777777" w:rsidR="00456963" w:rsidRDefault="00456963" w:rsidP="00FC16D2">
      <w:pPr>
        <w:rPr>
          <w:rFonts w:hint="eastAsia"/>
          <w:sz w:val="21"/>
          <w:szCs w:val="21"/>
        </w:rPr>
      </w:pPr>
    </w:p>
    <w:p w14:paraId="5B465359" w14:textId="77777777" w:rsidR="00456963" w:rsidRDefault="00456963" w:rsidP="00FC16D2">
      <w:pPr>
        <w:rPr>
          <w:rFonts w:hint="eastAsia"/>
          <w:sz w:val="21"/>
          <w:szCs w:val="21"/>
        </w:rPr>
      </w:pPr>
    </w:p>
    <w:p w14:paraId="33F871B2" w14:textId="77777777" w:rsidR="00456963" w:rsidRDefault="00456963" w:rsidP="00FC16D2">
      <w:pPr>
        <w:rPr>
          <w:rFonts w:hint="eastAsia"/>
          <w:sz w:val="21"/>
          <w:szCs w:val="21"/>
        </w:rPr>
      </w:pPr>
    </w:p>
    <w:p w14:paraId="5D2E96E0" w14:textId="77777777" w:rsidR="00456963" w:rsidRDefault="00456963" w:rsidP="00FC16D2">
      <w:pPr>
        <w:rPr>
          <w:rFonts w:hint="eastAsia"/>
          <w:sz w:val="21"/>
          <w:szCs w:val="21"/>
        </w:rPr>
      </w:pPr>
    </w:p>
    <w:p w14:paraId="5F5EE7B7" w14:textId="77777777" w:rsidR="00456963" w:rsidRDefault="00456963" w:rsidP="00FC16D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企業ご担当者様ご連絡先（連絡用のため、データベースには記載しません</w:t>
      </w:r>
      <w:r w:rsidR="00AC20A7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371"/>
      </w:tblGrid>
      <w:tr w:rsidR="00456963" w14:paraId="63997D9E" w14:textId="77777777" w:rsidTr="0044056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90" w:type="dxa"/>
          </w:tcPr>
          <w:p w14:paraId="56EC373D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  <w:r w:rsidR="00F722F1">
              <w:rPr>
                <w:rFonts w:hint="eastAsia"/>
                <w:sz w:val="21"/>
                <w:szCs w:val="21"/>
              </w:rPr>
              <w:t>部署・</w:t>
            </w: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371" w:type="dxa"/>
          </w:tcPr>
          <w:p w14:paraId="3F0FFE3F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</w:p>
        </w:tc>
      </w:tr>
      <w:tr w:rsidR="00456963" w14:paraId="79887B86" w14:textId="77777777" w:rsidTr="0044056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90" w:type="dxa"/>
          </w:tcPr>
          <w:p w14:paraId="12750239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ＴＥＬ</w:t>
            </w:r>
          </w:p>
        </w:tc>
        <w:tc>
          <w:tcPr>
            <w:tcW w:w="6371" w:type="dxa"/>
          </w:tcPr>
          <w:p w14:paraId="2DE306CC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</w:p>
        </w:tc>
      </w:tr>
      <w:tr w:rsidR="00456963" w14:paraId="7A5FE305" w14:textId="77777777" w:rsidTr="0044056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90" w:type="dxa"/>
          </w:tcPr>
          <w:p w14:paraId="03F7C576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6371" w:type="dxa"/>
          </w:tcPr>
          <w:p w14:paraId="535EE40F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</w:p>
        </w:tc>
      </w:tr>
      <w:tr w:rsidR="00456963" w14:paraId="7398A222" w14:textId="77777777" w:rsidTr="004405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90" w:type="dxa"/>
          </w:tcPr>
          <w:p w14:paraId="4B953346" w14:textId="77777777" w:rsidR="00456963" w:rsidRPr="00C957EF" w:rsidRDefault="00456963" w:rsidP="00F722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371" w:type="dxa"/>
          </w:tcPr>
          <w:p w14:paraId="35DCD308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</w:p>
        </w:tc>
      </w:tr>
      <w:tr w:rsidR="00456963" w14:paraId="77F8368C" w14:textId="77777777" w:rsidTr="00440565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590" w:type="dxa"/>
          </w:tcPr>
          <w:p w14:paraId="4190F673" w14:textId="77777777" w:rsidR="00456963" w:rsidRPr="00C957EF" w:rsidRDefault="00456963" w:rsidP="00F722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URL</w:t>
            </w:r>
          </w:p>
        </w:tc>
        <w:tc>
          <w:tcPr>
            <w:tcW w:w="6371" w:type="dxa"/>
          </w:tcPr>
          <w:p w14:paraId="714B7C9B" w14:textId="77777777" w:rsidR="00456963" w:rsidRDefault="00456963" w:rsidP="00F722F1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08519CF6" w14:textId="77777777" w:rsidR="000352EB" w:rsidRDefault="000352EB" w:rsidP="00FC16D2">
      <w:pPr>
        <w:rPr>
          <w:sz w:val="21"/>
          <w:szCs w:val="21"/>
        </w:rPr>
      </w:pPr>
    </w:p>
    <w:p w14:paraId="3DFF45D6" w14:textId="77777777" w:rsidR="00456963" w:rsidRPr="00456963" w:rsidRDefault="009A7991" w:rsidP="009A7991">
      <w:pPr>
        <w:rPr>
          <w:rFonts w:hint="eastAsia"/>
          <w:sz w:val="21"/>
          <w:szCs w:val="21"/>
        </w:rPr>
      </w:pPr>
      <w:r w:rsidRPr="00456963">
        <w:rPr>
          <w:rFonts w:hint="eastAsia"/>
          <w:sz w:val="21"/>
          <w:szCs w:val="21"/>
        </w:rPr>
        <w:t xml:space="preserve"> </w:t>
      </w:r>
    </w:p>
    <w:sectPr w:rsidR="00456963" w:rsidRPr="00456963">
      <w:pgSz w:w="11906" w:h="16838" w:code="9"/>
      <w:pgMar w:top="1134" w:right="1418" w:bottom="1134" w:left="1418" w:header="851" w:footer="992" w:gutter="0"/>
      <w:cols w:space="425"/>
      <w:docGrid w:type="snapToChars" w:linePitch="6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45BF" w14:textId="77777777" w:rsidR="0027500F" w:rsidRDefault="0027500F" w:rsidP="0027500F">
      <w:r>
        <w:separator/>
      </w:r>
    </w:p>
  </w:endnote>
  <w:endnote w:type="continuationSeparator" w:id="0">
    <w:p w14:paraId="66FFE1E5" w14:textId="77777777" w:rsidR="0027500F" w:rsidRDefault="0027500F" w:rsidP="0027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ECA0" w14:textId="77777777" w:rsidR="0027500F" w:rsidRDefault="0027500F" w:rsidP="0027500F">
      <w:r>
        <w:separator/>
      </w:r>
    </w:p>
  </w:footnote>
  <w:footnote w:type="continuationSeparator" w:id="0">
    <w:p w14:paraId="457FC427" w14:textId="77777777" w:rsidR="0027500F" w:rsidRDefault="0027500F" w:rsidP="0027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D11"/>
    <w:multiLevelType w:val="hybridMultilevel"/>
    <w:tmpl w:val="C9846ACE"/>
    <w:lvl w:ilvl="0" w:tplc="DE2AB088">
      <w:start w:val="1"/>
      <w:numFmt w:val="decimalEnclosedParen"/>
      <w:lvlText w:val="%1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" w15:restartNumberingAfterBreak="0">
    <w:nsid w:val="17C1780A"/>
    <w:multiLevelType w:val="hybridMultilevel"/>
    <w:tmpl w:val="EF24BDA4"/>
    <w:lvl w:ilvl="0" w:tplc="AED803F4">
      <w:start w:val="1"/>
      <w:numFmt w:val="decimalFullWidth"/>
      <w:lvlText w:val="第%1条"/>
      <w:lvlJc w:val="left"/>
      <w:pPr>
        <w:tabs>
          <w:tab w:val="num" w:pos="1294"/>
        </w:tabs>
        <w:ind w:left="1294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2" w15:restartNumberingAfterBreak="0">
    <w:nsid w:val="183318D0"/>
    <w:multiLevelType w:val="hybridMultilevel"/>
    <w:tmpl w:val="45B8F8A2"/>
    <w:lvl w:ilvl="0" w:tplc="074682A4">
      <w:start w:val="1"/>
      <w:numFmt w:val="decimalEnclosedParen"/>
      <w:lvlText w:val="%1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3" w15:restartNumberingAfterBreak="0">
    <w:nsid w:val="28B43526"/>
    <w:multiLevelType w:val="hybridMultilevel"/>
    <w:tmpl w:val="DF08F232"/>
    <w:lvl w:ilvl="0" w:tplc="7FE872F0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6242F0"/>
    <w:multiLevelType w:val="hybridMultilevel"/>
    <w:tmpl w:val="012C3384"/>
    <w:lvl w:ilvl="0" w:tplc="9AB2336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5919"/>
    <w:multiLevelType w:val="hybridMultilevel"/>
    <w:tmpl w:val="2AF083F8"/>
    <w:lvl w:ilvl="0" w:tplc="BB8EDB5E">
      <w:start w:val="1"/>
      <w:numFmt w:val="decimalEnclosedParen"/>
      <w:lvlText w:val="%1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6" w15:restartNumberingAfterBreak="0">
    <w:nsid w:val="5C322CF5"/>
    <w:multiLevelType w:val="hybridMultilevel"/>
    <w:tmpl w:val="7250C3A4"/>
    <w:lvl w:ilvl="0" w:tplc="3F368C80">
      <w:start w:val="1"/>
      <w:numFmt w:val="decimalFullWidth"/>
      <w:lvlText w:val="第%1条"/>
      <w:lvlJc w:val="left"/>
      <w:pPr>
        <w:tabs>
          <w:tab w:val="num" w:pos="1024"/>
        </w:tabs>
        <w:ind w:left="102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7" w15:restartNumberingAfterBreak="0">
    <w:nsid w:val="5F075971"/>
    <w:multiLevelType w:val="hybridMultilevel"/>
    <w:tmpl w:val="3D0A0DD4"/>
    <w:lvl w:ilvl="0" w:tplc="53B8395E">
      <w:start w:val="1"/>
      <w:numFmt w:val="decimalFullWidth"/>
      <w:lvlText w:val="第%1条"/>
      <w:lvlJc w:val="left"/>
      <w:pPr>
        <w:tabs>
          <w:tab w:val="num" w:pos="1024"/>
        </w:tabs>
        <w:ind w:left="102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8" w15:restartNumberingAfterBreak="0">
    <w:nsid w:val="677B2F85"/>
    <w:multiLevelType w:val="hybridMultilevel"/>
    <w:tmpl w:val="F010441C"/>
    <w:lvl w:ilvl="0" w:tplc="E0A01E70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7A65DC"/>
    <w:multiLevelType w:val="hybridMultilevel"/>
    <w:tmpl w:val="76447B6E"/>
    <w:lvl w:ilvl="0" w:tplc="DD14C1A6">
      <w:start w:val="1"/>
      <w:numFmt w:val="decimalFullWidth"/>
      <w:lvlText w:val="第%1条"/>
      <w:lvlJc w:val="left"/>
      <w:pPr>
        <w:tabs>
          <w:tab w:val="num" w:pos="1279"/>
        </w:tabs>
        <w:ind w:left="1279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0" w15:restartNumberingAfterBreak="0">
    <w:nsid w:val="705C553B"/>
    <w:multiLevelType w:val="hybridMultilevel"/>
    <w:tmpl w:val="801E61F2"/>
    <w:lvl w:ilvl="0" w:tplc="50A2E382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7279A1"/>
    <w:multiLevelType w:val="hybridMultilevel"/>
    <w:tmpl w:val="F65EF488"/>
    <w:lvl w:ilvl="0" w:tplc="278479A4">
      <w:start w:val="1"/>
      <w:numFmt w:val="decimalEnclosedParen"/>
      <w:lvlText w:val="%1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2" w15:restartNumberingAfterBreak="0">
    <w:nsid w:val="78DA072A"/>
    <w:multiLevelType w:val="hybridMultilevel"/>
    <w:tmpl w:val="0F8E3EF0"/>
    <w:lvl w:ilvl="0" w:tplc="0156B354">
      <w:start w:val="1"/>
      <w:numFmt w:val="decimalEnclosedParen"/>
      <w:lvlText w:val="%1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num w:numId="1" w16cid:durableId="604387639">
    <w:abstractNumId w:val="9"/>
  </w:num>
  <w:num w:numId="2" w16cid:durableId="717317140">
    <w:abstractNumId w:val="7"/>
  </w:num>
  <w:num w:numId="3" w16cid:durableId="368339040">
    <w:abstractNumId w:val="1"/>
  </w:num>
  <w:num w:numId="4" w16cid:durableId="2021226963">
    <w:abstractNumId w:val="6"/>
  </w:num>
  <w:num w:numId="5" w16cid:durableId="1396198242">
    <w:abstractNumId w:val="4"/>
  </w:num>
  <w:num w:numId="6" w16cid:durableId="1027297019">
    <w:abstractNumId w:val="3"/>
  </w:num>
  <w:num w:numId="7" w16cid:durableId="1126117803">
    <w:abstractNumId w:val="10"/>
  </w:num>
  <w:num w:numId="8" w16cid:durableId="813790052">
    <w:abstractNumId w:val="5"/>
  </w:num>
  <w:num w:numId="9" w16cid:durableId="375399287">
    <w:abstractNumId w:val="2"/>
  </w:num>
  <w:num w:numId="10" w16cid:durableId="1345085374">
    <w:abstractNumId w:val="12"/>
  </w:num>
  <w:num w:numId="11" w16cid:durableId="1498618719">
    <w:abstractNumId w:val="0"/>
  </w:num>
  <w:num w:numId="12" w16cid:durableId="1255211524">
    <w:abstractNumId w:val="11"/>
  </w:num>
  <w:num w:numId="13" w16cid:durableId="336467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60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9D"/>
    <w:rsid w:val="00005B87"/>
    <w:rsid w:val="0003241C"/>
    <w:rsid w:val="000352EB"/>
    <w:rsid w:val="00072932"/>
    <w:rsid w:val="000A1C44"/>
    <w:rsid w:val="00116027"/>
    <w:rsid w:val="001B7522"/>
    <w:rsid w:val="00203266"/>
    <w:rsid w:val="002263B5"/>
    <w:rsid w:val="0027500F"/>
    <w:rsid w:val="0028161E"/>
    <w:rsid w:val="002854A8"/>
    <w:rsid w:val="0029274A"/>
    <w:rsid w:val="002D48AB"/>
    <w:rsid w:val="002F0A9E"/>
    <w:rsid w:val="0030584A"/>
    <w:rsid w:val="00366ECC"/>
    <w:rsid w:val="003728C6"/>
    <w:rsid w:val="00385FA9"/>
    <w:rsid w:val="003964C9"/>
    <w:rsid w:val="003C6BAC"/>
    <w:rsid w:val="003E478D"/>
    <w:rsid w:val="0040188C"/>
    <w:rsid w:val="00405C49"/>
    <w:rsid w:val="00440565"/>
    <w:rsid w:val="00456963"/>
    <w:rsid w:val="00463898"/>
    <w:rsid w:val="004E6DB9"/>
    <w:rsid w:val="004E6DED"/>
    <w:rsid w:val="004F6F17"/>
    <w:rsid w:val="00501789"/>
    <w:rsid w:val="00505B0C"/>
    <w:rsid w:val="00511709"/>
    <w:rsid w:val="005507C9"/>
    <w:rsid w:val="00555169"/>
    <w:rsid w:val="0055636C"/>
    <w:rsid w:val="00561E2D"/>
    <w:rsid w:val="005644BB"/>
    <w:rsid w:val="00574936"/>
    <w:rsid w:val="00596754"/>
    <w:rsid w:val="005B61A3"/>
    <w:rsid w:val="005D69ED"/>
    <w:rsid w:val="005D7027"/>
    <w:rsid w:val="005D7345"/>
    <w:rsid w:val="005E3F4D"/>
    <w:rsid w:val="0060482A"/>
    <w:rsid w:val="00664018"/>
    <w:rsid w:val="00690412"/>
    <w:rsid w:val="00694328"/>
    <w:rsid w:val="006A12F5"/>
    <w:rsid w:val="006F02B0"/>
    <w:rsid w:val="0070468C"/>
    <w:rsid w:val="00705E09"/>
    <w:rsid w:val="00710226"/>
    <w:rsid w:val="007571C4"/>
    <w:rsid w:val="00781D4E"/>
    <w:rsid w:val="007868C0"/>
    <w:rsid w:val="007A1C34"/>
    <w:rsid w:val="007B4A51"/>
    <w:rsid w:val="007D5A93"/>
    <w:rsid w:val="00813D73"/>
    <w:rsid w:val="008219D5"/>
    <w:rsid w:val="00834AD0"/>
    <w:rsid w:val="008401AF"/>
    <w:rsid w:val="008C17E6"/>
    <w:rsid w:val="008D591A"/>
    <w:rsid w:val="008F28FE"/>
    <w:rsid w:val="0092681F"/>
    <w:rsid w:val="00965E8C"/>
    <w:rsid w:val="0098696A"/>
    <w:rsid w:val="009A12CD"/>
    <w:rsid w:val="009A1D8B"/>
    <w:rsid w:val="009A7991"/>
    <w:rsid w:val="009C00B3"/>
    <w:rsid w:val="00A14764"/>
    <w:rsid w:val="00A17364"/>
    <w:rsid w:val="00A51ABC"/>
    <w:rsid w:val="00A72193"/>
    <w:rsid w:val="00AA50AB"/>
    <w:rsid w:val="00AC20A7"/>
    <w:rsid w:val="00AF0B14"/>
    <w:rsid w:val="00B75167"/>
    <w:rsid w:val="00BB0C51"/>
    <w:rsid w:val="00C1455A"/>
    <w:rsid w:val="00C36569"/>
    <w:rsid w:val="00C61C88"/>
    <w:rsid w:val="00C957EF"/>
    <w:rsid w:val="00C96C58"/>
    <w:rsid w:val="00CC2E03"/>
    <w:rsid w:val="00CC4CF1"/>
    <w:rsid w:val="00CE24FC"/>
    <w:rsid w:val="00D40A60"/>
    <w:rsid w:val="00D4670A"/>
    <w:rsid w:val="00D533F9"/>
    <w:rsid w:val="00DA2DDA"/>
    <w:rsid w:val="00DC16BA"/>
    <w:rsid w:val="00DC2BD2"/>
    <w:rsid w:val="00DF0D39"/>
    <w:rsid w:val="00E025FA"/>
    <w:rsid w:val="00E1259D"/>
    <w:rsid w:val="00E778FE"/>
    <w:rsid w:val="00ED2000"/>
    <w:rsid w:val="00ED2D0A"/>
    <w:rsid w:val="00EE4F96"/>
    <w:rsid w:val="00EF29D1"/>
    <w:rsid w:val="00F06427"/>
    <w:rsid w:val="00F6183B"/>
    <w:rsid w:val="00F66411"/>
    <w:rsid w:val="00F72007"/>
    <w:rsid w:val="00F722F1"/>
    <w:rsid w:val="00F969AA"/>
    <w:rsid w:val="00FA551B"/>
    <w:rsid w:val="00FB6C9A"/>
    <w:rsid w:val="00FC16D2"/>
    <w:rsid w:val="00FD6DC1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215024"/>
  <w15:chartTrackingRefBased/>
  <w15:docId w15:val="{072699E9-6993-4612-945E-570A0902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1170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75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500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75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7500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91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56075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40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18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0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3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77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835613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8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992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7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53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2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例規の書式設定</vt:lpstr>
      <vt:lpstr>例規の書式設定</vt:lpstr>
    </vt:vector>
  </TitlesOfParts>
  <Company>那須塩原市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例規の書式設定</dc:title>
  <dc:subject/>
  <dc:creator>t.igarashi</dc:creator>
  <cp:keywords/>
  <dc:description/>
  <cp:lastModifiedBy>菅野 真也</cp:lastModifiedBy>
  <cp:revision>5</cp:revision>
  <cp:lastPrinted>2012-01-13T00:55:00Z</cp:lastPrinted>
  <dcterms:created xsi:type="dcterms:W3CDTF">2022-12-27T07:05:00Z</dcterms:created>
  <dcterms:modified xsi:type="dcterms:W3CDTF">2022-12-27T07:06:00Z</dcterms:modified>
</cp:coreProperties>
</file>