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7A5" w:rsidRPr="00A509B1" w:rsidRDefault="003E184C" w:rsidP="003E184C">
      <w:pPr>
        <w:autoSpaceDE w:val="0"/>
        <w:autoSpaceDN w:val="0"/>
        <w:adjustRightInd w:val="0"/>
        <w:rPr>
          <w:color w:val="000000" w:themeColor="text1"/>
        </w:rPr>
      </w:pPr>
      <w:bookmarkStart w:id="0" w:name="_GoBack"/>
      <w:r w:rsidRPr="00A509B1">
        <w:rPr>
          <w:rFonts w:hint="eastAsia"/>
          <w:color w:val="000000" w:themeColor="text1"/>
        </w:rPr>
        <w:t>様式第</w:t>
      </w:r>
      <w:r w:rsidR="00652AEE" w:rsidRPr="00A509B1">
        <w:rPr>
          <w:rFonts w:hint="eastAsia"/>
          <w:color w:val="000000" w:themeColor="text1"/>
        </w:rPr>
        <w:t>９</w:t>
      </w:r>
      <w:r w:rsidR="002927A5" w:rsidRPr="00A509B1">
        <w:rPr>
          <w:rFonts w:hint="eastAsia"/>
          <w:color w:val="000000" w:themeColor="text1"/>
        </w:rPr>
        <w:t>号</w:t>
      </w:r>
      <w:r w:rsidR="003F5950" w:rsidRPr="00A509B1">
        <w:rPr>
          <w:rFonts w:hint="eastAsia"/>
          <w:color w:val="000000" w:themeColor="text1"/>
        </w:rPr>
        <w:t>（第</w:t>
      </w:r>
      <w:r w:rsidR="00637353" w:rsidRPr="00A509B1">
        <w:rPr>
          <w:rFonts w:hint="eastAsia"/>
          <w:color w:val="000000" w:themeColor="text1"/>
        </w:rPr>
        <w:t>１</w:t>
      </w:r>
      <w:r w:rsidR="00201A6A" w:rsidRPr="00A509B1">
        <w:rPr>
          <w:rFonts w:hint="eastAsia"/>
          <w:color w:val="000000" w:themeColor="text1"/>
        </w:rPr>
        <w:t>１</w:t>
      </w:r>
      <w:r w:rsidR="003F5950" w:rsidRPr="00A509B1">
        <w:rPr>
          <w:rFonts w:hint="eastAsia"/>
          <w:color w:val="000000" w:themeColor="text1"/>
        </w:rPr>
        <w:t>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A509B1" w:rsidRPr="00A509B1" w:rsidTr="002927A5">
        <w:trPr>
          <w:trHeight w:val="13794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7A5" w:rsidRPr="00A509B1" w:rsidRDefault="002927A5" w:rsidP="002927A5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tbl>
            <w:tblPr>
              <w:tblStyle w:val="a7"/>
              <w:tblW w:w="0" w:type="auto"/>
              <w:tblInd w:w="4695" w:type="dxa"/>
              <w:tblLook w:val="04A0" w:firstRow="1" w:lastRow="0" w:firstColumn="1" w:lastColumn="0" w:noHBand="0" w:noVBand="1"/>
            </w:tblPr>
            <w:tblGrid>
              <w:gridCol w:w="1701"/>
              <w:gridCol w:w="2268"/>
            </w:tblGrid>
            <w:tr w:rsidR="00A509B1" w:rsidRPr="00A509B1" w:rsidTr="006F5AFC">
              <w:tc>
                <w:tcPr>
                  <w:tcW w:w="1701" w:type="dxa"/>
                  <w:vAlign w:val="center"/>
                </w:tcPr>
                <w:p w:rsidR="002927A5" w:rsidRPr="00A509B1" w:rsidRDefault="002927A5" w:rsidP="002927A5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</w:rPr>
                  </w:pPr>
                  <w:r w:rsidRPr="00A509B1">
                    <w:rPr>
                      <w:rFonts w:hint="eastAsia"/>
                      <w:color w:val="000000" w:themeColor="text1"/>
                    </w:rPr>
                    <w:t>※整理番号</w:t>
                  </w:r>
                </w:p>
              </w:tc>
              <w:tc>
                <w:tcPr>
                  <w:tcW w:w="2268" w:type="dxa"/>
                  <w:vAlign w:val="center"/>
                </w:tcPr>
                <w:p w:rsidR="002927A5" w:rsidRPr="00A509B1" w:rsidRDefault="002927A5" w:rsidP="002927A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A509B1" w:rsidRPr="00A509B1" w:rsidTr="006F5AFC">
              <w:tc>
                <w:tcPr>
                  <w:tcW w:w="1701" w:type="dxa"/>
                  <w:vAlign w:val="center"/>
                </w:tcPr>
                <w:p w:rsidR="002927A5" w:rsidRPr="00A509B1" w:rsidRDefault="002927A5" w:rsidP="002927A5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</w:rPr>
                  </w:pPr>
                  <w:r w:rsidRPr="00A509B1">
                    <w:rPr>
                      <w:rFonts w:hint="eastAsia"/>
                      <w:color w:val="000000" w:themeColor="text1"/>
                    </w:rPr>
                    <w:t>※受理年月日</w:t>
                  </w:r>
                </w:p>
              </w:tc>
              <w:tc>
                <w:tcPr>
                  <w:tcW w:w="2268" w:type="dxa"/>
                  <w:vAlign w:val="center"/>
                </w:tcPr>
                <w:p w:rsidR="002927A5" w:rsidRPr="00A509B1" w:rsidRDefault="00652AEE" w:rsidP="00652AE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</w:rPr>
                  </w:pPr>
                  <w:r w:rsidRPr="00A509B1">
                    <w:rPr>
                      <w:rFonts w:hint="eastAsia"/>
                      <w:color w:val="000000" w:themeColor="text1"/>
                    </w:rPr>
                    <w:t>年　月　日</w:t>
                  </w:r>
                </w:p>
              </w:tc>
            </w:tr>
          </w:tbl>
          <w:p w:rsidR="002927A5" w:rsidRPr="00A509B1" w:rsidRDefault="002927A5" w:rsidP="003E184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927A5" w:rsidRPr="00A509B1" w:rsidRDefault="006F5AFC" w:rsidP="006F5A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509B1">
              <w:rPr>
                <w:rFonts w:hint="eastAsia"/>
                <w:color w:val="000000" w:themeColor="text1"/>
              </w:rPr>
              <w:t>認可採取計画の終了</w:t>
            </w:r>
            <w:r w:rsidR="002927A5" w:rsidRPr="00A509B1">
              <w:rPr>
                <w:rFonts w:hint="eastAsia"/>
                <w:color w:val="000000" w:themeColor="text1"/>
              </w:rPr>
              <w:t>報告書</w:t>
            </w:r>
          </w:p>
          <w:p w:rsidR="002927A5" w:rsidRPr="00A509B1" w:rsidRDefault="002927A5" w:rsidP="002927A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927A5" w:rsidRPr="00A509B1" w:rsidRDefault="002927A5" w:rsidP="002927A5">
            <w:pPr>
              <w:wordWrap w:val="0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A509B1">
              <w:rPr>
                <w:rFonts w:hint="eastAsia"/>
                <w:color w:val="000000" w:themeColor="text1"/>
              </w:rPr>
              <w:t xml:space="preserve">年　　月　　日　</w:t>
            </w:r>
          </w:p>
          <w:p w:rsidR="002927A5" w:rsidRPr="00A509B1" w:rsidRDefault="002927A5" w:rsidP="002927A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927A5" w:rsidRPr="00A509B1" w:rsidRDefault="00637353" w:rsidP="002927A5">
            <w:pPr>
              <w:autoSpaceDE w:val="0"/>
              <w:autoSpaceDN w:val="0"/>
              <w:adjustRightInd w:val="0"/>
              <w:ind w:firstLineChars="100" w:firstLine="227"/>
              <w:rPr>
                <w:color w:val="000000" w:themeColor="text1"/>
              </w:rPr>
            </w:pPr>
            <w:r w:rsidRPr="00A509B1">
              <w:rPr>
                <w:rFonts w:hint="eastAsia"/>
                <w:color w:val="000000" w:themeColor="text1"/>
              </w:rPr>
              <w:t>那須塩原市長</w:t>
            </w:r>
            <w:r w:rsidR="002927A5" w:rsidRPr="00A509B1">
              <w:rPr>
                <w:rFonts w:hint="eastAsia"/>
                <w:color w:val="000000" w:themeColor="text1"/>
              </w:rPr>
              <w:t xml:space="preserve">　様</w:t>
            </w:r>
          </w:p>
          <w:p w:rsidR="002927A5" w:rsidRPr="00A509B1" w:rsidRDefault="002927A5" w:rsidP="002927A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927A5" w:rsidRPr="00A509B1" w:rsidRDefault="00D534C2" w:rsidP="00D534C2">
            <w:pPr>
              <w:autoSpaceDE w:val="0"/>
              <w:autoSpaceDN w:val="0"/>
              <w:adjustRightInd w:val="0"/>
              <w:ind w:leftChars="1700" w:left="3855"/>
              <w:jc w:val="left"/>
              <w:rPr>
                <w:color w:val="000000" w:themeColor="text1"/>
              </w:rPr>
            </w:pPr>
            <w:r w:rsidRPr="00A509B1">
              <w:rPr>
                <w:rFonts w:hint="eastAsia"/>
                <w:color w:val="000000" w:themeColor="text1"/>
              </w:rPr>
              <w:t xml:space="preserve">住　　　　所　</w:t>
            </w:r>
          </w:p>
          <w:p w:rsidR="00D534C2" w:rsidRPr="00A509B1" w:rsidRDefault="00D534C2" w:rsidP="00D534C2">
            <w:pPr>
              <w:wordWrap w:val="0"/>
              <w:autoSpaceDE w:val="0"/>
              <w:autoSpaceDN w:val="0"/>
              <w:adjustRightInd w:val="0"/>
              <w:ind w:leftChars="1700" w:left="3855"/>
              <w:jc w:val="left"/>
              <w:rPr>
                <w:color w:val="000000" w:themeColor="text1"/>
              </w:rPr>
            </w:pPr>
            <w:r w:rsidRPr="00A509B1">
              <w:rPr>
                <w:rFonts w:hint="eastAsia"/>
                <w:color w:val="000000" w:themeColor="text1"/>
              </w:rPr>
              <w:t xml:space="preserve">氏名又は名称　</w:t>
            </w:r>
          </w:p>
          <w:p w:rsidR="002927A5" w:rsidRPr="00A509B1" w:rsidRDefault="00D534C2" w:rsidP="00D534C2">
            <w:pPr>
              <w:autoSpaceDE w:val="0"/>
              <w:autoSpaceDN w:val="0"/>
              <w:adjustRightInd w:val="0"/>
              <w:ind w:leftChars="1700" w:left="3855"/>
              <w:jc w:val="left"/>
              <w:rPr>
                <w:color w:val="000000" w:themeColor="text1"/>
              </w:rPr>
            </w:pPr>
            <w:r w:rsidRPr="00A509B1">
              <w:rPr>
                <w:rFonts w:hint="eastAsia"/>
                <w:color w:val="000000" w:themeColor="text1"/>
                <w:spacing w:val="2"/>
                <w:w w:val="88"/>
                <w:kern w:val="0"/>
                <w:fitText w:val="1362" w:id="-1932779008"/>
              </w:rPr>
              <w:t>法人にあって</w:t>
            </w:r>
            <w:r w:rsidRPr="00A509B1">
              <w:rPr>
                <w:rFonts w:hint="eastAsia"/>
                <w:color w:val="000000" w:themeColor="text1"/>
                <w:spacing w:val="-4"/>
                <w:w w:val="88"/>
                <w:kern w:val="0"/>
                <w:fitText w:val="1362" w:id="-1932779008"/>
              </w:rPr>
              <w:t>は</w:t>
            </w:r>
            <w:r w:rsidRPr="00A509B1">
              <w:rPr>
                <w:rFonts w:hint="eastAsia"/>
                <w:color w:val="000000" w:themeColor="text1"/>
              </w:rPr>
              <w:t xml:space="preserve">　</w:t>
            </w:r>
          </w:p>
          <w:p w:rsidR="002927A5" w:rsidRPr="00A509B1" w:rsidRDefault="00D534C2" w:rsidP="00D534C2">
            <w:pPr>
              <w:wordWrap w:val="0"/>
              <w:autoSpaceDE w:val="0"/>
              <w:autoSpaceDN w:val="0"/>
              <w:adjustRightInd w:val="0"/>
              <w:ind w:leftChars="1700" w:left="3855"/>
              <w:jc w:val="left"/>
              <w:rPr>
                <w:color w:val="000000" w:themeColor="text1"/>
              </w:rPr>
            </w:pPr>
            <w:r w:rsidRPr="00A509B1">
              <w:rPr>
                <w:rFonts w:hint="eastAsia"/>
                <w:color w:val="000000" w:themeColor="text1"/>
              </w:rPr>
              <w:t xml:space="preserve">代表者の氏名　</w:t>
            </w:r>
            <w:r w:rsidR="00652AEE" w:rsidRPr="00A509B1">
              <w:rPr>
                <w:rFonts w:hint="eastAsia"/>
                <w:color w:val="000000" w:themeColor="text1"/>
              </w:rPr>
              <w:t xml:space="preserve">　　　　　　　　　　　　　　</w:t>
            </w:r>
          </w:p>
          <w:p w:rsidR="002927A5" w:rsidRPr="00A509B1" w:rsidRDefault="002927A5" w:rsidP="002927A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2927A5" w:rsidRPr="00A509B1" w:rsidRDefault="002927A5" w:rsidP="004B6092">
            <w:pPr>
              <w:autoSpaceDE w:val="0"/>
              <w:autoSpaceDN w:val="0"/>
              <w:adjustRightInd w:val="0"/>
              <w:ind w:firstLineChars="500" w:firstLine="1134"/>
              <w:rPr>
                <w:color w:val="000000" w:themeColor="text1"/>
              </w:rPr>
            </w:pPr>
            <w:r w:rsidRPr="00A509B1">
              <w:rPr>
                <w:rFonts w:hint="eastAsia"/>
                <w:color w:val="000000" w:themeColor="text1"/>
              </w:rPr>
              <w:t>年　　月　　日付け</w:t>
            </w:r>
            <w:r w:rsidR="007E6845" w:rsidRPr="00A509B1">
              <w:rPr>
                <w:rFonts w:hint="eastAsia"/>
                <w:color w:val="000000" w:themeColor="text1"/>
              </w:rPr>
              <w:t>那塩</w:t>
            </w:r>
            <w:r w:rsidR="002F0094" w:rsidRPr="00A509B1">
              <w:rPr>
                <w:rFonts w:hint="eastAsia"/>
                <w:color w:val="000000" w:themeColor="text1"/>
              </w:rPr>
              <w:t>指令商</w:t>
            </w:r>
            <w:r w:rsidR="004B6092" w:rsidRPr="00A509B1">
              <w:rPr>
                <w:rFonts w:hint="eastAsia"/>
                <w:color w:val="000000" w:themeColor="text1"/>
              </w:rPr>
              <w:t>第</w:t>
            </w:r>
            <w:r w:rsidR="006F5AFC" w:rsidRPr="00A509B1">
              <w:rPr>
                <w:rFonts w:hint="eastAsia"/>
                <w:color w:val="000000" w:themeColor="text1"/>
              </w:rPr>
              <w:t xml:space="preserve">　　　号により（変更）認可</w:t>
            </w:r>
            <w:r w:rsidRPr="00A509B1">
              <w:rPr>
                <w:rFonts w:hint="eastAsia"/>
                <w:color w:val="000000" w:themeColor="text1"/>
              </w:rPr>
              <w:t>を受けた</w:t>
            </w:r>
            <w:r w:rsidR="00043AD5" w:rsidRPr="00A509B1">
              <w:rPr>
                <w:rFonts w:hint="eastAsia"/>
                <w:color w:val="000000" w:themeColor="text1"/>
              </w:rPr>
              <w:t>採取計画が終了</w:t>
            </w:r>
            <w:r w:rsidR="006F5AFC" w:rsidRPr="00A509B1">
              <w:rPr>
                <w:rFonts w:hint="eastAsia"/>
                <w:color w:val="000000" w:themeColor="text1"/>
              </w:rPr>
              <w:t>したので、次のとおり</w:t>
            </w:r>
            <w:r w:rsidRPr="00A509B1">
              <w:rPr>
                <w:rFonts w:hint="eastAsia"/>
                <w:color w:val="000000" w:themeColor="text1"/>
              </w:rPr>
              <w:t>報告します。</w:t>
            </w:r>
          </w:p>
          <w:p w:rsidR="002927A5" w:rsidRPr="00A509B1" w:rsidRDefault="002927A5" w:rsidP="002927A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tbl>
            <w:tblPr>
              <w:tblStyle w:val="a7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843"/>
              <w:gridCol w:w="6662"/>
            </w:tblGrid>
            <w:tr w:rsidR="00A509B1" w:rsidRPr="00A509B1" w:rsidTr="006F5AFC">
              <w:trPr>
                <w:trHeight w:val="356"/>
              </w:trPr>
              <w:tc>
                <w:tcPr>
                  <w:tcW w:w="1843" w:type="dxa"/>
                  <w:vAlign w:val="center"/>
                </w:tcPr>
                <w:p w:rsidR="006F5AFC" w:rsidRPr="00A509B1" w:rsidRDefault="006F5AFC" w:rsidP="006F5AF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</w:rPr>
                  </w:pPr>
                  <w:r w:rsidRPr="00A509B1">
                    <w:rPr>
                      <w:rFonts w:hint="eastAsia"/>
                      <w:color w:val="000000" w:themeColor="text1"/>
                    </w:rPr>
                    <w:t>採取場の位置</w:t>
                  </w:r>
                </w:p>
              </w:tc>
              <w:tc>
                <w:tcPr>
                  <w:tcW w:w="6662" w:type="dxa"/>
                  <w:vAlign w:val="center"/>
                </w:tcPr>
                <w:p w:rsidR="006F5AFC" w:rsidRPr="00A509B1" w:rsidRDefault="006F5AFC" w:rsidP="006F5AFC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  <w:p w:rsidR="006F5AFC" w:rsidRPr="00A509B1" w:rsidRDefault="006F5AFC" w:rsidP="006F5AFC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</w:tr>
            <w:tr w:rsidR="00A509B1" w:rsidRPr="00A509B1" w:rsidTr="006F5AFC">
              <w:trPr>
                <w:trHeight w:val="372"/>
              </w:trPr>
              <w:tc>
                <w:tcPr>
                  <w:tcW w:w="1843" w:type="dxa"/>
                  <w:vAlign w:val="center"/>
                </w:tcPr>
                <w:p w:rsidR="006F5AFC" w:rsidRPr="00A509B1" w:rsidRDefault="006F5AFC" w:rsidP="006F5AF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</w:rPr>
                  </w:pPr>
                  <w:r w:rsidRPr="00A509B1">
                    <w:rPr>
                      <w:rFonts w:hint="eastAsia"/>
                      <w:color w:val="000000" w:themeColor="text1"/>
                    </w:rPr>
                    <w:t>採取期間</w:t>
                  </w:r>
                </w:p>
              </w:tc>
              <w:tc>
                <w:tcPr>
                  <w:tcW w:w="6662" w:type="dxa"/>
                  <w:vAlign w:val="center"/>
                </w:tcPr>
                <w:p w:rsidR="006F5AFC" w:rsidRPr="00A509B1" w:rsidRDefault="006F5AFC" w:rsidP="006F5AF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</w:rPr>
                  </w:pPr>
                  <w:r w:rsidRPr="00A509B1">
                    <w:rPr>
                      <w:rFonts w:hint="eastAsia"/>
                      <w:color w:val="000000" w:themeColor="text1"/>
                    </w:rPr>
                    <w:t xml:space="preserve">　　　　年　　月　　日～　　　　年　　月　　日</w:t>
                  </w:r>
                </w:p>
              </w:tc>
            </w:tr>
            <w:tr w:rsidR="00A509B1" w:rsidRPr="00A509B1" w:rsidTr="006F5AFC">
              <w:trPr>
                <w:trHeight w:val="356"/>
              </w:trPr>
              <w:tc>
                <w:tcPr>
                  <w:tcW w:w="1843" w:type="dxa"/>
                  <w:vAlign w:val="center"/>
                </w:tcPr>
                <w:p w:rsidR="006F5AFC" w:rsidRPr="00A509B1" w:rsidRDefault="006F5AFC" w:rsidP="006F5AF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</w:rPr>
                  </w:pPr>
                  <w:r w:rsidRPr="00A509B1">
                    <w:rPr>
                      <w:rFonts w:hint="eastAsia"/>
                      <w:color w:val="000000" w:themeColor="text1"/>
                    </w:rPr>
                    <w:t>採取面積</w:t>
                  </w:r>
                </w:p>
              </w:tc>
              <w:tc>
                <w:tcPr>
                  <w:tcW w:w="6662" w:type="dxa"/>
                  <w:vAlign w:val="center"/>
                </w:tcPr>
                <w:p w:rsidR="006F5AFC" w:rsidRPr="00A509B1" w:rsidRDefault="006F5AFC" w:rsidP="006F5AF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hAnsi="ＭＳ 明朝"/>
                      <w:color w:val="000000" w:themeColor="text1"/>
                    </w:rPr>
                  </w:pPr>
                  <w:r w:rsidRPr="00A509B1">
                    <w:rPr>
                      <w:rFonts w:hAnsi="ＭＳ 明朝" w:hint="eastAsia"/>
                      <w:color w:val="000000" w:themeColor="text1"/>
                    </w:rPr>
                    <w:t xml:space="preserve">　　　　　　㎡（　　　　　　㎡）</w:t>
                  </w:r>
                </w:p>
              </w:tc>
            </w:tr>
            <w:tr w:rsidR="00A509B1" w:rsidRPr="00A509B1" w:rsidTr="006F5AFC">
              <w:trPr>
                <w:trHeight w:val="372"/>
              </w:trPr>
              <w:tc>
                <w:tcPr>
                  <w:tcW w:w="1843" w:type="dxa"/>
                  <w:vAlign w:val="center"/>
                </w:tcPr>
                <w:p w:rsidR="006F5AFC" w:rsidRPr="00A509B1" w:rsidRDefault="006F5AFC" w:rsidP="006F5AF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</w:rPr>
                  </w:pPr>
                  <w:r w:rsidRPr="00A509B1">
                    <w:rPr>
                      <w:rFonts w:hint="eastAsia"/>
                      <w:color w:val="000000" w:themeColor="text1"/>
                    </w:rPr>
                    <w:t>採取量</w:t>
                  </w:r>
                </w:p>
              </w:tc>
              <w:tc>
                <w:tcPr>
                  <w:tcW w:w="6662" w:type="dxa"/>
                  <w:vAlign w:val="center"/>
                </w:tcPr>
                <w:p w:rsidR="006F5AFC" w:rsidRPr="00A509B1" w:rsidRDefault="006F5AFC" w:rsidP="006F5AFC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hAnsi="ＭＳ 明朝"/>
                      <w:color w:val="000000" w:themeColor="text1"/>
                    </w:rPr>
                  </w:pPr>
                  <w:r w:rsidRPr="00A509B1">
                    <w:rPr>
                      <w:rFonts w:hAnsi="ＭＳ 明朝" w:hint="eastAsia"/>
                      <w:color w:val="000000" w:themeColor="text1"/>
                    </w:rPr>
                    <w:t xml:space="preserve">　　　　　　㎥（　　　　　　㎥）</w:t>
                  </w:r>
                </w:p>
              </w:tc>
            </w:tr>
            <w:tr w:rsidR="00A509B1" w:rsidRPr="00A509B1" w:rsidTr="006F5AFC">
              <w:trPr>
                <w:trHeight w:val="356"/>
              </w:trPr>
              <w:tc>
                <w:tcPr>
                  <w:tcW w:w="1843" w:type="dxa"/>
                  <w:vAlign w:val="center"/>
                </w:tcPr>
                <w:p w:rsidR="006F5AFC" w:rsidRPr="00A509B1" w:rsidRDefault="006F5AFC" w:rsidP="006F5AF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</w:rPr>
                  </w:pPr>
                  <w:r w:rsidRPr="00A509B1">
                    <w:rPr>
                      <w:rFonts w:hint="eastAsia"/>
                      <w:color w:val="000000" w:themeColor="text1"/>
                    </w:rPr>
                    <w:t>採取跡の状態</w:t>
                  </w:r>
                </w:p>
              </w:tc>
              <w:tc>
                <w:tcPr>
                  <w:tcW w:w="6662" w:type="dxa"/>
                  <w:vAlign w:val="center"/>
                </w:tcPr>
                <w:p w:rsidR="006F5AFC" w:rsidRPr="00A509B1" w:rsidRDefault="006F5AFC" w:rsidP="006F5AFC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  <w:p w:rsidR="006F5AFC" w:rsidRPr="00A509B1" w:rsidRDefault="006F5AFC" w:rsidP="006F5AFC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</w:tr>
            <w:tr w:rsidR="00A509B1" w:rsidRPr="00A509B1" w:rsidTr="006F5AFC">
              <w:trPr>
                <w:trHeight w:val="356"/>
              </w:trPr>
              <w:tc>
                <w:tcPr>
                  <w:tcW w:w="1843" w:type="dxa"/>
                  <w:vAlign w:val="center"/>
                </w:tcPr>
                <w:p w:rsidR="006F5AFC" w:rsidRPr="00A509B1" w:rsidRDefault="006F5AFC" w:rsidP="006F5AFC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</w:rPr>
                  </w:pPr>
                  <w:r w:rsidRPr="00A509B1">
                    <w:rPr>
                      <w:rFonts w:hint="eastAsia"/>
                      <w:color w:val="000000" w:themeColor="text1"/>
                    </w:rPr>
                    <w:t>備考</w:t>
                  </w:r>
                </w:p>
              </w:tc>
              <w:tc>
                <w:tcPr>
                  <w:tcW w:w="6662" w:type="dxa"/>
                  <w:vAlign w:val="center"/>
                </w:tcPr>
                <w:p w:rsidR="006F5AFC" w:rsidRPr="00A509B1" w:rsidRDefault="006F5AFC" w:rsidP="006F5AFC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  <w:p w:rsidR="006F5AFC" w:rsidRPr="00A509B1" w:rsidRDefault="006F5AFC" w:rsidP="006F5AFC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  <w:p w:rsidR="006F5AFC" w:rsidRPr="00A509B1" w:rsidRDefault="006F5AFC" w:rsidP="006F5AFC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</w:tr>
          </w:tbl>
          <w:p w:rsidR="006F5AFC" w:rsidRPr="00A509B1" w:rsidRDefault="006F5AFC" w:rsidP="006F5AF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bookmarkEnd w:id="0"/>
    </w:tbl>
    <w:p w:rsidR="002927A5" w:rsidRPr="004956CE" w:rsidRDefault="002927A5" w:rsidP="003E184C">
      <w:pPr>
        <w:autoSpaceDE w:val="0"/>
        <w:autoSpaceDN w:val="0"/>
        <w:adjustRightInd w:val="0"/>
      </w:pPr>
    </w:p>
    <w:sectPr w:rsidR="002927A5" w:rsidRPr="004956CE" w:rsidSect="002927A5">
      <w:pgSz w:w="11906" w:h="16838" w:code="9"/>
      <w:pgMar w:top="1134" w:right="1418" w:bottom="1134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DBF" w:rsidRDefault="005A6DBF" w:rsidP="00B23D10">
      <w:r>
        <w:separator/>
      </w:r>
    </w:p>
  </w:endnote>
  <w:endnote w:type="continuationSeparator" w:id="0">
    <w:p w:rsidR="005A6DBF" w:rsidRDefault="005A6DBF" w:rsidP="00B2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DBF" w:rsidRDefault="005A6DBF" w:rsidP="00B23D10">
      <w:r>
        <w:separator/>
      </w:r>
    </w:p>
  </w:footnote>
  <w:footnote w:type="continuationSeparator" w:id="0">
    <w:p w:rsidR="005A6DBF" w:rsidRDefault="005A6DBF" w:rsidP="00B23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4D"/>
    <w:rsid w:val="00043AD5"/>
    <w:rsid w:val="000D4270"/>
    <w:rsid w:val="00103393"/>
    <w:rsid w:val="00140547"/>
    <w:rsid w:val="00201A6A"/>
    <w:rsid w:val="00217ABE"/>
    <w:rsid w:val="002927A5"/>
    <w:rsid w:val="002F0094"/>
    <w:rsid w:val="003E184C"/>
    <w:rsid w:val="003F5950"/>
    <w:rsid w:val="0040054D"/>
    <w:rsid w:val="004956CE"/>
    <w:rsid w:val="004B6092"/>
    <w:rsid w:val="00512223"/>
    <w:rsid w:val="005A6DBF"/>
    <w:rsid w:val="005D7A99"/>
    <w:rsid w:val="00637353"/>
    <w:rsid w:val="00652AEE"/>
    <w:rsid w:val="006F5AFC"/>
    <w:rsid w:val="0075505E"/>
    <w:rsid w:val="007E6845"/>
    <w:rsid w:val="007F647D"/>
    <w:rsid w:val="00A509B1"/>
    <w:rsid w:val="00B23D10"/>
    <w:rsid w:val="00B9211C"/>
    <w:rsid w:val="00BB6C53"/>
    <w:rsid w:val="00BF24D9"/>
    <w:rsid w:val="00C35B12"/>
    <w:rsid w:val="00CB393D"/>
    <w:rsid w:val="00D534C2"/>
    <w:rsid w:val="00D6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ACE45-0886-438C-85CB-D32CDB55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D1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D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D10"/>
  </w:style>
  <w:style w:type="paragraph" w:styleId="a5">
    <w:name w:val="footer"/>
    <w:basedOn w:val="a"/>
    <w:link w:val="a6"/>
    <w:uiPriority w:val="99"/>
    <w:unhideWhenUsed/>
    <w:rsid w:val="00B23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D10"/>
  </w:style>
  <w:style w:type="table" w:styleId="a7">
    <w:name w:val="Table Grid"/>
    <w:basedOn w:val="a1"/>
    <w:uiPriority w:val="39"/>
    <w:rsid w:val="00292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那須塩原市</cp:lastModifiedBy>
  <cp:revision>19</cp:revision>
  <dcterms:created xsi:type="dcterms:W3CDTF">2020-09-29T08:02:00Z</dcterms:created>
  <dcterms:modified xsi:type="dcterms:W3CDTF">2022-03-16T00:34:00Z</dcterms:modified>
</cp:coreProperties>
</file>