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CA" w:rsidRPr="000660AD" w:rsidRDefault="00B96A73" w:rsidP="00D115CA">
      <w:pPr>
        <w:autoSpaceDE w:val="0"/>
        <w:autoSpaceDN w:val="0"/>
        <w:adjustRightInd w:val="0"/>
        <w:rPr>
          <w:color w:val="000000" w:themeColor="text1"/>
        </w:rPr>
      </w:pPr>
      <w:r w:rsidRPr="000660A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1DAF8" wp14:editId="5FCA53C1">
                <wp:simplePos x="0" y="0"/>
                <wp:positionH relativeFrom="column">
                  <wp:posOffset>4445</wp:posOffset>
                </wp:positionH>
                <wp:positionV relativeFrom="paragraph">
                  <wp:posOffset>-262890</wp:posOffset>
                </wp:positionV>
                <wp:extent cx="5743575" cy="1181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6A73" w:rsidRPr="000660AD" w:rsidRDefault="00B96A73" w:rsidP="00B96A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660AD">
                              <w:rPr>
                                <w:rFonts w:hint="eastAsia"/>
                                <w:color w:val="000000" w:themeColor="text1"/>
                              </w:rPr>
                              <w:t>（一</w:t>
                            </w:r>
                            <w:r w:rsidRPr="000660AD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0660AD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1DA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-20.7pt;width:452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" filled="f" stroked="f" strokeweight=".5pt">
                <v:textbox>
                  <w:txbxContent>
                    <w:p w:rsidR="00B96A73" w:rsidRPr="000660AD" w:rsidRDefault="00B96A73" w:rsidP="00B96A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660AD">
                        <w:rPr>
                          <w:rFonts w:hint="eastAsia"/>
                          <w:color w:val="000000" w:themeColor="text1"/>
                        </w:rPr>
                        <w:t>（一</w:t>
                      </w:r>
                      <w:r w:rsidRPr="000660AD">
                        <w:rPr>
                          <w:color w:val="000000" w:themeColor="text1"/>
                        </w:rPr>
                        <w:t>面</w:t>
                      </w:r>
                      <w:r w:rsidRPr="000660AD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0567E" w:rsidRPr="000660AD">
        <w:rPr>
          <w:rFonts w:hint="eastAsia"/>
          <w:color w:val="000000" w:themeColor="text1"/>
        </w:rPr>
        <w:t>様式第１</w:t>
      </w:r>
      <w:r w:rsidR="00EA3EE9" w:rsidRPr="000660AD">
        <w:rPr>
          <w:rFonts w:hint="eastAsia"/>
          <w:color w:val="000000" w:themeColor="text1"/>
        </w:rPr>
        <w:t>号</w:t>
      </w:r>
      <w:r w:rsidR="00D115CA" w:rsidRPr="000660AD">
        <w:rPr>
          <w:rFonts w:hint="eastAsia"/>
          <w:color w:val="000000" w:themeColor="text1"/>
        </w:rPr>
        <w:t>の２</w:t>
      </w:r>
      <w:r w:rsidR="00D80084" w:rsidRPr="000660AD">
        <w:rPr>
          <w:rFonts w:hint="eastAsia"/>
          <w:color w:val="000000" w:themeColor="text1"/>
        </w:rPr>
        <w:t>（第２条関係）</w:t>
      </w:r>
    </w:p>
    <w:tbl>
      <w:tblPr>
        <w:tblStyle w:val="a7"/>
        <w:tblpPr w:leftFromText="142" w:rightFromText="142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701"/>
        <w:gridCol w:w="2544"/>
      </w:tblGrid>
      <w:tr w:rsidR="000660AD" w:rsidRPr="000660AD" w:rsidTr="00D470A9">
        <w:tc>
          <w:tcPr>
            <w:tcW w:w="1701" w:type="dxa"/>
            <w:vAlign w:val="center"/>
          </w:tcPr>
          <w:p w:rsidR="00D115CA" w:rsidRPr="000660AD" w:rsidRDefault="00D115CA" w:rsidP="00D470A9">
            <w:pPr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※整理番号</w:t>
            </w:r>
          </w:p>
        </w:tc>
        <w:tc>
          <w:tcPr>
            <w:tcW w:w="2544" w:type="dxa"/>
            <w:vAlign w:val="center"/>
          </w:tcPr>
          <w:p w:rsidR="00D115CA" w:rsidRPr="000660AD" w:rsidRDefault="00D115CA" w:rsidP="00D470A9">
            <w:pPr>
              <w:rPr>
                <w:color w:val="000000" w:themeColor="text1"/>
              </w:rPr>
            </w:pPr>
          </w:p>
        </w:tc>
      </w:tr>
      <w:tr w:rsidR="000660AD" w:rsidRPr="000660AD" w:rsidTr="00D470A9">
        <w:tc>
          <w:tcPr>
            <w:tcW w:w="1701" w:type="dxa"/>
            <w:vAlign w:val="center"/>
          </w:tcPr>
          <w:p w:rsidR="00D115CA" w:rsidRPr="000660AD" w:rsidRDefault="00D115CA" w:rsidP="00D470A9">
            <w:pPr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※審査結果</w:t>
            </w:r>
          </w:p>
        </w:tc>
        <w:tc>
          <w:tcPr>
            <w:tcW w:w="2544" w:type="dxa"/>
            <w:vAlign w:val="center"/>
          </w:tcPr>
          <w:p w:rsidR="00D115CA" w:rsidRPr="000660AD" w:rsidRDefault="00D115CA" w:rsidP="00D470A9">
            <w:pPr>
              <w:rPr>
                <w:color w:val="000000" w:themeColor="text1"/>
              </w:rPr>
            </w:pPr>
          </w:p>
        </w:tc>
      </w:tr>
      <w:tr w:rsidR="000660AD" w:rsidRPr="000660AD" w:rsidTr="00D470A9">
        <w:tc>
          <w:tcPr>
            <w:tcW w:w="1701" w:type="dxa"/>
            <w:vAlign w:val="center"/>
          </w:tcPr>
          <w:p w:rsidR="00D115CA" w:rsidRPr="000660AD" w:rsidRDefault="00D115CA" w:rsidP="00D470A9">
            <w:pPr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※受理年月日</w:t>
            </w:r>
          </w:p>
        </w:tc>
        <w:tc>
          <w:tcPr>
            <w:tcW w:w="2544" w:type="dxa"/>
            <w:vAlign w:val="center"/>
          </w:tcPr>
          <w:p w:rsidR="00D115CA" w:rsidRPr="000660AD" w:rsidRDefault="00D115CA" w:rsidP="00D470A9">
            <w:pPr>
              <w:jc w:val="right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0660AD" w:rsidRPr="000660AD" w:rsidTr="00D470A9">
        <w:tc>
          <w:tcPr>
            <w:tcW w:w="1701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※認可番号</w:t>
            </w:r>
          </w:p>
        </w:tc>
        <w:tc>
          <w:tcPr>
            <w:tcW w:w="2544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D115CA" w:rsidRPr="000660AD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453F5A" w:rsidRPr="000660AD" w:rsidRDefault="00453F5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453F5A" w:rsidRPr="000660AD" w:rsidRDefault="00453F5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453F5A" w:rsidRPr="000660AD" w:rsidRDefault="00453F5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453F5A" w:rsidRPr="000660AD" w:rsidRDefault="00453F5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453F5A" w:rsidRPr="000660AD" w:rsidRDefault="00453F5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0660AD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0660AD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0660AD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0660AD" w:rsidRDefault="00D115CA" w:rsidP="00D115C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660AD">
        <w:rPr>
          <w:rFonts w:hint="eastAsia"/>
          <w:color w:val="000000" w:themeColor="text1"/>
          <w:sz w:val="28"/>
          <w:szCs w:val="28"/>
        </w:rPr>
        <w:t>採　取　計　画　認　可　申　請　書</w:t>
      </w:r>
    </w:p>
    <w:p w:rsidR="00D115CA" w:rsidRPr="000660AD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0660AD" w:rsidRDefault="00D115CA" w:rsidP="00D115CA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0660AD">
        <w:rPr>
          <w:rFonts w:hint="eastAsia"/>
          <w:color w:val="000000" w:themeColor="text1"/>
        </w:rPr>
        <w:t xml:space="preserve">年　　月　　日　</w:t>
      </w:r>
    </w:p>
    <w:p w:rsidR="00D115CA" w:rsidRPr="000660AD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0660AD" w:rsidRDefault="00453F5A" w:rsidP="00D115CA">
      <w:pPr>
        <w:autoSpaceDE w:val="0"/>
        <w:autoSpaceDN w:val="0"/>
        <w:adjustRightInd w:val="0"/>
        <w:ind w:firstLineChars="100" w:firstLine="227"/>
        <w:rPr>
          <w:color w:val="000000" w:themeColor="text1"/>
        </w:rPr>
      </w:pPr>
      <w:r w:rsidRPr="000660AD">
        <w:rPr>
          <w:rFonts w:hint="eastAsia"/>
          <w:color w:val="000000" w:themeColor="text1"/>
        </w:rPr>
        <w:t>那須塩原市長</w:t>
      </w:r>
      <w:r w:rsidR="00D115CA" w:rsidRPr="000660AD">
        <w:rPr>
          <w:rFonts w:hint="eastAsia"/>
          <w:color w:val="000000" w:themeColor="text1"/>
        </w:rPr>
        <w:t xml:space="preserve">　様</w:t>
      </w:r>
    </w:p>
    <w:p w:rsidR="00D115CA" w:rsidRPr="000660AD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0660AD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0660AD" w:rsidRPr="000660AD" w:rsidTr="00D470A9">
        <w:tc>
          <w:tcPr>
            <w:tcW w:w="2126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83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0660AD" w:rsidRPr="000660AD" w:rsidTr="00D470A9">
        <w:tc>
          <w:tcPr>
            <w:tcW w:w="2126" w:type="dxa"/>
            <w:vAlign w:val="center"/>
          </w:tcPr>
          <w:p w:rsidR="00D115CA" w:rsidRPr="000660AD" w:rsidRDefault="000A3411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氏名又は名称</w:t>
            </w:r>
          </w:p>
          <w:p w:rsidR="00D115CA" w:rsidRPr="000660AD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法人にあっては</w:t>
            </w:r>
          </w:p>
          <w:p w:rsidR="00D115CA" w:rsidRPr="000660AD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283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D115CA" w:rsidRPr="000660AD" w:rsidRDefault="00D115CA" w:rsidP="00D470A9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D115CA" w:rsidRPr="000660AD" w:rsidRDefault="003D3750" w:rsidP="00F5134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  <w:kern w:val="0"/>
              </w:rPr>
              <w:t xml:space="preserve">　　　　　　　　　　　　　　　　　　　</w:t>
            </w:r>
          </w:p>
        </w:tc>
      </w:tr>
      <w:tr w:rsidR="000660AD" w:rsidRPr="000660AD" w:rsidTr="00D470A9">
        <w:tc>
          <w:tcPr>
            <w:tcW w:w="2126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登録年月日</w:t>
            </w:r>
          </w:p>
        </w:tc>
        <w:tc>
          <w:tcPr>
            <w:tcW w:w="283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D115CA" w:rsidRPr="000660AD" w:rsidTr="00D470A9">
        <w:tc>
          <w:tcPr>
            <w:tcW w:w="2126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283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第　　　号</w:t>
            </w:r>
          </w:p>
        </w:tc>
      </w:tr>
    </w:tbl>
    <w:p w:rsidR="00D115CA" w:rsidRPr="000660AD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0660AD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0660AD" w:rsidRPr="000660AD" w:rsidTr="00D470A9">
        <w:tc>
          <w:tcPr>
            <w:tcW w:w="2126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83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0660AD" w:rsidRPr="000660AD" w:rsidTr="00D470A9">
        <w:tc>
          <w:tcPr>
            <w:tcW w:w="2126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氏名又は名称</w:t>
            </w:r>
          </w:p>
          <w:p w:rsidR="00D115CA" w:rsidRPr="000660AD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法人にあっては</w:t>
            </w:r>
          </w:p>
          <w:p w:rsidR="00D115CA" w:rsidRPr="000660AD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283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D115CA" w:rsidRPr="000660AD" w:rsidRDefault="00D115CA" w:rsidP="00D470A9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D115CA" w:rsidRPr="000660AD" w:rsidRDefault="003D3750" w:rsidP="00F5134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  <w:kern w:val="0"/>
              </w:rPr>
              <w:t xml:space="preserve">　　　　　　　　　　　　　　　　　　　</w:t>
            </w:r>
          </w:p>
        </w:tc>
      </w:tr>
      <w:tr w:rsidR="000660AD" w:rsidRPr="000660AD" w:rsidTr="00D470A9">
        <w:tc>
          <w:tcPr>
            <w:tcW w:w="2126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登録年月日</w:t>
            </w:r>
          </w:p>
        </w:tc>
        <w:tc>
          <w:tcPr>
            <w:tcW w:w="283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D115CA" w:rsidRPr="000660AD" w:rsidTr="00D470A9">
        <w:tc>
          <w:tcPr>
            <w:tcW w:w="2126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283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:rsidR="00D115CA" w:rsidRPr="000660AD" w:rsidRDefault="00D115CA" w:rsidP="00D470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第　　　号</w:t>
            </w:r>
          </w:p>
        </w:tc>
      </w:tr>
    </w:tbl>
    <w:p w:rsidR="00D115CA" w:rsidRPr="000660AD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0660AD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D115CA" w:rsidRPr="000660AD" w:rsidRDefault="00D115CA" w:rsidP="00D115CA">
      <w:pPr>
        <w:autoSpaceDE w:val="0"/>
        <w:autoSpaceDN w:val="0"/>
        <w:adjustRightInd w:val="0"/>
        <w:ind w:firstLineChars="100" w:firstLine="227"/>
        <w:rPr>
          <w:color w:val="000000" w:themeColor="text1"/>
        </w:rPr>
      </w:pPr>
      <w:r w:rsidRPr="000660AD">
        <w:rPr>
          <w:rFonts w:hint="eastAsia"/>
          <w:color w:val="000000" w:themeColor="text1"/>
        </w:rPr>
        <w:t>砂利採取法第</w:t>
      </w:r>
      <w:r w:rsidR="00453F5A" w:rsidRPr="000660AD">
        <w:rPr>
          <w:rFonts w:hint="eastAsia"/>
          <w:color w:val="000000" w:themeColor="text1"/>
        </w:rPr>
        <w:t>１６</w:t>
      </w:r>
      <w:r w:rsidRPr="000660AD">
        <w:rPr>
          <w:rFonts w:hint="eastAsia"/>
          <w:color w:val="000000" w:themeColor="text1"/>
        </w:rPr>
        <w:t>条の規定により、次のとおり採取計画の認可を申請します。</w:t>
      </w:r>
    </w:p>
    <w:p w:rsidR="00D115CA" w:rsidRPr="000660AD" w:rsidRDefault="00D115CA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30567E" w:rsidRPr="000660AD" w:rsidRDefault="0030567E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30567E" w:rsidRPr="000660AD" w:rsidRDefault="0030567E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30567E" w:rsidRPr="000660AD" w:rsidRDefault="0030567E" w:rsidP="00D115CA">
      <w:pPr>
        <w:autoSpaceDE w:val="0"/>
        <w:autoSpaceDN w:val="0"/>
        <w:adjustRightInd w:val="0"/>
        <w:rPr>
          <w:color w:val="000000" w:themeColor="text1"/>
        </w:rPr>
      </w:pPr>
    </w:p>
    <w:p w:rsidR="00F710C6" w:rsidRPr="000660AD" w:rsidRDefault="00B96A73" w:rsidP="00F710C6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660AD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C2004" wp14:editId="20450A4E">
                <wp:simplePos x="0" y="0"/>
                <wp:positionH relativeFrom="column">
                  <wp:posOffset>4445</wp:posOffset>
                </wp:positionH>
                <wp:positionV relativeFrom="paragraph">
                  <wp:posOffset>-272415</wp:posOffset>
                </wp:positionV>
                <wp:extent cx="5743575" cy="1457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6A73" w:rsidRPr="000660AD" w:rsidRDefault="00B96A73" w:rsidP="00B96A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660AD">
                              <w:rPr>
                                <w:rFonts w:hint="eastAsia"/>
                                <w:color w:val="000000" w:themeColor="text1"/>
                              </w:rPr>
                              <w:t>（二</w:t>
                            </w:r>
                            <w:r w:rsidRPr="000660AD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0660AD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C2004" id="テキスト ボックス 3" o:spid="_x0000_s1027" type="#_x0000_t202" style="position:absolute;left:0;text-align:left;margin-left:.35pt;margin-top:-21.45pt;width:452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" filled="f" stroked="f" strokeweight=".5pt">
                <v:textbox>
                  <w:txbxContent>
                    <w:p w:rsidR="00B96A73" w:rsidRPr="000660AD" w:rsidRDefault="00B96A73" w:rsidP="00B96A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660AD">
                        <w:rPr>
                          <w:rFonts w:hint="eastAsia"/>
                          <w:color w:val="000000" w:themeColor="text1"/>
                        </w:rPr>
                        <w:t>（二</w:t>
                      </w:r>
                      <w:r w:rsidRPr="000660AD">
                        <w:rPr>
                          <w:color w:val="000000" w:themeColor="text1"/>
                        </w:rPr>
                        <w:t>面</w:t>
                      </w:r>
                      <w:r w:rsidRPr="000660AD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115CA" w:rsidRPr="000660AD">
        <w:rPr>
          <w:rFonts w:hint="eastAsia"/>
          <w:color w:val="000000" w:themeColor="text1"/>
        </w:rPr>
        <w:t>採　　取　　計　　画</w:t>
      </w:r>
    </w:p>
    <w:p w:rsidR="00F710C6" w:rsidRPr="000660AD" w:rsidRDefault="00D115CA" w:rsidP="00D115CA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660AD">
        <w:rPr>
          <w:rFonts w:hint="eastAsia"/>
          <w:color w:val="000000" w:themeColor="text1"/>
        </w:rPr>
        <w:t>（　洗　浄　施　設　）</w:t>
      </w:r>
    </w:p>
    <w:p w:rsidR="00F710C6" w:rsidRPr="000660AD" w:rsidRDefault="00F710C6" w:rsidP="00F710C6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0660AD">
        <w:rPr>
          <w:rFonts w:hint="eastAsia"/>
          <w:color w:val="000000" w:themeColor="text1"/>
        </w:rPr>
        <w:t xml:space="preserve">申　請　者　　　　　　　　　　　　</w:t>
      </w:r>
    </w:p>
    <w:p w:rsidR="00F710C6" w:rsidRPr="000660AD" w:rsidRDefault="00F710C6" w:rsidP="00F710C6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0660AD">
        <w:rPr>
          <w:rFonts w:hint="eastAsia"/>
          <w:color w:val="000000" w:themeColor="text1"/>
        </w:rPr>
        <w:t xml:space="preserve">（ＴＥＬ）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9F4742" w:rsidRPr="000660AD" w:rsidTr="00D115CA">
        <w:trPr>
          <w:trHeight w:val="1003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742" w:rsidRPr="000660AD" w:rsidRDefault="009F474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 xml:space="preserve">１　</w:t>
            </w:r>
            <w:r w:rsidR="00E76ACA" w:rsidRPr="000660AD">
              <w:rPr>
                <w:rFonts w:hint="eastAsia"/>
                <w:color w:val="000000" w:themeColor="text1"/>
              </w:rPr>
              <w:t>洗浄施設場</w:t>
            </w:r>
            <w:r w:rsidR="00F710C6" w:rsidRPr="000660AD">
              <w:rPr>
                <w:rFonts w:hint="eastAsia"/>
                <w:color w:val="000000" w:themeColor="text1"/>
              </w:rPr>
              <w:t>の区域</w:t>
            </w:r>
          </w:p>
          <w:p w:rsidR="00F710C6" w:rsidRPr="000660AD" w:rsidRDefault="00F710C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 xml:space="preserve">　</w:t>
            </w:r>
            <w:r w:rsidR="00366AF1" w:rsidRPr="000660AD">
              <w:rPr>
                <w:rFonts w:hint="eastAsia"/>
                <w:color w:val="000000" w:themeColor="text1"/>
              </w:rPr>
              <w:t xml:space="preserve">⑴　</w:t>
            </w:r>
            <w:r w:rsidR="00E76ACA" w:rsidRPr="000660AD">
              <w:rPr>
                <w:rFonts w:hint="eastAsia"/>
                <w:color w:val="000000" w:themeColor="text1"/>
              </w:rPr>
              <w:t>洗浄施設</w:t>
            </w:r>
            <w:r w:rsidRPr="000660AD">
              <w:rPr>
                <w:rFonts w:hint="eastAsia"/>
                <w:color w:val="000000" w:themeColor="text1"/>
              </w:rPr>
              <w:t>場の所在地</w:t>
            </w:r>
          </w:p>
          <w:tbl>
            <w:tblPr>
              <w:tblpPr w:leftFromText="142" w:rightFromText="142" w:vertAnchor="text" w:horzAnchor="page" w:tblpX="421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30"/>
            </w:tblGrid>
            <w:tr w:rsidR="000660AD" w:rsidRPr="000660AD" w:rsidTr="00F710C6">
              <w:trPr>
                <w:trHeight w:val="495"/>
              </w:trPr>
              <w:tc>
                <w:tcPr>
                  <w:tcW w:w="8430" w:type="dxa"/>
                  <w:vAlign w:val="center"/>
                </w:tcPr>
                <w:p w:rsidR="00F710C6" w:rsidRPr="000660AD" w:rsidRDefault="00F710C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F710C6" w:rsidRPr="000660AD" w:rsidRDefault="00F710C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F710C6" w:rsidRPr="000660AD" w:rsidRDefault="00F710C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9F4742" w:rsidRPr="000660AD" w:rsidRDefault="009F474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76ACA" w:rsidRPr="000660AD" w:rsidRDefault="00366AF1" w:rsidP="00E76ACA">
            <w:pPr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 xml:space="preserve">⑵　</w:t>
            </w:r>
            <w:r w:rsidR="00E76ACA" w:rsidRPr="000660AD">
              <w:rPr>
                <w:rFonts w:hint="eastAsia"/>
                <w:color w:val="000000" w:themeColor="text1"/>
              </w:rPr>
              <w:t>洗浄施設</w:t>
            </w:r>
            <w:r w:rsidR="00F710C6" w:rsidRPr="000660AD">
              <w:rPr>
                <w:rFonts w:hint="eastAsia"/>
                <w:color w:val="000000" w:themeColor="text1"/>
              </w:rPr>
              <w:t>場の面積（実測）</w:t>
            </w:r>
          </w:p>
          <w:tbl>
            <w:tblPr>
              <w:tblpPr w:leftFromText="142" w:rightFromText="142" w:vertAnchor="text" w:horzAnchor="page" w:tblpX="391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2126"/>
              <w:gridCol w:w="2100"/>
              <w:gridCol w:w="2106"/>
            </w:tblGrid>
            <w:tr w:rsidR="000660AD" w:rsidRPr="000660AD" w:rsidTr="00E76ACA">
              <w:trPr>
                <w:trHeight w:val="75"/>
              </w:trPr>
              <w:tc>
                <w:tcPr>
                  <w:tcW w:w="2122" w:type="dxa"/>
                  <w:vAlign w:val="center"/>
                </w:tcPr>
                <w:p w:rsidR="00E76ACA" w:rsidRPr="000660AD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洗　浄　施　設</w:t>
                  </w:r>
                </w:p>
              </w:tc>
              <w:tc>
                <w:tcPr>
                  <w:tcW w:w="2126" w:type="dxa"/>
                  <w:vAlign w:val="center"/>
                </w:tcPr>
                <w:p w:rsidR="00E76ACA" w:rsidRPr="000660AD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堆　　積　　場</w:t>
                  </w:r>
                </w:p>
              </w:tc>
              <w:tc>
                <w:tcPr>
                  <w:tcW w:w="2100" w:type="dxa"/>
                  <w:vAlign w:val="center"/>
                </w:tcPr>
                <w:p w:rsidR="00E76ACA" w:rsidRPr="000660AD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沈　　澱　　池</w:t>
                  </w:r>
                </w:p>
              </w:tc>
              <w:tc>
                <w:tcPr>
                  <w:tcW w:w="2106" w:type="dxa"/>
                  <w:vAlign w:val="center"/>
                </w:tcPr>
                <w:p w:rsidR="00E76ACA" w:rsidRPr="000660AD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合　　　　計</w:t>
                  </w:r>
                </w:p>
              </w:tc>
            </w:tr>
            <w:tr w:rsidR="000660AD" w:rsidRPr="000660AD" w:rsidTr="00E76ACA">
              <w:trPr>
                <w:trHeight w:val="75"/>
              </w:trPr>
              <w:tc>
                <w:tcPr>
                  <w:tcW w:w="2122" w:type="dxa"/>
                  <w:vAlign w:val="center"/>
                </w:tcPr>
                <w:p w:rsidR="00E76ACA" w:rsidRPr="000660AD" w:rsidRDefault="00E76ACA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  <w:p w:rsidR="00E76ACA" w:rsidRPr="000660AD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76ACA" w:rsidRPr="000660AD" w:rsidRDefault="00E76ACA" w:rsidP="00E76AC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  <w:p w:rsidR="00E76ACA" w:rsidRPr="000660AD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vAlign w:val="center"/>
                </w:tcPr>
                <w:p w:rsidR="00E76ACA" w:rsidRPr="000660AD" w:rsidRDefault="00E76ACA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  <w:p w:rsidR="00E76ACA" w:rsidRPr="000660AD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vAlign w:val="center"/>
                </w:tcPr>
                <w:p w:rsidR="00E76ACA" w:rsidRPr="000660AD" w:rsidRDefault="00E76ACA" w:rsidP="00E76AC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  <w:p w:rsidR="00E76ACA" w:rsidRPr="000660AD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9F4742" w:rsidRPr="000660AD" w:rsidRDefault="009F4742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181464" w:rsidRPr="000660AD" w:rsidRDefault="00297A3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 xml:space="preserve">　</w:t>
            </w:r>
            <w:r w:rsidR="00366AF1" w:rsidRPr="000660AD">
              <w:rPr>
                <w:rFonts w:hint="eastAsia"/>
                <w:color w:val="000000" w:themeColor="text1"/>
              </w:rPr>
              <w:t xml:space="preserve">⑶　</w:t>
            </w:r>
            <w:r w:rsidR="00E76ACA" w:rsidRPr="000660AD">
              <w:rPr>
                <w:rFonts w:hint="eastAsia"/>
                <w:color w:val="000000" w:themeColor="text1"/>
              </w:rPr>
              <w:t>洗浄施設</w:t>
            </w:r>
            <w:r w:rsidRPr="000660AD">
              <w:rPr>
                <w:rFonts w:hint="eastAsia"/>
                <w:color w:val="000000" w:themeColor="text1"/>
              </w:rPr>
              <w:t>場の地番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268"/>
              <w:gridCol w:w="850"/>
              <w:gridCol w:w="851"/>
              <w:gridCol w:w="1542"/>
              <w:gridCol w:w="1453"/>
              <w:gridCol w:w="1453"/>
            </w:tblGrid>
            <w:tr w:rsidR="000660AD" w:rsidRPr="000660AD" w:rsidTr="00297A36">
              <w:trPr>
                <w:trHeight w:val="570"/>
              </w:trPr>
              <w:tc>
                <w:tcPr>
                  <w:tcW w:w="2268" w:type="dxa"/>
                  <w:vMerge w:val="restart"/>
                  <w:vAlign w:val="center"/>
                </w:tcPr>
                <w:p w:rsidR="00297A36" w:rsidRPr="000660AD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</w:t>
                  </w:r>
                  <w:r w:rsidR="00BE2B03"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</w:t>
                  </w: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番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297A36" w:rsidRPr="000660AD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</w:t>
                  </w:r>
                  <w:r w:rsidR="00BE2B03"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</w:t>
                  </w: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1542" w:type="dxa"/>
                  <w:vMerge w:val="restart"/>
                  <w:vAlign w:val="center"/>
                </w:tcPr>
                <w:p w:rsidR="00297A36" w:rsidRPr="000660AD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</w:t>
                  </w:r>
                  <w:r w:rsidR="00BE2B03"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積</w:t>
                  </w:r>
                </w:p>
                <w:p w:rsidR="00297A36" w:rsidRPr="000660AD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（公簿面積）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:rsidR="00297A36" w:rsidRPr="000660AD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所　有　者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:rsidR="00297A36" w:rsidRPr="000660AD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備</w:t>
                  </w:r>
                  <w:r w:rsidR="00BE2B03"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考</w:t>
                  </w:r>
                </w:p>
              </w:tc>
            </w:tr>
            <w:tr w:rsidR="000660AD" w:rsidRPr="000660AD" w:rsidTr="00297A36">
              <w:trPr>
                <w:trHeight w:val="441"/>
              </w:trPr>
              <w:tc>
                <w:tcPr>
                  <w:tcW w:w="2268" w:type="dxa"/>
                  <w:vMerge/>
                  <w:vAlign w:val="center"/>
                </w:tcPr>
                <w:p w:rsidR="00297A36" w:rsidRPr="000660AD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297A36" w:rsidRPr="000660AD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　帳</w:t>
                  </w:r>
                </w:p>
              </w:tc>
              <w:tc>
                <w:tcPr>
                  <w:tcW w:w="851" w:type="dxa"/>
                  <w:vAlign w:val="center"/>
                </w:tcPr>
                <w:p w:rsidR="00297A36" w:rsidRPr="000660AD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現　況</w:t>
                  </w:r>
                </w:p>
              </w:tc>
              <w:tc>
                <w:tcPr>
                  <w:tcW w:w="1542" w:type="dxa"/>
                  <w:vMerge/>
                  <w:vAlign w:val="center"/>
                </w:tcPr>
                <w:p w:rsidR="00297A36" w:rsidRPr="000660AD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:rsidR="00297A36" w:rsidRPr="000660AD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:rsidR="00297A36" w:rsidRPr="000660AD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:rsidR="00297A36" w:rsidRPr="000660AD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0660AD" w:rsidRDefault="00BE2B03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297A36" w:rsidRPr="000660AD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297A36" w:rsidRPr="000660AD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297A36" w:rsidRPr="000660AD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297A36" w:rsidRPr="000660AD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297A36" w:rsidRPr="000660AD" w:rsidRDefault="00297A36" w:rsidP="009F4742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D115CA" w:rsidRPr="000660AD" w:rsidRDefault="00D115CA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115CA" w:rsidRPr="000660AD" w:rsidRDefault="00D115CA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115CA" w:rsidRPr="000660AD" w:rsidRDefault="00D115CA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115CA" w:rsidRPr="000660AD" w:rsidRDefault="00D115CA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D115CA" w:rsidRPr="000660AD" w:rsidRDefault="00D115CA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D115CA" w:rsidRPr="000660AD" w:rsidRDefault="00D115CA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D115CA" w:rsidRPr="000660AD" w:rsidRDefault="00D115CA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DC671D">
              <w:trPr>
                <w:trHeight w:val="340"/>
              </w:trPr>
              <w:tc>
                <w:tcPr>
                  <w:tcW w:w="3969" w:type="dxa"/>
                  <w:gridSpan w:val="3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542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BE2B03" w:rsidRPr="000660AD" w:rsidRDefault="00BE2B03" w:rsidP="00BE2B0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F710C6" w:rsidRPr="000660AD" w:rsidRDefault="00F710C6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BE2B03" w:rsidRPr="000660AD" w:rsidRDefault="00BE2B03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9F4742" w:rsidRPr="000660AD" w:rsidRDefault="009F4742" w:rsidP="009F4742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901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0660AD" w:rsidRPr="000660AD" w:rsidTr="00D115CA">
        <w:trPr>
          <w:trHeight w:val="14144"/>
        </w:trPr>
        <w:tc>
          <w:tcPr>
            <w:tcW w:w="9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ACA" w:rsidRPr="000660AD" w:rsidRDefault="00E76ACA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lastRenderedPageBreak/>
              <w:t xml:space="preserve">　</w:t>
            </w:r>
            <w:r w:rsidR="00366AF1" w:rsidRPr="000660AD">
              <w:rPr>
                <w:rFonts w:hint="eastAsia"/>
                <w:color w:val="000000" w:themeColor="text1"/>
              </w:rPr>
              <w:t xml:space="preserve">⑷　</w:t>
            </w:r>
            <w:r w:rsidRPr="000660AD">
              <w:rPr>
                <w:rFonts w:hint="eastAsia"/>
                <w:color w:val="000000" w:themeColor="text1"/>
              </w:rPr>
              <w:t>洗浄施設の設置期間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8459"/>
            </w:tblGrid>
            <w:tr w:rsidR="000660AD" w:rsidRPr="000660AD" w:rsidTr="00E76ACA">
              <w:trPr>
                <w:trHeight w:val="176"/>
              </w:trPr>
              <w:tc>
                <w:tcPr>
                  <w:tcW w:w="8459" w:type="dxa"/>
                  <w:vAlign w:val="center"/>
                </w:tcPr>
                <w:p w:rsidR="00E76ACA" w:rsidRPr="000660AD" w:rsidRDefault="00E76ACA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</w:rPr>
                  </w:pPr>
                  <w:r w:rsidRPr="000660AD">
                    <w:rPr>
                      <w:rFonts w:hint="eastAsia"/>
                      <w:color w:val="000000" w:themeColor="text1"/>
                    </w:rPr>
                    <w:t xml:space="preserve">　　　　年　　月　　日～　　　　年　　月　　日</w:t>
                  </w:r>
                </w:p>
              </w:tc>
            </w:tr>
          </w:tbl>
          <w:p w:rsidR="00E76ACA" w:rsidRPr="000660AD" w:rsidRDefault="00E76ACA" w:rsidP="005F6E6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E76ACA" w:rsidRPr="000660AD" w:rsidRDefault="00E76ACA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 xml:space="preserve">　</w:t>
            </w:r>
            <w:r w:rsidR="00366AF1" w:rsidRPr="000660AD">
              <w:rPr>
                <w:rFonts w:hint="eastAsia"/>
                <w:color w:val="000000" w:themeColor="text1"/>
              </w:rPr>
              <w:t xml:space="preserve">⑸　</w:t>
            </w:r>
            <w:r w:rsidR="00DA489E" w:rsidRPr="000660AD">
              <w:rPr>
                <w:rFonts w:hint="eastAsia"/>
                <w:color w:val="000000" w:themeColor="text1"/>
              </w:rPr>
              <w:t>洗浄施設の生産能力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984"/>
              <w:gridCol w:w="1985"/>
              <w:gridCol w:w="2126"/>
              <w:gridCol w:w="2353"/>
            </w:tblGrid>
            <w:tr w:rsidR="000660AD" w:rsidRPr="000660AD" w:rsidTr="00DA489E">
              <w:trPr>
                <w:trHeight w:val="337"/>
              </w:trPr>
              <w:tc>
                <w:tcPr>
                  <w:tcW w:w="1984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種　　　　類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１日当たり生産量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１か月当たり生産量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備　　　　　考</w:t>
                  </w:r>
                </w:p>
              </w:tc>
            </w:tr>
            <w:tr w:rsidR="000660AD" w:rsidRPr="000660AD" w:rsidTr="00DA489E">
              <w:trPr>
                <w:trHeight w:val="352"/>
              </w:trPr>
              <w:tc>
                <w:tcPr>
                  <w:tcW w:w="1984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砂（0.01～5㎜）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DA489E">
              <w:trPr>
                <w:trHeight w:val="337"/>
              </w:trPr>
              <w:tc>
                <w:tcPr>
                  <w:tcW w:w="1984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砂利（5～80㎜）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DA489E">
              <w:trPr>
                <w:trHeight w:val="352"/>
              </w:trPr>
              <w:tc>
                <w:tcPr>
                  <w:tcW w:w="1984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玉石（80～300㎜）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DA489E">
              <w:trPr>
                <w:trHeight w:val="337"/>
              </w:trPr>
              <w:tc>
                <w:tcPr>
                  <w:tcW w:w="1984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0660AD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76ACA" w:rsidRPr="000660AD" w:rsidRDefault="00E76ACA" w:rsidP="005F6E6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E76ACA" w:rsidRPr="000660AD" w:rsidRDefault="00DA489E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 xml:space="preserve">　</w:t>
            </w:r>
            <w:r w:rsidR="00366AF1" w:rsidRPr="000660AD">
              <w:rPr>
                <w:rFonts w:hint="eastAsia"/>
                <w:color w:val="000000" w:themeColor="text1"/>
              </w:rPr>
              <w:t xml:space="preserve">⑹　</w:t>
            </w:r>
            <w:r w:rsidRPr="000660AD">
              <w:rPr>
                <w:rFonts w:hint="eastAsia"/>
                <w:color w:val="000000" w:themeColor="text1"/>
              </w:rPr>
              <w:t>洗浄施設機械器具及び設備等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2126"/>
              <w:gridCol w:w="1701"/>
              <w:gridCol w:w="1701"/>
              <w:gridCol w:w="709"/>
              <w:gridCol w:w="2211"/>
            </w:tblGrid>
            <w:tr w:rsidR="000660AD" w:rsidRPr="000660AD" w:rsidTr="00CF5FFD">
              <w:trPr>
                <w:trHeight w:val="361"/>
              </w:trPr>
              <w:tc>
                <w:tcPr>
                  <w:tcW w:w="2126" w:type="dxa"/>
                  <w:vAlign w:val="center"/>
                </w:tcPr>
                <w:p w:rsidR="00DA489E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名　　　　称</w:t>
                  </w:r>
                </w:p>
              </w:tc>
              <w:tc>
                <w:tcPr>
                  <w:tcW w:w="1701" w:type="dxa"/>
                  <w:vAlign w:val="center"/>
                </w:tcPr>
                <w:p w:rsidR="00DA489E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型 式 出 力</w:t>
                  </w:r>
                </w:p>
              </w:tc>
              <w:tc>
                <w:tcPr>
                  <w:tcW w:w="1701" w:type="dxa"/>
                  <w:vAlign w:val="center"/>
                </w:tcPr>
                <w:p w:rsidR="00DA489E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規 格 容 量</w:t>
                  </w:r>
                </w:p>
              </w:tc>
              <w:tc>
                <w:tcPr>
                  <w:tcW w:w="709" w:type="dxa"/>
                  <w:vAlign w:val="center"/>
                </w:tcPr>
                <w:p w:rsidR="00DA489E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台数</w:t>
                  </w:r>
                </w:p>
              </w:tc>
              <w:tc>
                <w:tcPr>
                  <w:tcW w:w="2211" w:type="dxa"/>
                  <w:vAlign w:val="center"/>
                </w:tcPr>
                <w:p w:rsidR="00DA489E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用　　　　途</w:t>
                  </w:r>
                </w:p>
              </w:tc>
            </w:tr>
            <w:tr w:rsidR="000660AD" w:rsidRPr="000660AD" w:rsidTr="00CF5FFD">
              <w:trPr>
                <w:trHeight w:val="377"/>
              </w:trPr>
              <w:tc>
                <w:tcPr>
                  <w:tcW w:w="2126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A489E" w:rsidRPr="000660AD" w:rsidRDefault="00DA489E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CF5FFD">
              <w:trPr>
                <w:trHeight w:val="377"/>
              </w:trPr>
              <w:tc>
                <w:tcPr>
                  <w:tcW w:w="2126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CF5FFD">
              <w:trPr>
                <w:trHeight w:val="361"/>
              </w:trPr>
              <w:tc>
                <w:tcPr>
                  <w:tcW w:w="2126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A489E" w:rsidRPr="000660AD" w:rsidRDefault="00DA489E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A489E" w:rsidRPr="000660AD" w:rsidRDefault="00DA489E" w:rsidP="005F6E6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DA489E" w:rsidRPr="000660AD" w:rsidRDefault="00366AF1" w:rsidP="00CF5FFD">
            <w:pPr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 xml:space="preserve">⑺　</w:t>
            </w:r>
            <w:r w:rsidR="00CF5FFD" w:rsidRPr="000660AD">
              <w:rPr>
                <w:rFonts w:hint="eastAsia"/>
                <w:color w:val="000000" w:themeColor="text1"/>
              </w:rPr>
              <w:t>洗浄施設に近接する施設等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2835"/>
              <w:gridCol w:w="2693"/>
              <w:gridCol w:w="2922"/>
            </w:tblGrid>
            <w:tr w:rsidR="000660AD" w:rsidRPr="000660AD" w:rsidTr="00B76B50">
              <w:trPr>
                <w:trHeight w:val="369"/>
              </w:trPr>
              <w:tc>
                <w:tcPr>
                  <w:tcW w:w="2835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施設等の名称</w:t>
                  </w:r>
                </w:p>
              </w:tc>
              <w:tc>
                <w:tcPr>
                  <w:tcW w:w="2693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管理団体名称</w:t>
                  </w:r>
                </w:p>
              </w:tc>
              <w:tc>
                <w:tcPr>
                  <w:tcW w:w="2922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管理責任者</w:t>
                  </w:r>
                </w:p>
              </w:tc>
            </w:tr>
            <w:tr w:rsidR="000660AD" w:rsidRPr="000660AD" w:rsidTr="00B76B50">
              <w:trPr>
                <w:trHeight w:val="386"/>
              </w:trPr>
              <w:tc>
                <w:tcPr>
                  <w:tcW w:w="2835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B76B50">
              <w:trPr>
                <w:trHeight w:val="369"/>
              </w:trPr>
              <w:tc>
                <w:tcPr>
                  <w:tcW w:w="2835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B76B50">
              <w:trPr>
                <w:trHeight w:val="369"/>
              </w:trPr>
              <w:tc>
                <w:tcPr>
                  <w:tcW w:w="2835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Align w:val="center"/>
                </w:tcPr>
                <w:p w:rsidR="00CF5FFD" w:rsidRPr="000660AD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A489E" w:rsidRPr="000660AD" w:rsidRDefault="00DA489E" w:rsidP="005F6E6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BE2B03" w:rsidRPr="000660AD" w:rsidRDefault="00727180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 xml:space="preserve">　</w:t>
            </w:r>
            <w:r w:rsidR="00366AF1" w:rsidRPr="000660AD">
              <w:rPr>
                <w:rFonts w:hint="eastAsia"/>
                <w:color w:val="000000" w:themeColor="text1"/>
              </w:rPr>
              <w:t xml:space="preserve">⑻　</w:t>
            </w:r>
            <w:r w:rsidRPr="000660AD">
              <w:rPr>
                <w:rFonts w:hint="eastAsia"/>
                <w:color w:val="000000" w:themeColor="text1"/>
              </w:rPr>
              <w:t>沈澱池の設置に関する事項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155"/>
              <w:gridCol w:w="829"/>
              <w:gridCol w:w="284"/>
              <w:gridCol w:w="992"/>
              <w:gridCol w:w="142"/>
              <w:gridCol w:w="992"/>
              <w:gridCol w:w="142"/>
              <w:gridCol w:w="567"/>
              <w:gridCol w:w="850"/>
              <w:gridCol w:w="910"/>
              <w:gridCol w:w="366"/>
              <w:gridCol w:w="1209"/>
            </w:tblGrid>
            <w:tr w:rsidR="000660AD" w:rsidRPr="000660AD" w:rsidTr="00AC48AE">
              <w:trPr>
                <w:trHeight w:val="346"/>
              </w:trPr>
              <w:tc>
                <w:tcPr>
                  <w:tcW w:w="1155" w:type="dxa"/>
                  <w:vAlign w:val="center"/>
                </w:tcPr>
                <w:p w:rsidR="001923AB" w:rsidRPr="000660AD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保安距離</w:t>
                  </w:r>
                </w:p>
              </w:tc>
              <w:tc>
                <w:tcPr>
                  <w:tcW w:w="1113" w:type="dxa"/>
                  <w:gridSpan w:val="2"/>
                  <w:vAlign w:val="center"/>
                </w:tcPr>
                <w:p w:rsidR="001923AB" w:rsidRPr="000660AD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1923AB" w:rsidRPr="000660AD" w:rsidRDefault="00D439B7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掘削</w:t>
                  </w:r>
                  <w:r w:rsidR="00AC48AE"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勾配</w:t>
                  </w:r>
                </w:p>
              </w:tc>
              <w:tc>
                <w:tcPr>
                  <w:tcW w:w="992" w:type="dxa"/>
                  <w:vAlign w:val="center"/>
                </w:tcPr>
                <w:p w:rsidR="001923AB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度</w:t>
                  </w: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1923AB" w:rsidRPr="000660AD" w:rsidRDefault="00AC48AE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深さ</w:t>
                  </w:r>
                </w:p>
              </w:tc>
              <w:tc>
                <w:tcPr>
                  <w:tcW w:w="850" w:type="dxa"/>
                  <w:vAlign w:val="center"/>
                </w:tcPr>
                <w:p w:rsidR="001923AB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0660AD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掘削の方法</w:t>
                  </w:r>
                </w:p>
              </w:tc>
              <w:tc>
                <w:tcPr>
                  <w:tcW w:w="1209" w:type="dxa"/>
                  <w:vAlign w:val="center"/>
                </w:tcPr>
                <w:p w:rsidR="001923AB" w:rsidRPr="000660AD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5F6E65">
              <w:trPr>
                <w:trHeight w:val="361"/>
              </w:trPr>
              <w:tc>
                <w:tcPr>
                  <w:tcW w:w="1984" w:type="dxa"/>
                  <w:gridSpan w:val="2"/>
                  <w:vAlign w:val="center"/>
                </w:tcPr>
                <w:p w:rsidR="001923AB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沈澱池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276" w:type="dxa"/>
                  <w:gridSpan w:val="3"/>
                  <w:vAlign w:val="center"/>
                </w:tcPr>
                <w:p w:rsidR="001923AB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掘削数量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1923AB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種類(砂、砂利、その他)</w:t>
                  </w: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1923AB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備考</w:t>
                  </w:r>
                </w:p>
              </w:tc>
            </w:tr>
            <w:tr w:rsidR="000660AD" w:rsidRPr="000660AD" w:rsidTr="005F6E65">
              <w:trPr>
                <w:trHeight w:val="346"/>
              </w:trPr>
              <w:tc>
                <w:tcPr>
                  <w:tcW w:w="1984" w:type="dxa"/>
                  <w:gridSpan w:val="2"/>
                  <w:vAlign w:val="center"/>
                </w:tcPr>
                <w:p w:rsidR="001923AB" w:rsidRPr="000660AD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76" w:type="dxa"/>
                  <w:gridSpan w:val="3"/>
                  <w:vAlign w:val="center"/>
                </w:tcPr>
                <w:p w:rsidR="001923AB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1923AB" w:rsidRPr="000660AD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1923AB" w:rsidRPr="000660AD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5F6E65">
              <w:trPr>
                <w:trHeight w:val="361"/>
              </w:trPr>
              <w:tc>
                <w:tcPr>
                  <w:tcW w:w="1984" w:type="dxa"/>
                  <w:gridSpan w:val="2"/>
                  <w:vAlign w:val="center"/>
                </w:tcPr>
                <w:p w:rsidR="005F6E65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F6E65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76" w:type="dxa"/>
                  <w:gridSpan w:val="3"/>
                  <w:vAlign w:val="center"/>
                </w:tcPr>
                <w:p w:rsidR="005F6E65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5F6E65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5F6E65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5F6E65">
              <w:trPr>
                <w:trHeight w:val="346"/>
              </w:trPr>
              <w:tc>
                <w:tcPr>
                  <w:tcW w:w="1984" w:type="dxa"/>
                  <w:gridSpan w:val="2"/>
                  <w:vAlign w:val="center"/>
                </w:tcPr>
                <w:p w:rsidR="005F6E65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F6E65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76" w:type="dxa"/>
                  <w:gridSpan w:val="3"/>
                  <w:vAlign w:val="center"/>
                </w:tcPr>
                <w:p w:rsidR="005F6E65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5F6E65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5F6E65" w:rsidRPr="000660AD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07284F" w:rsidRPr="000660AD" w:rsidRDefault="0007284F" w:rsidP="005F6E65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727180" w:rsidRPr="000660AD" w:rsidRDefault="005F6E65" w:rsidP="00DA48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 xml:space="preserve">　</w:t>
            </w:r>
            <w:r w:rsidR="00366AF1" w:rsidRPr="000660AD">
              <w:rPr>
                <w:rFonts w:hint="eastAsia"/>
                <w:color w:val="000000" w:themeColor="text1"/>
              </w:rPr>
              <w:t xml:space="preserve">⑼　</w:t>
            </w:r>
            <w:r w:rsidRPr="000660AD">
              <w:rPr>
                <w:rFonts w:hint="eastAsia"/>
                <w:color w:val="000000" w:themeColor="text1"/>
              </w:rPr>
              <w:t>中間処理施設との併用の有無　　　有・無</w:t>
            </w:r>
          </w:p>
          <w:p w:rsidR="00727180" w:rsidRPr="000660AD" w:rsidRDefault="00727180" w:rsidP="00DA48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BE2B03" w:rsidRPr="000660AD" w:rsidRDefault="00B96A73" w:rsidP="009F4742">
      <w:pPr>
        <w:autoSpaceDE w:val="0"/>
        <w:autoSpaceDN w:val="0"/>
        <w:adjustRightInd w:val="0"/>
        <w:rPr>
          <w:color w:val="000000" w:themeColor="text1"/>
        </w:rPr>
      </w:pPr>
      <w:r w:rsidRPr="000660A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C2004" wp14:editId="20450A4E">
                <wp:simplePos x="0" y="0"/>
                <wp:positionH relativeFrom="column">
                  <wp:posOffset>15240</wp:posOffset>
                </wp:positionH>
                <wp:positionV relativeFrom="paragraph">
                  <wp:posOffset>-9319895</wp:posOffset>
                </wp:positionV>
                <wp:extent cx="5743575" cy="1181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6A73" w:rsidRPr="000660AD" w:rsidRDefault="00B96A73" w:rsidP="00B96A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660AD">
                              <w:rPr>
                                <w:rFonts w:hint="eastAsia"/>
                                <w:color w:val="000000" w:themeColor="text1"/>
                              </w:rPr>
                              <w:t>（三</w:t>
                            </w:r>
                            <w:r w:rsidRPr="000660AD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0660AD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C2004" id="テキスト ボックス 4" o:spid="_x0000_s1028" type="#_x0000_t202" style="position:absolute;left:0;text-align:left;margin-left:1.2pt;margin-top:-733.85pt;width:452.2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" filled="f" stroked="f" strokeweight=".5pt">
                <v:textbox>
                  <w:txbxContent>
                    <w:p w:rsidR="00B96A73" w:rsidRPr="000660AD" w:rsidRDefault="00B96A73" w:rsidP="00B96A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660AD">
                        <w:rPr>
                          <w:rFonts w:hint="eastAsia"/>
                          <w:color w:val="000000" w:themeColor="text1"/>
                        </w:rPr>
                        <w:t>（三</w:t>
                      </w:r>
                      <w:r w:rsidRPr="000660AD">
                        <w:rPr>
                          <w:color w:val="000000" w:themeColor="text1"/>
                        </w:rPr>
                        <w:t>面</w:t>
                      </w:r>
                      <w:r w:rsidRPr="000660AD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660AD" w:rsidRPr="000660AD" w:rsidTr="00D115CA">
        <w:trPr>
          <w:trHeight w:val="14144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84F" w:rsidRPr="000660AD" w:rsidRDefault="00406A6E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２　災害防止に関する事項</w:t>
            </w:r>
          </w:p>
          <w:p w:rsidR="00406A6E" w:rsidRPr="000660AD" w:rsidRDefault="00406A6E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 xml:space="preserve">　</w:t>
            </w:r>
            <w:r w:rsidR="00366AF1" w:rsidRPr="000660AD">
              <w:rPr>
                <w:rFonts w:hint="eastAsia"/>
                <w:color w:val="000000" w:themeColor="text1"/>
              </w:rPr>
              <w:t xml:space="preserve">⑴　</w:t>
            </w:r>
            <w:r w:rsidRPr="000660AD">
              <w:rPr>
                <w:rFonts w:hint="eastAsia"/>
                <w:color w:val="000000" w:themeColor="text1"/>
              </w:rPr>
              <w:t>洗浄施設</w:t>
            </w:r>
            <w:r w:rsidR="00DF7E19" w:rsidRPr="000660AD">
              <w:rPr>
                <w:rFonts w:hint="eastAsia"/>
                <w:color w:val="000000" w:themeColor="text1"/>
              </w:rPr>
              <w:t>場</w:t>
            </w:r>
            <w:r w:rsidRPr="000660AD">
              <w:rPr>
                <w:rFonts w:hint="eastAsia"/>
                <w:color w:val="000000" w:themeColor="text1"/>
              </w:rPr>
              <w:t>の管理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835"/>
              <w:gridCol w:w="5570"/>
            </w:tblGrid>
            <w:tr w:rsidR="000660AD" w:rsidRPr="000660AD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洗浄施設の災害防止策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406A6E">
              <w:trPr>
                <w:trHeight w:val="325"/>
              </w:trPr>
              <w:tc>
                <w:tcPr>
                  <w:tcW w:w="2835" w:type="dxa"/>
                  <w:vAlign w:val="center"/>
                </w:tcPr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汚水処理施設の災害防止策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製品の堆積方法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406A6E">
              <w:trPr>
                <w:trHeight w:val="325"/>
              </w:trPr>
              <w:tc>
                <w:tcPr>
                  <w:tcW w:w="2835" w:type="dxa"/>
                  <w:vAlign w:val="center"/>
                </w:tcPr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廃土石の処理方法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騒音粉じん等の防止策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その他参考事項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406A6E" w:rsidRPr="000660AD" w:rsidRDefault="00406A6E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406A6E" w:rsidRPr="000660AD" w:rsidRDefault="00366AF1" w:rsidP="00406A6E">
            <w:pPr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 xml:space="preserve">⑵　</w:t>
            </w:r>
            <w:r w:rsidR="00406A6E" w:rsidRPr="000660AD">
              <w:rPr>
                <w:rFonts w:hint="eastAsia"/>
                <w:color w:val="000000" w:themeColor="text1"/>
              </w:rPr>
              <w:t>水切りの方法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268"/>
              <w:gridCol w:w="6137"/>
            </w:tblGrid>
            <w:tr w:rsidR="000660AD" w:rsidRPr="000660AD" w:rsidTr="00406A6E">
              <w:trPr>
                <w:trHeight w:val="310"/>
              </w:trPr>
              <w:tc>
                <w:tcPr>
                  <w:tcW w:w="2268" w:type="dxa"/>
                  <w:vAlign w:val="center"/>
                </w:tcPr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水切り装置及び</w:t>
                  </w:r>
                </w:p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水切りの方法</w:t>
                  </w:r>
                </w:p>
              </w:tc>
              <w:tc>
                <w:tcPr>
                  <w:tcW w:w="6137" w:type="dxa"/>
                  <w:vAlign w:val="center"/>
                </w:tcPr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06A6E" w:rsidRPr="000660AD" w:rsidRDefault="00406A6E" w:rsidP="00406A6E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406A6E" w:rsidRPr="000660AD" w:rsidRDefault="00406A6E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406A6E" w:rsidRPr="000660AD" w:rsidRDefault="000A436D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 xml:space="preserve">　</w:t>
            </w:r>
            <w:r w:rsidR="00366AF1" w:rsidRPr="000660AD">
              <w:rPr>
                <w:rFonts w:hint="eastAsia"/>
                <w:color w:val="000000" w:themeColor="text1"/>
              </w:rPr>
              <w:t xml:space="preserve">⑶　</w:t>
            </w:r>
            <w:r w:rsidRPr="000660AD">
              <w:rPr>
                <w:rFonts w:hint="eastAsia"/>
                <w:color w:val="000000" w:themeColor="text1"/>
              </w:rPr>
              <w:t>運搬道路の管理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984"/>
              <w:gridCol w:w="851"/>
              <w:gridCol w:w="3827"/>
              <w:gridCol w:w="1747"/>
            </w:tblGrid>
            <w:tr w:rsidR="000660AD" w:rsidRPr="000660AD" w:rsidTr="000A436D">
              <w:trPr>
                <w:trHeight w:val="569"/>
              </w:trPr>
              <w:tc>
                <w:tcPr>
                  <w:tcW w:w="1984" w:type="dxa"/>
                  <w:vMerge w:val="restart"/>
                  <w:vAlign w:val="center"/>
                </w:tcPr>
                <w:p w:rsidR="000A436D" w:rsidRPr="000660AD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通行する市町村道、</w:t>
                  </w:r>
                </w:p>
                <w:p w:rsidR="000A436D" w:rsidRPr="000660AD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私道等の維持管理</w:t>
                  </w:r>
                </w:p>
                <w:p w:rsidR="000A436D" w:rsidRPr="000660AD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のための方法</w:t>
                  </w:r>
                </w:p>
              </w:tc>
              <w:tc>
                <w:tcPr>
                  <w:tcW w:w="851" w:type="dxa"/>
                  <w:vAlign w:val="center"/>
                </w:tcPr>
                <w:p w:rsidR="000A436D" w:rsidRPr="000660AD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原石の</w:t>
                  </w:r>
                </w:p>
                <w:p w:rsidR="000A436D" w:rsidRPr="000660AD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搬入路</w:t>
                  </w:r>
                </w:p>
              </w:tc>
              <w:tc>
                <w:tcPr>
                  <w:tcW w:w="3827" w:type="dxa"/>
                  <w:vAlign w:val="center"/>
                </w:tcPr>
                <w:p w:rsidR="000A436D" w:rsidRPr="000660AD" w:rsidRDefault="000A436D" w:rsidP="005F6E65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0A436D" w:rsidRPr="000660AD" w:rsidRDefault="000A436D" w:rsidP="005F6E65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0A436D" w:rsidRPr="000660AD" w:rsidRDefault="000A436D" w:rsidP="005F6E65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0A436D" w:rsidRPr="000660AD" w:rsidRDefault="000A436D" w:rsidP="000A436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台／日</w:t>
                  </w:r>
                </w:p>
              </w:tc>
            </w:tr>
            <w:tr w:rsidR="000660AD" w:rsidRPr="000660AD" w:rsidTr="000A436D">
              <w:trPr>
                <w:trHeight w:val="595"/>
              </w:trPr>
              <w:tc>
                <w:tcPr>
                  <w:tcW w:w="1984" w:type="dxa"/>
                  <w:vMerge/>
                  <w:vAlign w:val="center"/>
                </w:tcPr>
                <w:p w:rsidR="000A436D" w:rsidRPr="000660AD" w:rsidRDefault="000A436D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A436D" w:rsidRPr="000660AD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製品の</w:t>
                  </w:r>
                </w:p>
                <w:p w:rsidR="000A436D" w:rsidRPr="000660AD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搬出路</w:t>
                  </w:r>
                </w:p>
              </w:tc>
              <w:tc>
                <w:tcPr>
                  <w:tcW w:w="3827" w:type="dxa"/>
                  <w:vAlign w:val="center"/>
                </w:tcPr>
                <w:p w:rsidR="000A436D" w:rsidRPr="000660AD" w:rsidRDefault="000A436D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0A436D" w:rsidRPr="000660AD" w:rsidRDefault="000A436D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0A436D" w:rsidRPr="000660AD" w:rsidRDefault="000A436D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0A436D" w:rsidRPr="000660AD" w:rsidRDefault="000A436D" w:rsidP="000A436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台／日</w:t>
                  </w:r>
                </w:p>
              </w:tc>
            </w:tr>
          </w:tbl>
          <w:p w:rsidR="000A436D" w:rsidRPr="000660AD" w:rsidRDefault="000A436D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A436D" w:rsidRPr="000660AD" w:rsidRDefault="000A436D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0A436D" w:rsidRPr="000660AD" w:rsidRDefault="000A436D" w:rsidP="005F6E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07284F" w:rsidRPr="000660AD" w:rsidRDefault="00B96A73" w:rsidP="009F4742">
      <w:pPr>
        <w:autoSpaceDE w:val="0"/>
        <w:autoSpaceDN w:val="0"/>
        <w:adjustRightInd w:val="0"/>
        <w:rPr>
          <w:color w:val="000000" w:themeColor="text1"/>
        </w:rPr>
      </w:pPr>
      <w:r w:rsidRPr="000660A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C2004" wp14:editId="20450A4E">
                <wp:simplePos x="0" y="0"/>
                <wp:positionH relativeFrom="column">
                  <wp:posOffset>11430</wp:posOffset>
                </wp:positionH>
                <wp:positionV relativeFrom="paragraph">
                  <wp:posOffset>-9310370</wp:posOffset>
                </wp:positionV>
                <wp:extent cx="5743575" cy="1181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6A73" w:rsidRPr="000660AD" w:rsidRDefault="00B96A73" w:rsidP="00B96A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660AD">
                              <w:rPr>
                                <w:rFonts w:hint="eastAsia"/>
                                <w:color w:val="000000" w:themeColor="text1"/>
                              </w:rPr>
                              <w:t>（四</w:t>
                            </w:r>
                            <w:r w:rsidRPr="000660AD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0660AD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C2004" id="テキスト ボックス 5" o:spid="_x0000_s1029" type="#_x0000_t202" style="position:absolute;left:0;text-align:left;margin-left:.9pt;margin-top:-733.1pt;width:452.2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" filled="f" stroked="f" strokeweight=".5pt">
                <v:textbox>
                  <w:txbxContent>
                    <w:p w:rsidR="00B96A73" w:rsidRPr="000660AD" w:rsidRDefault="00B96A73" w:rsidP="00B96A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660AD">
                        <w:rPr>
                          <w:rFonts w:hint="eastAsia"/>
                          <w:color w:val="000000" w:themeColor="text1"/>
                        </w:rPr>
                        <w:t>（四</w:t>
                      </w:r>
                      <w:r w:rsidRPr="000660AD">
                        <w:rPr>
                          <w:color w:val="000000" w:themeColor="text1"/>
                        </w:rPr>
                        <w:t>面</w:t>
                      </w:r>
                      <w:r w:rsidRPr="000660AD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660AD" w:rsidRPr="000660AD" w:rsidTr="00D115CA">
        <w:trPr>
          <w:trHeight w:val="14144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677" w:rsidRPr="000660AD" w:rsidRDefault="000A436D" w:rsidP="009F47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660AD">
              <w:rPr>
                <w:rFonts w:hint="eastAsia"/>
                <w:color w:val="000000" w:themeColor="text1"/>
              </w:rPr>
              <w:t>３　洗浄等の方法</w:t>
            </w:r>
          </w:p>
          <w:tbl>
            <w:tblPr>
              <w:tblStyle w:val="a7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430"/>
              <w:gridCol w:w="445"/>
              <w:gridCol w:w="811"/>
              <w:gridCol w:w="142"/>
              <w:gridCol w:w="1420"/>
              <w:gridCol w:w="260"/>
              <w:gridCol w:w="6"/>
              <w:gridCol w:w="982"/>
              <w:gridCol w:w="707"/>
              <w:gridCol w:w="697"/>
              <w:gridCol w:w="418"/>
              <w:gridCol w:w="540"/>
              <w:gridCol w:w="1700"/>
            </w:tblGrid>
            <w:tr w:rsidR="000660AD" w:rsidRPr="000660AD" w:rsidTr="001E535A">
              <w:trPr>
                <w:trHeight w:val="365"/>
              </w:trPr>
              <w:tc>
                <w:tcPr>
                  <w:tcW w:w="1686" w:type="dxa"/>
                  <w:gridSpan w:val="3"/>
                  <w:vAlign w:val="center"/>
                </w:tcPr>
                <w:p w:rsidR="00A24E60" w:rsidRPr="000660AD" w:rsidRDefault="00A24E60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砕石選別の方法</w:t>
                  </w:r>
                </w:p>
              </w:tc>
              <w:tc>
                <w:tcPr>
                  <w:tcW w:w="6872" w:type="dxa"/>
                  <w:gridSpan w:val="10"/>
                  <w:vAlign w:val="center"/>
                </w:tcPr>
                <w:p w:rsidR="00A24E60" w:rsidRPr="000660AD" w:rsidRDefault="00A24E60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砂　　　　　　　　　　玉石</w:t>
                  </w:r>
                </w:p>
                <w:p w:rsidR="00A24E60" w:rsidRPr="000660AD" w:rsidRDefault="00A24E60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砂利　　　　　　　　　玉石の砕石</w:t>
                  </w:r>
                </w:p>
              </w:tc>
            </w:tr>
            <w:tr w:rsidR="000660AD" w:rsidRPr="000660AD" w:rsidTr="001E535A">
              <w:trPr>
                <w:trHeight w:val="382"/>
              </w:trPr>
              <w:tc>
                <w:tcPr>
                  <w:tcW w:w="430" w:type="dxa"/>
                  <w:vMerge w:val="restart"/>
                  <w:vAlign w:val="center"/>
                </w:tcPr>
                <w:p w:rsidR="00380532" w:rsidRPr="000660AD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洗</w:t>
                  </w:r>
                </w:p>
                <w:p w:rsidR="00380532" w:rsidRPr="000660AD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0660AD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0660AD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0660AD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0660AD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0660AD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E535A" w:rsidRPr="000660AD" w:rsidRDefault="001E535A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E535A" w:rsidRPr="000660AD" w:rsidRDefault="001E535A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0660AD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0660AD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380532" w:rsidRPr="000660AD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浄</w:t>
                  </w:r>
                </w:p>
              </w:tc>
              <w:tc>
                <w:tcPr>
                  <w:tcW w:w="1398" w:type="dxa"/>
                  <w:gridSpan w:val="3"/>
                  <w:vAlign w:val="center"/>
                </w:tcPr>
                <w:p w:rsidR="00380532" w:rsidRPr="000660AD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洗浄方法</w:t>
                  </w:r>
                </w:p>
              </w:tc>
              <w:tc>
                <w:tcPr>
                  <w:tcW w:w="6730" w:type="dxa"/>
                  <w:gridSpan w:val="9"/>
                  <w:vAlign w:val="center"/>
                </w:tcPr>
                <w:p w:rsidR="00380532" w:rsidRPr="000660AD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還流方式　・　放流</w:t>
                  </w: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380532" w:rsidRPr="000660AD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gridSpan w:val="3"/>
                  <w:vAlign w:val="center"/>
                </w:tcPr>
                <w:p w:rsidR="00380532" w:rsidRPr="000660AD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18"/>
                      <w:szCs w:val="18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１時間当たり</w:t>
                  </w:r>
                </w:p>
                <w:p w:rsidR="00380532" w:rsidRPr="000660AD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洗浄水投入量</w:t>
                  </w:r>
                </w:p>
              </w:tc>
              <w:tc>
                <w:tcPr>
                  <w:tcW w:w="2668" w:type="dxa"/>
                  <w:gridSpan w:val="4"/>
                  <w:vAlign w:val="center"/>
                </w:tcPr>
                <w:p w:rsidR="00380532" w:rsidRPr="000660AD" w:rsidRDefault="00380532" w:rsidP="0038053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ｔ</w:t>
                  </w:r>
                </w:p>
              </w:tc>
              <w:tc>
                <w:tcPr>
                  <w:tcW w:w="1404" w:type="dxa"/>
                  <w:gridSpan w:val="2"/>
                  <w:vAlign w:val="center"/>
                </w:tcPr>
                <w:p w:rsidR="00380532" w:rsidRPr="000660AD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18"/>
                      <w:szCs w:val="18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１日平均</w:t>
                  </w:r>
                </w:p>
                <w:p w:rsidR="00380532" w:rsidRPr="000660AD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洗浄水投入量</w:t>
                  </w:r>
                </w:p>
              </w:tc>
              <w:tc>
                <w:tcPr>
                  <w:tcW w:w="2657" w:type="dxa"/>
                  <w:gridSpan w:val="3"/>
                  <w:vAlign w:val="center"/>
                </w:tcPr>
                <w:p w:rsidR="00380532" w:rsidRPr="000660AD" w:rsidRDefault="00380532" w:rsidP="0038053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ｔ</w:t>
                  </w:r>
                </w:p>
              </w:tc>
            </w:tr>
            <w:tr w:rsidR="000660AD" w:rsidRPr="000660AD" w:rsidTr="001E535A">
              <w:trPr>
                <w:trHeight w:val="382"/>
              </w:trPr>
              <w:tc>
                <w:tcPr>
                  <w:tcW w:w="430" w:type="dxa"/>
                  <w:vMerge/>
                  <w:vAlign w:val="center"/>
                </w:tcPr>
                <w:p w:rsidR="00380532" w:rsidRPr="000660AD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 w:val="restart"/>
                  <w:vAlign w:val="center"/>
                </w:tcPr>
                <w:p w:rsidR="001E535A" w:rsidRPr="000660AD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利</w:t>
                  </w:r>
                </w:p>
                <w:p w:rsidR="001E535A" w:rsidRPr="000660AD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用</w:t>
                  </w:r>
                </w:p>
                <w:p w:rsidR="001E535A" w:rsidRPr="000660AD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水</w:t>
                  </w:r>
                </w:p>
                <w:p w:rsidR="00380532" w:rsidRPr="000660AD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源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380532" w:rsidRPr="000660AD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区分</w:t>
                  </w:r>
                </w:p>
              </w:tc>
              <w:tc>
                <w:tcPr>
                  <w:tcW w:w="1686" w:type="dxa"/>
                  <w:gridSpan w:val="3"/>
                  <w:vAlign w:val="center"/>
                </w:tcPr>
                <w:p w:rsidR="00380532" w:rsidRPr="000660AD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gridSpan w:val="2"/>
                  <w:vAlign w:val="center"/>
                </w:tcPr>
                <w:p w:rsidR="00380532" w:rsidRPr="000660AD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380532" w:rsidRPr="000660AD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380532" w:rsidRPr="000660AD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380532" w:rsidRPr="000660AD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380532" w:rsidRPr="000660AD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380532" w:rsidRPr="000660AD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取水の</w:t>
                  </w:r>
                </w:p>
                <w:p w:rsidR="00380532" w:rsidRPr="000660AD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686" w:type="dxa"/>
                  <w:gridSpan w:val="3"/>
                  <w:vAlign w:val="center"/>
                </w:tcPr>
                <w:p w:rsidR="00380532" w:rsidRPr="000660AD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0660AD" w:rsidRDefault="00DF7E19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gridSpan w:val="2"/>
                  <w:vAlign w:val="center"/>
                </w:tcPr>
                <w:p w:rsidR="00380532" w:rsidRPr="000660AD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0660AD" w:rsidRDefault="00DF7E19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380532" w:rsidRPr="000660AD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0660AD" w:rsidRDefault="00DF7E19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380532" w:rsidRPr="000660AD" w:rsidRDefault="00380532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0660AD" w:rsidRDefault="00DF7E19" w:rsidP="000A436D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1E535A">
              <w:trPr>
                <w:trHeight w:val="382"/>
              </w:trPr>
              <w:tc>
                <w:tcPr>
                  <w:tcW w:w="430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利用率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 w:val="restart"/>
                  <w:vAlign w:val="center"/>
                </w:tcPr>
                <w:p w:rsidR="001E535A" w:rsidRPr="000660AD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汚</w:t>
                  </w:r>
                </w:p>
                <w:p w:rsidR="001E535A" w:rsidRPr="000660AD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濁</w:t>
                  </w:r>
                </w:p>
                <w:p w:rsidR="001E535A" w:rsidRPr="000660AD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水</w:t>
                  </w:r>
                </w:p>
                <w:p w:rsidR="00DF7E19" w:rsidRPr="000660AD" w:rsidRDefault="00DF7E19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の</w:t>
                  </w:r>
                </w:p>
                <w:p w:rsidR="001E535A" w:rsidRPr="000660AD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処</w:t>
                  </w:r>
                </w:p>
                <w:p w:rsidR="00483B58" w:rsidRPr="000660AD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理</w:t>
                  </w:r>
                </w:p>
              </w:tc>
              <w:tc>
                <w:tcPr>
                  <w:tcW w:w="952" w:type="dxa"/>
                  <w:gridSpan w:val="2"/>
                  <w:vMerge w:val="restart"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区分</w:t>
                  </w:r>
                </w:p>
              </w:tc>
              <w:tc>
                <w:tcPr>
                  <w:tcW w:w="1680" w:type="dxa"/>
                  <w:gridSpan w:val="2"/>
                  <w:vMerge w:val="restart"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（）</w:t>
                  </w:r>
                </w:p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河　　　川</w:t>
                  </w:r>
                </w:p>
              </w:tc>
              <w:tc>
                <w:tcPr>
                  <w:tcW w:w="1695" w:type="dxa"/>
                  <w:gridSpan w:val="3"/>
                  <w:vMerge w:val="restart"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（）</w:t>
                  </w:r>
                </w:p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用　　　水</w:t>
                  </w:r>
                </w:p>
              </w:tc>
              <w:tc>
                <w:tcPr>
                  <w:tcW w:w="3355" w:type="dxa"/>
                  <w:gridSpan w:val="4"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地　下　浸　透</w:t>
                  </w: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3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沈澱池(槽)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そ の 他</w:t>
                  </w: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放流の</w:t>
                  </w:r>
                </w:p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0660AD" w:rsidRDefault="00DF7E19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0660AD" w:rsidRDefault="00483B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0660AD" w:rsidRDefault="00DF7E19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0660AD" w:rsidRDefault="00483B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0660AD" w:rsidRDefault="00DF7E19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483B58" w:rsidRPr="000660AD" w:rsidRDefault="00483B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0660AD" w:rsidRDefault="00DF7E19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0660AD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利用率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0660AD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0660AD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0660AD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0660AD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％</w:t>
                  </w: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 w:val="restart"/>
                  <w:vAlign w:val="center"/>
                </w:tcPr>
                <w:p w:rsidR="001E535A" w:rsidRPr="000660AD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処</w:t>
                  </w:r>
                </w:p>
                <w:p w:rsidR="001E535A" w:rsidRPr="000660AD" w:rsidRDefault="001E535A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E535A" w:rsidRPr="000660AD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理</w:t>
                  </w:r>
                </w:p>
                <w:p w:rsidR="001E535A" w:rsidRPr="000660AD" w:rsidRDefault="001E535A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E535A" w:rsidRPr="000660AD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施</w:t>
                  </w:r>
                </w:p>
                <w:p w:rsidR="001E535A" w:rsidRPr="000660AD" w:rsidRDefault="001E535A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設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施設の</w:t>
                  </w:r>
                </w:p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最大容量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通常容量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構造</w:t>
                  </w: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1828" w:type="dxa"/>
                  <w:gridSpan w:val="4"/>
                  <w:vAlign w:val="center"/>
                </w:tcPr>
                <w:p w:rsidR="00483B58" w:rsidRPr="000660AD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薬剤等の使用</w:t>
                  </w:r>
                </w:p>
              </w:tc>
              <w:tc>
                <w:tcPr>
                  <w:tcW w:w="1420" w:type="dxa"/>
                  <w:vAlign w:val="center"/>
                </w:tcPr>
                <w:p w:rsidR="00483B58" w:rsidRPr="000660AD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ascii="ＭＳ Ｐ明朝" w:eastAsia="ＭＳ Ｐ明朝" w:hAnsi="ＭＳ Ｐ明朝" w:hint="eastAsia"/>
                      <w:color w:val="000000" w:themeColor="text1"/>
                      <w:sz w:val="20"/>
                      <w:szCs w:val="20"/>
                    </w:rPr>
                    <w:t>使用薬剤名</w:t>
                  </w:r>
                </w:p>
              </w:tc>
              <w:tc>
                <w:tcPr>
                  <w:tcW w:w="1955" w:type="dxa"/>
                  <w:gridSpan w:val="4"/>
                  <w:vAlign w:val="center"/>
                </w:tcPr>
                <w:p w:rsidR="00483B58" w:rsidRPr="000660AD" w:rsidRDefault="00483B58" w:rsidP="00483B5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483B58" w:rsidRPr="000660AD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１日平均</w:t>
                  </w:r>
                </w:p>
                <w:p w:rsidR="001E535A" w:rsidRPr="000660AD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投入量</w:t>
                  </w:r>
                </w:p>
              </w:tc>
              <w:tc>
                <w:tcPr>
                  <w:tcW w:w="2240" w:type="dxa"/>
                  <w:gridSpan w:val="2"/>
                  <w:vAlign w:val="center"/>
                </w:tcPr>
                <w:p w:rsidR="00483B58" w:rsidRPr="000660AD" w:rsidRDefault="00483B58" w:rsidP="001E535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1828" w:type="dxa"/>
                  <w:gridSpan w:val="4"/>
                  <w:vAlign w:val="center"/>
                </w:tcPr>
                <w:p w:rsidR="001E535A" w:rsidRPr="000660AD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ascii="ＭＳ Ｐ明朝" w:eastAsia="ＭＳ Ｐ明朝" w:hAnsi="ＭＳ Ｐ明朝" w:hint="eastAsia"/>
                      <w:color w:val="000000" w:themeColor="text1"/>
                      <w:sz w:val="20"/>
                      <w:szCs w:val="20"/>
                    </w:rPr>
                    <w:t>ヘドロの処理方法</w:t>
                  </w:r>
                </w:p>
              </w:tc>
              <w:tc>
                <w:tcPr>
                  <w:tcW w:w="6730" w:type="dxa"/>
                  <w:gridSpan w:val="9"/>
                  <w:vAlign w:val="center"/>
                </w:tcPr>
                <w:p w:rsidR="001E535A" w:rsidRPr="000660AD" w:rsidRDefault="001E535A" w:rsidP="001E535A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E535A" w:rsidRPr="000660AD" w:rsidRDefault="001E535A" w:rsidP="001E535A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60AD" w:rsidRPr="000660AD" w:rsidTr="001E535A">
              <w:trPr>
                <w:trHeight w:val="365"/>
              </w:trPr>
              <w:tc>
                <w:tcPr>
                  <w:tcW w:w="1828" w:type="dxa"/>
                  <w:gridSpan w:val="4"/>
                  <w:vAlign w:val="center"/>
                </w:tcPr>
                <w:p w:rsidR="001E535A" w:rsidRPr="000660AD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0660A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参考</w:t>
                  </w:r>
                </w:p>
              </w:tc>
              <w:tc>
                <w:tcPr>
                  <w:tcW w:w="6730" w:type="dxa"/>
                  <w:gridSpan w:val="9"/>
                  <w:vAlign w:val="center"/>
                </w:tcPr>
                <w:p w:rsidR="001E535A" w:rsidRPr="000660AD" w:rsidRDefault="001E535A" w:rsidP="001E535A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F7E19" w:rsidRPr="000660AD" w:rsidRDefault="00DF7E19" w:rsidP="001E535A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E535A" w:rsidRPr="000660AD" w:rsidRDefault="001E535A" w:rsidP="001E535A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0A436D" w:rsidRPr="000660AD" w:rsidRDefault="000A436D" w:rsidP="000A436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07284F" w:rsidRPr="000660AD" w:rsidRDefault="00B96A73" w:rsidP="009F4742">
      <w:pPr>
        <w:autoSpaceDE w:val="0"/>
        <w:autoSpaceDN w:val="0"/>
        <w:adjustRightInd w:val="0"/>
        <w:rPr>
          <w:color w:val="000000" w:themeColor="text1"/>
        </w:rPr>
      </w:pPr>
      <w:r w:rsidRPr="000660A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C2004" wp14:editId="20450A4E">
                <wp:simplePos x="0" y="0"/>
                <wp:positionH relativeFrom="column">
                  <wp:posOffset>1905</wp:posOffset>
                </wp:positionH>
                <wp:positionV relativeFrom="paragraph">
                  <wp:posOffset>-9319895</wp:posOffset>
                </wp:positionV>
                <wp:extent cx="5743575" cy="1181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6A73" w:rsidRPr="000660AD" w:rsidRDefault="00B96A73" w:rsidP="00B96A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 w:rsidRPr="000660AD">
                              <w:rPr>
                                <w:rFonts w:hint="eastAsia"/>
                                <w:color w:val="000000" w:themeColor="text1"/>
                              </w:rPr>
                              <w:t>（五</w:t>
                            </w:r>
                            <w:r w:rsidRPr="000660AD">
                              <w:rPr>
                                <w:color w:val="000000" w:themeColor="text1"/>
                              </w:rPr>
                              <w:t>面</w:t>
                            </w:r>
                            <w:r w:rsidRPr="000660AD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C2004" id="テキスト ボックス 6" o:spid="_x0000_s1030" type="#_x0000_t202" style="position:absolute;left:0;text-align:left;margin-left:.15pt;margin-top:-733.85pt;width:452.2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" filled="f" stroked="f" strokeweight=".5pt">
                <v:textbox>
                  <w:txbxContent>
                    <w:p w:rsidR="00B96A73" w:rsidRPr="000660AD" w:rsidRDefault="00B96A73" w:rsidP="00B96A73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0660AD">
                        <w:rPr>
                          <w:rFonts w:hint="eastAsia"/>
                          <w:color w:val="000000" w:themeColor="text1"/>
                        </w:rPr>
                        <w:t>（五</w:t>
                      </w:r>
                      <w:r w:rsidRPr="000660AD">
                        <w:rPr>
                          <w:color w:val="000000" w:themeColor="text1"/>
                        </w:rPr>
                        <w:t>面</w:t>
                      </w:r>
                      <w:r w:rsidRPr="000660AD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7284F" w:rsidRPr="000660AD" w:rsidSect="00D115CA">
      <w:pgSz w:w="11906" w:h="16838" w:code="9"/>
      <w:pgMar w:top="1134" w:right="1418" w:bottom="1134" w:left="1418" w:header="851" w:footer="680" w:gutter="0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35" w:rsidRDefault="008A5435" w:rsidP="009F4742">
      <w:r>
        <w:separator/>
      </w:r>
    </w:p>
  </w:endnote>
  <w:endnote w:type="continuationSeparator" w:id="0">
    <w:p w:rsidR="008A5435" w:rsidRDefault="008A5435" w:rsidP="009F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35" w:rsidRDefault="008A5435" w:rsidP="009F4742">
      <w:r>
        <w:separator/>
      </w:r>
    </w:p>
  </w:footnote>
  <w:footnote w:type="continuationSeparator" w:id="0">
    <w:p w:rsidR="008A5435" w:rsidRDefault="008A5435" w:rsidP="009F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49"/>
    <w:rsid w:val="000660AD"/>
    <w:rsid w:val="0007284F"/>
    <w:rsid w:val="000A3411"/>
    <w:rsid w:val="000A436D"/>
    <w:rsid w:val="00167A26"/>
    <w:rsid w:val="00181464"/>
    <w:rsid w:val="001923AB"/>
    <w:rsid w:val="001A4113"/>
    <w:rsid w:val="001D6BA5"/>
    <w:rsid w:val="001E535A"/>
    <w:rsid w:val="00200B56"/>
    <w:rsid w:val="00214E64"/>
    <w:rsid w:val="00297A36"/>
    <w:rsid w:val="002B5281"/>
    <w:rsid w:val="002E5123"/>
    <w:rsid w:val="002E78DC"/>
    <w:rsid w:val="0030567E"/>
    <w:rsid w:val="003625AE"/>
    <w:rsid w:val="00366AF1"/>
    <w:rsid w:val="00380532"/>
    <w:rsid w:val="00385558"/>
    <w:rsid w:val="003D3750"/>
    <w:rsid w:val="003D56CB"/>
    <w:rsid w:val="00406A6E"/>
    <w:rsid w:val="00453F5A"/>
    <w:rsid w:val="00483B58"/>
    <w:rsid w:val="004D39EB"/>
    <w:rsid w:val="004D541D"/>
    <w:rsid w:val="005628C7"/>
    <w:rsid w:val="00566D12"/>
    <w:rsid w:val="00586BD5"/>
    <w:rsid w:val="005A4FE9"/>
    <w:rsid w:val="005F61AD"/>
    <w:rsid w:val="005F6E65"/>
    <w:rsid w:val="00670F5C"/>
    <w:rsid w:val="006837A2"/>
    <w:rsid w:val="00706677"/>
    <w:rsid w:val="00707803"/>
    <w:rsid w:val="007216B7"/>
    <w:rsid w:val="00727180"/>
    <w:rsid w:val="00765597"/>
    <w:rsid w:val="007C7B64"/>
    <w:rsid w:val="007E0949"/>
    <w:rsid w:val="00843E3A"/>
    <w:rsid w:val="00893B9D"/>
    <w:rsid w:val="008A5435"/>
    <w:rsid w:val="008B12F2"/>
    <w:rsid w:val="008E1FC5"/>
    <w:rsid w:val="009B110E"/>
    <w:rsid w:val="009B3BDA"/>
    <w:rsid w:val="009F4742"/>
    <w:rsid w:val="00A102DD"/>
    <w:rsid w:val="00A24E60"/>
    <w:rsid w:val="00A66CF9"/>
    <w:rsid w:val="00AC03F2"/>
    <w:rsid w:val="00AC48AE"/>
    <w:rsid w:val="00AD109B"/>
    <w:rsid w:val="00B028F3"/>
    <w:rsid w:val="00B52820"/>
    <w:rsid w:val="00B76B50"/>
    <w:rsid w:val="00B96A73"/>
    <w:rsid w:val="00BE2771"/>
    <w:rsid w:val="00BE2B03"/>
    <w:rsid w:val="00BF246C"/>
    <w:rsid w:val="00C230BF"/>
    <w:rsid w:val="00C41585"/>
    <w:rsid w:val="00C738D7"/>
    <w:rsid w:val="00CC6516"/>
    <w:rsid w:val="00CF5FFD"/>
    <w:rsid w:val="00CF7F27"/>
    <w:rsid w:val="00D115CA"/>
    <w:rsid w:val="00D439B7"/>
    <w:rsid w:val="00D80084"/>
    <w:rsid w:val="00DA489E"/>
    <w:rsid w:val="00DF117B"/>
    <w:rsid w:val="00DF7E19"/>
    <w:rsid w:val="00E76ACA"/>
    <w:rsid w:val="00EA3EE9"/>
    <w:rsid w:val="00F5134A"/>
    <w:rsid w:val="00F710C6"/>
    <w:rsid w:val="00F71E20"/>
    <w:rsid w:val="00F9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489F1-B559-4EE1-BC0B-F35A6353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742"/>
  </w:style>
  <w:style w:type="paragraph" w:styleId="a5">
    <w:name w:val="footer"/>
    <w:basedOn w:val="a"/>
    <w:link w:val="a6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742"/>
  </w:style>
  <w:style w:type="table" w:styleId="a7">
    <w:name w:val="Table Grid"/>
    <w:basedOn w:val="a1"/>
    <w:uiPriority w:val="39"/>
    <w:rsid w:val="009F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那須塩原市</cp:lastModifiedBy>
  <cp:revision>27</cp:revision>
  <cp:lastPrinted>2021-03-02T04:45:00Z</cp:lastPrinted>
  <dcterms:created xsi:type="dcterms:W3CDTF">2020-09-29T00:35:00Z</dcterms:created>
  <dcterms:modified xsi:type="dcterms:W3CDTF">2022-03-16T00:25:00Z</dcterms:modified>
</cp:coreProperties>
</file>