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882F2" w14:textId="77777777" w:rsidR="009F7D20" w:rsidRPr="0070390C" w:rsidRDefault="002E520C" w:rsidP="009F7D20">
      <w:pPr>
        <w:autoSpaceDE w:val="0"/>
        <w:autoSpaceDN w:val="0"/>
        <w:adjustRightInd w:val="0"/>
        <w:rPr>
          <w:color w:val="000000" w:themeColor="text1"/>
        </w:rPr>
      </w:pPr>
      <w:r w:rsidRPr="0070390C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3BA1DC" wp14:editId="14BD3A9C">
                <wp:simplePos x="0" y="0"/>
                <wp:positionH relativeFrom="column">
                  <wp:posOffset>4445</wp:posOffset>
                </wp:positionH>
                <wp:positionV relativeFrom="paragraph">
                  <wp:posOffset>-291465</wp:posOffset>
                </wp:positionV>
                <wp:extent cx="5743575" cy="147637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1476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AAD3B6" w14:textId="77777777" w:rsidR="002E520C" w:rsidRPr="0070390C" w:rsidRDefault="002E520C" w:rsidP="002E520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0390C">
                              <w:rPr>
                                <w:rFonts w:hint="eastAsia"/>
                                <w:color w:val="000000" w:themeColor="text1"/>
                              </w:rPr>
                              <w:t>（一</w:t>
                            </w:r>
                            <w:r w:rsidRPr="0070390C">
                              <w:rPr>
                                <w:color w:val="000000" w:themeColor="text1"/>
                              </w:rPr>
                              <w:t>面</w:t>
                            </w:r>
                            <w:r w:rsidRPr="0070390C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3BA1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.35pt;margin-top:-22.95pt;width:452.25pt;height:1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" filled="f" stroked="f" strokeweight=".5pt">
                <v:textbox>
                  <w:txbxContent>
                    <w:p w14:paraId="18AAD3B6" w14:textId="77777777" w:rsidR="002E520C" w:rsidRPr="0070390C" w:rsidRDefault="002E520C" w:rsidP="002E520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0390C">
                        <w:rPr>
                          <w:rFonts w:hint="eastAsia"/>
                          <w:color w:val="000000" w:themeColor="text1"/>
                        </w:rPr>
                        <w:t>（一</w:t>
                      </w:r>
                      <w:r w:rsidRPr="0070390C">
                        <w:rPr>
                          <w:color w:val="000000" w:themeColor="text1"/>
                        </w:rPr>
                        <w:t>面</w:t>
                      </w:r>
                      <w:r w:rsidRPr="0070390C"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5030C9" w:rsidRPr="0070390C">
        <w:rPr>
          <w:rFonts w:hint="eastAsia"/>
          <w:color w:val="000000" w:themeColor="text1"/>
        </w:rPr>
        <w:t>様式第１</w:t>
      </w:r>
      <w:r w:rsidR="00EB63F4" w:rsidRPr="0070390C">
        <w:rPr>
          <w:rFonts w:hint="eastAsia"/>
          <w:color w:val="000000" w:themeColor="text1"/>
        </w:rPr>
        <w:t>号</w:t>
      </w:r>
      <w:r w:rsidR="00C27C83" w:rsidRPr="0070390C">
        <w:rPr>
          <w:rFonts w:hint="eastAsia"/>
          <w:color w:val="000000" w:themeColor="text1"/>
        </w:rPr>
        <w:t>の３</w:t>
      </w:r>
      <w:r w:rsidR="00AF300B" w:rsidRPr="0070390C">
        <w:rPr>
          <w:rFonts w:hint="eastAsia"/>
          <w:color w:val="000000" w:themeColor="text1"/>
        </w:rPr>
        <w:t>（第</w:t>
      </w:r>
      <w:r w:rsidR="00F64C90" w:rsidRPr="0070390C">
        <w:rPr>
          <w:rFonts w:hint="eastAsia"/>
          <w:color w:val="000000" w:themeColor="text1"/>
        </w:rPr>
        <w:t>６</w:t>
      </w:r>
      <w:r w:rsidR="00AF300B" w:rsidRPr="0070390C">
        <w:rPr>
          <w:rFonts w:hint="eastAsia"/>
          <w:color w:val="000000" w:themeColor="text1"/>
        </w:rPr>
        <w:t>条関係）</w:t>
      </w:r>
    </w:p>
    <w:tbl>
      <w:tblPr>
        <w:tblStyle w:val="a7"/>
        <w:tblpPr w:leftFromText="142" w:rightFromText="142" w:vertAnchor="text" w:horzAnchor="margin" w:tblpXSpec="right" w:tblpY="111"/>
        <w:tblW w:w="0" w:type="auto"/>
        <w:tblLook w:val="04A0" w:firstRow="1" w:lastRow="0" w:firstColumn="1" w:lastColumn="0" w:noHBand="0" w:noVBand="1"/>
      </w:tblPr>
      <w:tblGrid>
        <w:gridCol w:w="1701"/>
        <w:gridCol w:w="2544"/>
      </w:tblGrid>
      <w:tr w:rsidR="0070390C" w:rsidRPr="0070390C" w14:paraId="27828FD5" w14:textId="77777777" w:rsidTr="009F7D20">
        <w:tc>
          <w:tcPr>
            <w:tcW w:w="1701" w:type="dxa"/>
            <w:vAlign w:val="center"/>
          </w:tcPr>
          <w:p w14:paraId="149456C8" w14:textId="77777777" w:rsidR="009F7D20" w:rsidRPr="0070390C" w:rsidRDefault="009F7D20" w:rsidP="009F7D20">
            <w:pPr>
              <w:jc w:val="distribute"/>
              <w:rPr>
                <w:color w:val="000000" w:themeColor="text1"/>
              </w:rPr>
            </w:pPr>
            <w:r w:rsidRPr="0070390C">
              <w:rPr>
                <w:rFonts w:hint="eastAsia"/>
                <w:color w:val="000000" w:themeColor="text1"/>
              </w:rPr>
              <w:t>※整理番号</w:t>
            </w:r>
          </w:p>
        </w:tc>
        <w:tc>
          <w:tcPr>
            <w:tcW w:w="2544" w:type="dxa"/>
            <w:vAlign w:val="center"/>
          </w:tcPr>
          <w:p w14:paraId="19D1FA78" w14:textId="77777777" w:rsidR="009F7D20" w:rsidRPr="0070390C" w:rsidRDefault="009F7D20" w:rsidP="009F7D20">
            <w:pPr>
              <w:rPr>
                <w:color w:val="000000" w:themeColor="text1"/>
              </w:rPr>
            </w:pPr>
          </w:p>
        </w:tc>
      </w:tr>
      <w:tr w:rsidR="0070390C" w:rsidRPr="0070390C" w14:paraId="541F88E5" w14:textId="77777777" w:rsidTr="009F7D20">
        <w:tc>
          <w:tcPr>
            <w:tcW w:w="1701" w:type="dxa"/>
            <w:vAlign w:val="center"/>
          </w:tcPr>
          <w:p w14:paraId="56D4A7BC" w14:textId="77777777" w:rsidR="009F7D20" w:rsidRPr="0070390C" w:rsidRDefault="009F7D20" w:rsidP="009F7D20">
            <w:pPr>
              <w:jc w:val="distribute"/>
              <w:rPr>
                <w:color w:val="000000" w:themeColor="text1"/>
              </w:rPr>
            </w:pPr>
            <w:r w:rsidRPr="0070390C">
              <w:rPr>
                <w:rFonts w:hint="eastAsia"/>
                <w:color w:val="000000" w:themeColor="text1"/>
              </w:rPr>
              <w:t>※審査結果</w:t>
            </w:r>
          </w:p>
        </w:tc>
        <w:tc>
          <w:tcPr>
            <w:tcW w:w="2544" w:type="dxa"/>
            <w:vAlign w:val="center"/>
          </w:tcPr>
          <w:p w14:paraId="3733AA78" w14:textId="77777777" w:rsidR="009F7D20" w:rsidRPr="0070390C" w:rsidRDefault="009F7D20" w:rsidP="009F7D20">
            <w:pPr>
              <w:rPr>
                <w:color w:val="000000" w:themeColor="text1"/>
              </w:rPr>
            </w:pPr>
          </w:p>
        </w:tc>
      </w:tr>
      <w:tr w:rsidR="0070390C" w:rsidRPr="0070390C" w14:paraId="2DC2216F" w14:textId="77777777" w:rsidTr="009F7D20">
        <w:tc>
          <w:tcPr>
            <w:tcW w:w="1701" w:type="dxa"/>
            <w:vAlign w:val="center"/>
          </w:tcPr>
          <w:p w14:paraId="58D3A816" w14:textId="77777777" w:rsidR="009F7D20" w:rsidRPr="0070390C" w:rsidRDefault="009F7D20" w:rsidP="009F7D20">
            <w:pPr>
              <w:jc w:val="distribute"/>
              <w:rPr>
                <w:color w:val="000000" w:themeColor="text1"/>
              </w:rPr>
            </w:pPr>
            <w:r w:rsidRPr="0070390C">
              <w:rPr>
                <w:rFonts w:hint="eastAsia"/>
                <w:color w:val="000000" w:themeColor="text1"/>
              </w:rPr>
              <w:t>※受理年月日</w:t>
            </w:r>
          </w:p>
        </w:tc>
        <w:tc>
          <w:tcPr>
            <w:tcW w:w="2544" w:type="dxa"/>
            <w:vAlign w:val="center"/>
          </w:tcPr>
          <w:p w14:paraId="4AE4273D" w14:textId="77777777" w:rsidR="009F7D20" w:rsidRPr="0070390C" w:rsidRDefault="009F7D20" w:rsidP="009F7D20">
            <w:pPr>
              <w:jc w:val="right"/>
              <w:rPr>
                <w:color w:val="000000" w:themeColor="text1"/>
              </w:rPr>
            </w:pPr>
            <w:r w:rsidRPr="0070390C">
              <w:rPr>
                <w:rFonts w:hint="eastAsia"/>
                <w:color w:val="000000" w:themeColor="text1"/>
              </w:rPr>
              <w:t>年　　月　　日</w:t>
            </w:r>
          </w:p>
        </w:tc>
      </w:tr>
      <w:tr w:rsidR="0070390C" w:rsidRPr="0070390C" w14:paraId="68E4641E" w14:textId="77777777" w:rsidTr="009F7D20">
        <w:tc>
          <w:tcPr>
            <w:tcW w:w="1701" w:type="dxa"/>
            <w:vAlign w:val="center"/>
          </w:tcPr>
          <w:p w14:paraId="0B8963BD" w14:textId="77777777" w:rsidR="009F7D20" w:rsidRPr="0070390C" w:rsidRDefault="009F7D20" w:rsidP="009F7D20">
            <w:pPr>
              <w:autoSpaceDE w:val="0"/>
              <w:autoSpaceDN w:val="0"/>
              <w:adjustRightInd w:val="0"/>
              <w:jc w:val="distribute"/>
              <w:rPr>
                <w:color w:val="000000" w:themeColor="text1"/>
              </w:rPr>
            </w:pPr>
            <w:r w:rsidRPr="0070390C">
              <w:rPr>
                <w:rFonts w:hint="eastAsia"/>
                <w:color w:val="000000" w:themeColor="text1"/>
              </w:rPr>
              <w:t>※認可番号</w:t>
            </w:r>
          </w:p>
        </w:tc>
        <w:tc>
          <w:tcPr>
            <w:tcW w:w="2544" w:type="dxa"/>
            <w:vAlign w:val="center"/>
          </w:tcPr>
          <w:p w14:paraId="30C3F6EB" w14:textId="77777777" w:rsidR="009F7D20" w:rsidRPr="0070390C" w:rsidRDefault="009F7D20" w:rsidP="009F7D2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</w:tbl>
    <w:p w14:paraId="1CE1CF6F" w14:textId="77777777" w:rsidR="009F7D20" w:rsidRPr="0070390C" w:rsidRDefault="009F7D20" w:rsidP="009F7D20">
      <w:pPr>
        <w:autoSpaceDE w:val="0"/>
        <w:autoSpaceDN w:val="0"/>
        <w:adjustRightInd w:val="0"/>
        <w:rPr>
          <w:color w:val="000000" w:themeColor="text1"/>
        </w:rPr>
      </w:pPr>
    </w:p>
    <w:p w14:paraId="1DDF8475" w14:textId="77777777" w:rsidR="007026B8" w:rsidRPr="0070390C" w:rsidRDefault="007026B8" w:rsidP="009F7D20">
      <w:pPr>
        <w:autoSpaceDE w:val="0"/>
        <w:autoSpaceDN w:val="0"/>
        <w:adjustRightInd w:val="0"/>
        <w:rPr>
          <w:color w:val="000000" w:themeColor="text1"/>
        </w:rPr>
      </w:pPr>
    </w:p>
    <w:p w14:paraId="22E939A6" w14:textId="77777777" w:rsidR="007026B8" w:rsidRPr="0070390C" w:rsidRDefault="007026B8" w:rsidP="009F7D20">
      <w:pPr>
        <w:autoSpaceDE w:val="0"/>
        <w:autoSpaceDN w:val="0"/>
        <w:adjustRightInd w:val="0"/>
        <w:rPr>
          <w:color w:val="000000" w:themeColor="text1"/>
        </w:rPr>
      </w:pPr>
    </w:p>
    <w:p w14:paraId="6855512C" w14:textId="77777777" w:rsidR="007026B8" w:rsidRPr="0070390C" w:rsidRDefault="007026B8" w:rsidP="009F7D20">
      <w:pPr>
        <w:autoSpaceDE w:val="0"/>
        <w:autoSpaceDN w:val="0"/>
        <w:adjustRightInd w:val="0"/>
        <w:rPr>
          <w:color w:val="000000" w:themeColor="text1"/>
        </w:rPr>
      </w:pPr>
    </w:p>
    <w:p w14:paraId="2C17E3D8" w14:textId="77777777" w:rsidR="007026B8" w:rsidRPr="0070390C" w:rsidRDefault="007026B8" w:rsidP="009F7D20">
      <w:pPr>
        <w:autoSpaceDE w:val="0"/>
        <w:autoSpaceDN w:val="0"/>
        <w:adjustRightInd w:val="0"/>
        <w:rPr>
          <w:color w:val="000000" w:themeColor="text1"/>
        </w:rPr>
      </w:pPr>
    </w:p>
    <w:p w14:paraId="2B8CADA9" w14:textId="77777777" w:rsidR="007026B8" w:rsidRPr="0070390C" w:rsidRDefault="007026B8" w:rsidP="009F7D20">
      <w:pPr>
        <w:autoSpaceDE w:val="0"/>
        <w:autoSpaceDN w:val="0"/>
        <w:adjustRightInd w:val="0"/>
        <w:rPr>
          <w:color w:val="000000" w:themeColor="text1"/>
        </w:rPr>
      </w:pPr>
    </w:p>
    <w:p w14:paraId="4EEEFE37" w14:textId="77777777" w:rsidR="009F7D20" w:rsidRPr="0070390C" w:rsidRDefault="009F7D20" w:rsidP="009F7D20">
      <w:pPr>
        <w:autoSpaceDE w:val="0"/>
        <w:autoSpaceDN w:val="0"/>
        <w:adjustRightInd w:val="0"/>
        <w:rPr>
          <w:color w:val="000000" w:themeColor="text1"/>
        </w:rPr>
      </w:pPr>
    </w:p>
    <w:p w14:paraId="419B6B4F" w14:textId="77777777" w:rsidR="009F7D20" w:rsidRPr="0070390C" w:rsidRDefault="009F7D20" w:rsidP="009F7D20">
      <w:pPr>
        <w:autoSpaceDE w:val="0"/>
        <w:autoSpaceDN w:val="0"/>
        <w:adjustRightInd w:val="0"/>
        <w:rPr>
          <w:color w:val="000000" w:themeColor="text1"/>
        </w:rPr>
      </w:pPr>
    </w:p>
    <w:p w14:paraId="02707BB0" w14:textId="77777777" w:rsidR="009F7D20" w:rsidRPr="0070390C" w:rsidRDefault="009F7D20" w:rsidP="009F7D20">
      <w:pPr>
        <w:autoSpaceDE w:val="0"/>
        <w:autoSpaceDN w:val="0"/>
        <w:adjustRightInd w:val="0"/>
        <w:rPr>
          <w:color w:val="000000" w:themeColor="text1"/>
        </w:rPr>
      </w:pPr>
    </w:p>
    <w:p w14:paraId="3045B514" w14:textId="77777777" w:rsidR="009F7D20" w:rsidRPr="0070390C" w:rsidRDefault="009F7D20" w:rsidP="009F7D20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70390C">
        <w:rPr>
          <w:rFonts w:hint="eastAsia"/>
          <w:color w:val="000000" w:themeColor="text1"/>
          <w:sz w:val="28"/>
          <w:szCs w:val="28"/>
        </w:rPr>
        <w:t xml:space="preserve">採　取　計　画　</w:t>
      </w:r>
      <w:r w:rsidR="00967B5C" w:rsidRPr="0070390C">
        <w:rPr>
          <w:rFonts w:hint="eastAsia"/>
          <w:color w:val="000000" w:themeColor="text1"/>
          <w:sz w:val="28"/>
          <w:szCs w:val="28"/>
        </w:rPr>
        <w:t xml:space="preserve">変　更　</w:t>
      </w:r>
      <w:r w:rsidRPr="0070390C">
        <w:rPr>
          <w:rFonts w:hint="eastAsia"/>
          <w:color w:val="000000" w:themeColor="text1"/>
          <w:sz w:val="28"/>
          <w:szCs w:val="28"/>
        </w:rPr>
        <w:t>認　可　申　請　書</w:t>
      </w:r>
    </w:p>
    <w:p w14:paraId="7D408533" w14:textId="77777777" w:rsidR="009F7D20" w:rsidRPr="0070390C" w:rsidRDefault="009F7D20" w:rsidP="009F7D20">
      <w:pPr>
        <w:autoSpaceDE w:val="0"/>
        <w:autoSpaceDN w:val="0"/>
        <w:adjustRightInd w:val="0"/>
        <w:rPr>
          <w:color w:val="000000" w:themeColor="text1"/>
        </w:rPr>
      </w:pPr>
    </w:p>
    <w:p w14:paraId="2F42EA91" w14:textId="77777777" w:rsidR="009F7D20" w:rsidRPr="0070390C" w:rsidRDefault="009F7D20" w:rsidP="009F7D20">
      <w:pPr>
        <w:wordWrap w:val="0"/>
        <w:autoSpaceDE w:val="0"/>
        <w:autoSpaceDN w:val="0"/>
        <w:adjustRightInd w:val="0"/>
        <w:jc w:val="right"/>
        <w:rPr>
          <w:color w:val="000000" w:themeColor="text1"/>
        </w:rPr>
      </w:pPr>
      <w:r w:rsidRPr="0070390C">
        <w:rPr>
          <w:rFonts w:hint="eastAsia"/>
          <w:color w:val="000000" w:themeColor="text1"/>
        </w:rPr>
        <w:t xml:space="preserve">年　　月　　日　</w:t>
      </w:r>
    </w:p>
    <w:p w14:paraId="352D8C07" w14:textId="77777777" w:rsidR="009F7D20" w:rsidRPr="0070390C" w:rsidRDefault="009F7D20" w:rsidP="009F7D20">
      <w:pPr>
        <w:autoSpaceDE w:val="0"/>
        <w:autoSpaceDN w:val="0"/>
        <w:adjustRightInd w:val="0"/>
        <w:rPr>
          <w:color w:val="000000" w:themeColor="text1"/>
        </w:rPr>
      </w:pPr>
    </w:p>
    <w:p w14:paraId="2F61A9BB" w14:textId="77777777" w:rsidR="009F7D20" w:rsidRPr="0070390C" w:rsidRDefault="007026B8" w:rsidP="009F7D20">
      <w:pPr>
        <w:autoSpaceDE w:val="0"/>
        <w:autoSpaceDN w:val="0"/>
        <w:adjustRightInd w:val="0"/>
        <w:ind w:firstLineChars="100" w:firstLine="227"/>
        <w:rPr>
          <w:color w:val="000000" w:themeColor="text1"/>
        </w:rPr>
      </w:pPr>
      <w:r w:rsidRPr="0070390C">
        <w:rPr>
          <w:rFonts w:hint="eastAsia"/>
          <w:color w:val="000000" w:themeColor="text1"/>
        </w:rPr>
        <w:t>那須塩原市長</w:t>
      </w:r>
      <w:r w:rsidR="009F7D20" w:rsidRPr="0070390C">
        <w:rPr>
          <w:rFonts w:hint="eastAsia"/>
          <w:color w:val="000000" w:themeColor="text1"/>
        </w:rPr>
        <w:t xml:space="preserve">　様</w:t>
      </w:r>
    </w:p>
    <w:p w14:paraId="50B945D2" w14:textId="77777777" w:rsidR="009F7D20" w:rsidRPr="0070390C" w:rsidRDefault="009F7D20" w:rsidP="009F7D20">
      <w:pPr>
        <w:autoSpaceDE w:val="0"/>
        <w:autoSpaceDN w:val="0"/>
        <w:adjustRightInd w:val="0"/>
        <w:rPr>
          <w:color w:val="000000" w:themeColor="text1"/>
        </w:rPr>
      </w:pPr>
    </w:p>
    <w:p w14:paraId="6EB86FCA" w14:textId="77777777" w:rsidR="009F7D20" w:rsidRPr="0070390C" w:rsidRDefault="009F7D20" w:rsidP="009F7D20">
      <w:pPr>
        <w:autoSpaceDE w:val="0"/>
        <w:autoSpaceDN w:val="0"/>
        <w:adjustRightInd w:val="0"/>
        <w:rPr>
          <w:color w:val="000000" w:themeColor="text1"/>
        </w:rPr>
      </w:pPr>
    </w:p>
    <w:tbl>
      <w:tblPr>
        <w:tblStyle w:val="a7"/>
        <w:tblW w:w="0" w:type="auto"/>
        <w:tblInd w:w="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283"/>
        <w:gridCol w:w="4529"/>
      </w:tblGrid>
      <w:tr w:rsidR="0070390C" w:rsidRPr="0070390C" w14:paraId="57187205" w14:textId="77777777" w:rsidTr="00D470A9">
        <w:tc>
          <w:tcPr>
            <w:tcW w:w="2126" w:type="dxa"/>
            <w:vAlign w:val="center"/>
          </w:tcPr>
          <w:p w14:paraId="34A584CE" w14:textId="77777777" w:rsidR="009F7D20" w:rsidRPr="0070390C" w:rsidRDefault="009F7D20" w:rsidP="00D470A9">
            <w:pPr>
              <w:autoSpaceDE w:val="0"/>
              <w:autoSpaceDN w:val="0"/>
              <w:adjustRightInd w:val="0"/>
              <w:jc w:val="distribute"/>
              <w:rPr>
                <w:color w:val="000000" w:themeColor="text1"/>
              </w:rPr>
            </w:pPr>
            <w:r w:rsidRPr="0070390C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283" w:type="dxa"/>
            <w:vAlign w:val="center"/>
          </w:tcPr>
          <w:p w14:paraId="4CE4A661" w14:textId="77777777" w:rsidR="009F7D20" w:rsidRPr="0070390C" w:rsidRDefault="009F7D20" w:rsidP="00D470A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529" w:type="dxa"/>
            <w:vAlign w:val="center"/>
          </w:tcPr>
          <w:p w14:paraId="7ACFC561" w14:textId="77777777" w:rsidR="009F7D20" w:rsidRPr="0070390C" w:rsidRDefault="009F7D20" w:rsidP="00D470A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0FD41AE5" w14:textId="77777777" w:rsidR="009F7D20" w:rsidRPr="0070390C" w:rsidRDefault="009F7D20" w:rsidP="00D470A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70390C" w:rsidRPr="0070390C" w14:paraId="75C2C0BC" w14:textId="77777777" w:rsidTr="00D470A9">
        <w:tc>
          <w:tcPr>
            <w:tcW w:w="2126" w:type="dxa"/>
            <w:vAlign w:val="center"/>
          </w:tcPr>
          <w:p w14:paraId="5FDB17CF" w14:textId="77777777" w:rsidR="009F7D20" w:rsidRPr="0070390C" w:rsidRDefault="00E759F7" w:rsidP="00D470A9">
            <w:pPr>
              <w:autoSpaceDE w:val="0"/>
              <w:autoSpaceDN w:val="0"/>
              <w:adjustRightInd w:val="0"/>
              <w:jc w:val="distribute"/>
              <w:rPr>
                <w:color w:val="000000" w:themeColor="text1"/>
              </w:rPr>
            </w:pPr>
            <w:r w:rsidRPr="0070390C">
              <w:rPr>
                <w:rFonts w:hint="eastAsia"/>
                <w:color w:val="000000" w:themeColor="text1"/>
              </w:rPr>
              <w:t>氏名又は名称</w:t>
            </w:r>
          </w:p>
          <w:p w14:paraId="732D52E9" w14:textId="77777777" w:rsidR="009F7D20" w:rsidRPr="0070390C" w:rsidRDefault="009F7D20" w:rsidP="00D470A9">
            <w:pPr>
              <w:autoSpaceDE w:val="0"/>
              <w:autoSpaceDN w:val="0"/>
              <w:adjustRightInd w:val="0"/>
              <w:jc w:val="distribute"/>
              <w:rPr>
                <w:color w:val="000000" w:themeColor="text1"/>
              </w:rPr>
            </w:pPr>
            <w:r w:rsidRPr="0070390C">
              <w:rPr>
                <w:rFonts w:hint="eastAsia"/>
                <w:color w:val="000000" w:themeColor="text1"/>
              </w:rPr>
              <w:t>法人にあっては</w:t>
            </w:r>
          </w:p>
          <w:p w14:paraId="2CD2B85F" w14:textId="77777777" w:rsidR="009F7D20" w:rsidRPr="0070390C" w:rsidRDefault="009F7D20" w:rsidP="00D470A9">
            <w:pPr>
              <w:autoSpaceDE w:val="0"/>
              <w:autoSpaceDN w:val="0"/>
              <w:adjustRightInd w:val="0"/>
              <w:jc w:val="distribute"/>
              <w:rPr>
                <w:color w:val="000000" w:themeColor="text1"/>
              </w:rPr>
            </w:pPr>
            <w:r w:rsidRPr="0070390C">
              <w:rPr>
                <w:rFonts w:hint="eastAsia"/>
                <w:color w:val="000000" w:themeColor="text1"/>
              </w:rPr>
              <w:t>代表者の氏名</w:t>
            </w:r>
          </w:p>
        </w:tc>
        <w:tc>
          <w:tcPr>
            <w:tcW w:w="283" w:type="dxa"/>
            <w:vAlign w:val="center"/>
          </w:tcPr>
          <w:p w14:paraId="2AF7D494" w14:textId="77777777" w:rsidR="009F7D20" w:rsidRPr="0070390C" w:rsidRDefault="009F7D20" w:rsidP="00D470A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529" w:type="dxa"/>
            <w:vAlign w:val="center"/>
          </w:tcPr>
          <w:p w14:paraId="00A2F0DC" w14:textId="77777777" w:rsidR="009F7D20" w:rsidRPr="0070390C" w:rsidRDefault="009F7D20" w:rsidP="00D470A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05FED927" w14:textId="77777777" w:rsidR="009F7D20" w:rsidRPr="0070390C" w:rsidRDefault="009F7D20" w:rsidP="00D470A9">
            <w:pPr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</w:rPr>
            </w:pPr>
          </w:p>
          <w:p w14:paraId="1CDD6D9C" w14:textId="77777777" w:rsidR="009F7D20" w:rsidRPr="0070390C" w:rsidRDefault="009E558D" w:rsidP="00D2147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0390C">
              <w:rPr>
                <w:rFonts w:hint="eastAsia"/>
                <w:color w:val="000000" w:themeColor="text1"/>
                <w:kern w:val="0"/>
              </w:rPr>
              <w:t xml:space="preserve">　　　　　　　　　　　　　　　　　　　</w:t>
            </w:r>
          </w:p>
        </w:tc>
      </w:tr>
      <w:tr w:rsidR="0070390C" w:rsidRPr="0070390C" w14:paraId="7314CC28" w14:textId="77777777" w:rsidTr="00D470A9">
        <w:tc>
          <w:tcPr>
            <w:tcW w:w="2126" w:type="dxa"/>
            <w:vAlign w:val="center"/>
          </w:tcPr>
          <w:p w14:paraId="4B68DCA7" w14:textId="77777777" w:rsidR="009F7D20" w:rsidRPr="0070390C" w:rsidRDefault="009F7D20" w:rsidP="00D470A9">
            <w:pPr>
              <w:autoSpaceDE w:val="0"/>
              <w:autoSpaceDN w:val="0"/>
              <w:adjustRightInd w:val="0"/>
              <w:jc w:val="distribute"/>
              <w:rPr>
                <w:color w:val="000000" w:themeColor="text1"/>
              </w:rPr>
            </w:pPr>
            <w:r w:rsidRPr="0070390C">
              <w:rPr>
                <w:rFonts w:hint="eastAsia"/>
                <w:color w:val="000000" w:themeColor="text1"/>
              </w:rPr>
              <w:t>登録年月日</w:t>
            </w:r>
          </w:p>
        </w:tc>
        <w:tc>
          <w:tcPr>
            <w:tcW w:w="283" w:type="dxa"/>
            <w:vAlign w:val="center"/>
          </w:tcPr>
          <w:p w14:paraId="10E5C791" w14:textId="77777777" w:rsidR="009F7D20" w:rsidRPr="0070390C" w:rsidRDefault="009F7D20" w:rsidP="00D470A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529" w:type="dxa"/>
            <w:vAlign w:val="center"/>
          </w:tcPr>
          <w:p w14:paraId="5A25B16F" w14:textId="77777777" w:rsidR="009F7D20" w:rsidRPr="0070390C" w:rsidRDefault="009F7D20" w:rsidP="00D470A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0390C">
              <w:rPr>
                <w:rFonts w:hint="eastAsia"/>
                <w:color w:val="000000" w:themeColor="text1"/>
              </w:rPr>
              <w:t xml:space="preserve">　　　年　　月　　日</w:t>
            </w:r>
          </w:p>
        </w:tc>
      </w:tr>
      <w:tr w:rsidR="009F7D20" w:rsidRPr="0070390C" w14:paraId="012DCA67" w14:textId="77777777" w:rsidTr="00D470A9">
        <w:tc>
          <w:tcPr>
            <w:tcW w:w="2126" w:type="dxa"/>
            <w:vAlign w:val="center"/>
          </w:tcPr>
          <w:p w14:paraId="7FE91CC1" w14:textId="77777777" w:rsidR="009F7D20" w:rsidRPr="0070390C" w:rsidRDefault="009F7D20" w:rsidP="00D470A9">
            <w:pPr>
              <w:autoSpaceDE w:val="0"/>
              <w:autoSpaceDN w:val="0"/>
              <w:adjustRightInd w:val="0"/>
              <w:jc w:val="distribute"/>
              <w:rPr>
                <w:color w:val="000000" w:themeColor="text1"/>
              </w:rPr>
            </w:pPr>
            <w:r w:rsidRPr="0070390C">
              <w:rPr>
                <w:rFonts w:hint="eastAsia"/>
                <w:color w:val="000000" w:themeColor="text1"/>
              </w:rPr>
              <w:t>登録番号</w:t>
            </w:r>
          </w:p>
        </w:tc>
        <w:tc>
          <w:tcPr>
            <w:tcW w:w="283" w:type="dxa"/>
            <w:vAlign w:val="center"/>
          </w:tcPr>
          <w:p w14:paraId="2D010CA1" w14:textId="77777777" w:rsidR="009F7D20" w:rsidRPr="0070390C" w:rsidRDefault="009F7D20" w:rsidP="00D470A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529" w:type="dxa"/>
            <w:vAlign w:val="center"/>
          </w:tcPr>
          <w:p w14:paraId="1C4E415A" w14:textId="77777777" w:rsidR="009F7D20" w:rsidRPr="0070390C" w:rsidRDefault="009F7D20" w:rsidP="00D470A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0390C">
              <w:rPr>
                <w:rFonts w:hint="eastAsia"/>
                <w:color w:val="000000" w:themeColor="text1"/>
              </w:rPr>
              <w:t>第　　　号</w:t>
            </w:r>
          </w:p>
        </w:tc>
      </w:tr>
    </w:tbl>
    <w:p w14:paraId="54BA8771" w14:textId="77777777" w:rsidR="009F7D20" w:rsidRPr="0070390C" w:rsidRDefault="009F7D20" w:rsidP="009F7D20">
      <w:pPr>
        <w:autoSpaceDE w:val="0"/>
        <w:autoSpaceDN w:val="0"/>
        <w:adjustRightInd w:val="0"/>
        <w:rPr>
          <w:color w:val="000000" w:themeColor="text1"/>
        </w:rPr>
      </w:pPr>
    </w:p>
    <w:p w14:paraId="12EAD278" w14:textId="77777777" w:rsidR="009F7D20" w:rsidRPr="0070390C" w:rsidRDefault="009F7D20" w:rsidP="009F7D20">
      <w:pPr>
        <w:autoSpaceDE w:val="0"/>
        <w:autoSpaceDN w:val="0"/>
        <w:adjustRightInd w:val="0"/>
        <w:rPr>
          <w:color w:val="000000" w:themeColor="text1"/>
        </w:rPr>
      </w:pPr>
    </w:p>
    <w:tbl>
      <w:tblPr>
        <w:tblStyle w:val="a7"/>
        <w:tblW w:w="0" w:type="auto"/>
        <w:tblInd w:w="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283"/>
        <w:gridCol w:w="4529"/>
      </w:tblGrid>
      <w:tr w:rsidR="0070390C" w:rsidRPr="0070390C" w14:paraId="53E50F0F" w14:textId="77777777" w:rsidTr="00D470A9">
        <w:tc>
          <w:tcPr>
            <w:tcW w:w="2126" w:type="dxa"/>
            <w:vAlign w:val="center"/>
          </w:tcPr>
          <w:p w14:paraId="5599116C" w14:textId="77777777" w:rsidR="009F7D20" w:rsidRPr="0070390C" w:rsidRDefault="009F7D20" w:rsidP="00D470A9">
            <w:pPr>
              <w:autoSpaceDE w:val="0"/>
              <w:autoSpaceDN w:val="0"/>
              <w:adjustRightInd w:val="0"/>
              <w:jc w:val="distribute"/>
              <w:rPr>
                <w:color w:val="000000" w:themeColor="text1"/>
              </w:rPr>
            </w:pPr>
            <w:r w:rsidRPr="0070390C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283" w:type="dxa"/>
            <w:vAlign w:val="center"/>
          </w:tcPr>
          <w:p w14:paraId="6C3E2F2D" w14:textId="77777777" w:rsidR="009F7D20" w:rsidRPr="0070390C" w:rsidRDefault="009F7D20" w:rsidP="00D470A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529" w:type="dxa"/>
            <w:vAlign w:val="center"/>
          </w:tcPr>
          <w:p w14:paraId="28A4D479" w14:textId="77777777" w:rsidR="009F7D20" w:rsidRPr="0070390C" w:rsidRDefault="009F7D20" w:rsidP="00D470A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5677FB00" w14:textId="77777777" w:rsidR="009F7D20" w:rsidRPr="0070390C" w:rsidRDefault="009F7D20" w:rsidP="00D470A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70390C" w:rsidRPr="0070390C" w14:paraId="72683CDB" w14:textId="77777777" w:rsidTr="00D470A9">
        <w:tc>
          <w:tcPr>
            <w:tcW w:w="2126" w:type="dxa"/>
            <w:vAlign w:val="center"/>
          </w:tcPr>
          <w:p w14:paraId="157F870C" w14:textId="77777777" w:rsidR="009F7D20" w:rsidRPr="0070390C" w:rsidRDefault="00E759F7" w:rsidP="00D470A9">
            <w:pPr>
              <w:autoSpaceDE w:val="0"/>
              <w:autoSpaceDN w:val="0"/>
              <w:adjustRightInd w:val="0"/>
              <w:jc w:val="distribute"/>
              <w:rPr>
                <w:color w:val="000000" w:themeColor="text1"/>
              </w:rPr>
            </w:pPr>
            <w:r w:rsidRPr="0070390C">
              <w:rPr>
                <w:rFonts w:hint="eastAsia"/>
                <w:color w:val="000000" w:themeColor="text1"/>
              </w:rPr>
              <w:t>氏名又は名称</w:t>
            </w:r>
          </w:p>
          <w:p w14:paraId="586C8D9B" w14:textId="77777777" w:rsidR="009F7D20" w:rsidRPr="0070390C" w:rsidRDefault="009F7D20" w:rsidP="00D470A9">
            <w:pPr>
              <w:autoSpaceDE w:val="0"/>
              <w:autoSpaceDN w:val="0"/>
              <w:adjustRightInd w:val="0"/>
              <w:jc w:val="distribute"/>
              <w:rPr>
                <w:color w:val="000000" w:themeColor="text1"/>
              </w:rPr>
            </w:pPr>
            <w:r w:rsidRPr="0070390C">
              <w:rPr>
                <w:rFonts w:hint="eastAsia"/>
                <w:color w:val="000000" w:themeColor="text1"/>
              </w:rPr>
              <w:t>法人にあっては</w:t>
            </w:r>
          </w:p>
          <w:p w14:paraId="578160A1" w14:textId="77777777" w:rsidR="009F7D20" w:rsidRPr="0070390C" w:rsidRDefault="009F7D20" w:rsidP="00D470A9">
            <w:pPr>
              <w:autoSpaceDE w:val="0"/>
              <w:autoSpaceDN w:val="0"/>
              <w:adjustRightInd w:val="0"/>
              <w:jc w:val="distribute"/>
              <w:rPr>
                <w:color w:val="000000" w:themeColor="text1"/>
              </w:rPr>
            </w:pPr>
            <w:r w:rsidRPr="0070390C">
              <w:rPr>
                <w:rFonts w:hint="eastAsia"/>
                <w:color w:val="000000" w:themeColor="text1"/>
              </w:rPr>
              <w:t>代表者の氏名</w:t>
            </w:r>
          </w:p>
        </w:tc>
        <w:tc>
          <w:tcPr>
            <w:tcW w:w="283" w:type="dxa"/>
            <w:vAlign w:val="center"/>
          </w:tcPr>
          <w:p w14:paraId="1964DADB" w14:textId="77777777" w:rsidR="009F7D20" w:rsidRPr="0070390C" w:rsidRDefault="009F7D20" w:rsidP="00D470A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529" w:type="dxa"/>
            <w:vAlign w:val="center"/>
          </w:tcPr>
          <w:p w14:paraId="4D2CB948" w14:textId="77777777" w:rsidR="009F7D20" w:rsidRPr="0070390C" w:rsidRDefault="009F7D20" w:rsidP="00D470A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47CCE210" w14:textId="77777777" w:rsidR="009F7D20" w:rsidRPr="0070390C" w:rsidRDefault="009F7D20" w:rsidP="00D470A9">
            <w:pPr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</w:rPr>
            </w:pPr>
          </w:p>
          <w:p w14:paraId="1A0950AA" w14:textId="77777777" w:rsidR="009F7D20" w:rsidRPr="0070390C" w:rsidRDefault="009E558D" w:rsidP="00D2147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0390C">
              <w:rPr>
                <w:rFonts w:hint="eastAsia"/>
                <w:color w:val="000000" w:themeColor="text1"/>
                <w:kern w:val="0"/>
              </w:rPr>
              <w:t xml:space="preserve">　　　　　　　　　　　　　　　　　　　</w:t>
            </w:r>
          </w:p>
        </w:tc>
      </w:tr>
      <w:tr w:rsidR="0070390C" w:rsidRPr="0070390C" w14:paraId="2AB3A5BB" w14:textId="77777777" w:rsidTr="00D470A9">
        <w:tc>
          <w:tcPr>
            <w:tcW w:w="2126" w:type="dxa"/>
            <w:vAlign w:val="center"/>
          </w:tcPr>
          <w:p w14:paraId="23F3991E" w14:textId="77777777" w:rsidR="009F7D20" w:rsidRPr="0070390C" w:rsidRDefault="009F7D20" w:rsidP="00D470A9">
            <w:pPr>
              <w:autoSpaceDE w:val="0"/>
              <w:autoSpaceDN w:val="0"/>
              <w:adjustRightInd w:val="0"/>
              <w:jc w:val="distribute"/>
              <w:rPr>
                <w:color w:val="000000" w:themeColor="text1"/>
              </w:rPr>
            </w:pPr>
            <w:r w:rsidRPr="0070390C">
              <w:rPr>
                <w:rFonts w:hint="eastAsia"/>
                <w:color w:val="000000" w:themeColor="text1"/>
              </w:rPr>
              <w:t>登録年月日</w:t>
            </w:r>
          </w:p>
        </w:tc>
        <w:tc>
          <w:tcPr>
            <w:tcW w:w="283" w:type="dxa"/>
            <w:vAlign w:val="center"/>
          </w:tcPr>
          <w:p w14:paraId="5345DB9B" w14:textId="77777777" w:rsidR="009F7D20" w:rsidRPr="0070390C" w:rsidRDefault="009F7D20" w:rsidP="00D470A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529" w:type="dxa"/>
            <w:vAlign w:val="center"/>
          </w:tcPr>
          <w:p w14:paraId="3A069CA1" w14:textId="77777777" w:rsidR="009F7D20" w:rsidRPr="0070390C" w:rsidRDefault="009F7D20" w:rsidP="00D470A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0390C">
              <w:rPr>
                <w:rFonts w:hint="eastAsia"/>
                <w:color w:val="000000" w:themeColor="text1"/>
              </w:rPr>
              <w:t xml:space="preserve">　　　年　　月　　日</w:t>
            </w:r>
          </w:p>
        </w:tc>
      </w:tr>
      <w:tr w:rsidR="009F7D20" w:rsidRPr="0070390C" w14:paraId="64642A52" w14:textId="77777777" w:rsidTr="00D470A9">
        <w:tc>
          <w:tcPr>
            <w:tcW w:w="2126" w:type="dxa"/>
            <w:vAlign w:val="center"/>
          </w:tcPr>
          <w:p w14:paraId="48E9B739" w14:textId="77777777" w:rsidR="009F7D20" w:rsidRPr="0070390C" w:rsidRDefault="009F7D20" w:rsidP="00D470A9">
            <w:pPr>
              <w:autoSpaceDE w:val="0"/>
              <w:autoSpaceDN w:val="0"/>
              <w:adjustRightInd w:val="0"/>
              <w:jc w:val="distribute"/>
              <w:rPr>
                <w:color w:val="000000" w:themeColor="text1"/>
              </w:rPr>
            </w:pPr>
            <w:r w:rsidRPr="0070390C">
              <w:rPr>
                <w:rFonts w:hint="eastAsia"/>
                <w:color w:val="000000" w:themeColor="text1"/>
              </w:rPr>
              <w:t>登録番号</w:t>
            </w:r>
          </w:p>
        </w:tc>
        <w:tc>
          <w:tcPr>
            <w:tcW w:w="283" w:type="dxa"/>
            <w:vAlign w:val="center"/>
          </w:tcPr>
          <w:p w14:paraId="4926D9B4" w14:textId="77777777" w:rsidR="009F7D20" w:rsidRPr="0070390C" w:rsidRDefault="009F7D20" w:rsidP="00D470A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529" w:type="dxa"/>
            <w:vAlign w:val="center"/>
          </w:tcPr>
          <w:p w14:paraId="727A999E" w14:textId="77777777" w:rsidR="009F7D20" w:rsidRPr="0070390C" w:rsidRDefault="009F7D20" w:rsidP="00D470A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0390C">
              <w:rPr>
                <w:rFonts w:hint="eastAsia"/>
                <w:color w:val="000000" w:themeColor="text1"/>
              </w:rPr>
              <w:t>第　　　号</w:t>
            </w:r>
          </w:p>
        </w:tc>
      </w:tr>
    </w:tbl>
    <w:p w14:paraId="71B88997" w14:textId="77777777" w:rsidR="009F7D20" w:rsidRPr="0070390C" w:rsidRDefault="009F7D20" w:rsidP="009F7D20">
      <w:pPr>
        <w:autoSpaceDE w:val="0"/>
        <w:autoSpaceDN w:val="0"/>
        <w:adjustRightInd w:val="0"/>
        <w:rPr>
          <w:color w:val="000000" w:themeColor="text1"/>
        </w:rPr>
      </w:pPr>
    </w:p>
    <w:p w14:paraId="4F836515" w14:textId="77777777" w:rsidR="009F7D20" w:rsidRPr="0070390C" w:rsidRDefault="009F7D20" w:rsidP="009F7D20">
      <w:pPr>
        <w:autoSpaceDE w:val="0"/>
        <w:autoSpaceDN w:val="0"/>
        <w:adjustRightInd w:val="0"/>
        <w:rPr>
          <w:color w:val="000000" w:themeColor="text1"/>
        </w:rPr>
      </w:pPr>
    </w:p>
    <w:p w14:paraId="7EC9C0F3" w14:textId="77777777" w:rsidR="009F7D20" w:rsidRPr="0070390C" w:rsidRDefault="009F7D20" w:rsidP="009F7D20">
      <w:pPr>
        <w:autoSpaceDE w:val="0"/>
        <w:autoSpaceDN w:val="0"/>
        <w:adjustRightInd w:val="0"/>
        <w:ind w:firstLineChars="100" w:firstLine="227"/>
        <w:rPr>
          <w:color w:val="000000" w:themeColor="text1"/>
        </w:rPr>
      </w:pPr>
      <w:r w:rsidRPr="0070390C">
        <w:rPr>
          <w:rFonts w:hint="eastAsia"/>
          <w:color w:val="000000" w:themeColor="text1"/>
        </w:rPr>
        <w:t>砂利採取法第</w:t>
      </w:r>
      <w:r w:rsidR="007026B8" w:rsidRPr="0070390C">
        <w:rPr>
          <w:rFonts w:hint="eastAsia"/>
          <w:color w:val="000000" w:themeColor="text1"/>
        </w:rPr>
        <w:t>２０</w:t>
      </w:r>
      <w:r w:rsidRPr="0070390C">
        <w:rPr>
          <w:rFonts w:hint="eastAsia"/>
          <w:color w:val="000000" w:themeColor="text1"/>
        </w:rPr>
        <w:t>条</w:t>
      </w:r>
      <w:r w:rsidR="00172550" w:rsidRPr="0070390C">
        <w:rPr>
          <w:rFonts w:hint="eastAsia"/>
          <w:color w:val="000000" w:themeColor="text1"/>
        </w:rPr>
        <w:t>第１項</w:t>
      </w:r>
      <w:r w:rsidRPr="0070390C">
        <w:rPr>
          <w:rFonts w:hint="eastAsia"/>
          <w:color w:val="000000" w:themeColor="text1"/>
        </w:rPr>
        <w:t>の規定により、次のとおり採取計画の</w:t>
      </w:r>
      <w:r w:rsidR="00172550" w:rsidRPr="0070390C">
        <w:rPr>
          <w:rFonts w:hint="eastAsia"/>
          <w:color w:val="000000" w:themeColor="text1"/>
        </w:rPr>
        <w:t>変更の</w:t>
      </w:r>
      <w:r w:rsidRPr="0070390C">
        <w:rPr>
          <w:rFonts w:hint="eastAsia"/>
          <w:color w:val="000000" w:themeColor="text1"/>
        </w:rPr>
        <w:t>認可を申請します。</w:t>
      </w:r>
    </w:p>
    <w:p w14:paraId="1CFC20D1" w14:textId="77777777" w:rsidR="004A05E2" w:rsidRPr="0070390C" w:rsidRDefault="004A05E2" w:rsidP="009F7D20">
      <w:pPr>
        <w:autoSpaceDE w:val="0"/>
        <w:autoSpaceDN w:val="0"/>
        <w:adjustRightInd w:val="0"/>
        <w:rPr>
          <w:color w:val="000000" w:themeColor="text1"/>
        </w:rPr>
      </w:pPr>
    </w:p>
    <w:p w14:paraId="0F83B331" w14:textId="77777777" w:rsidR="005030C9" w:rsidRPr="0070390C" w:rsidRDefault="005030C9" w:rsidP="009F7D20">
      <w:pPr>
        <w:autoSpaceDE w:val="0"/>
        <w:autoSpaceDN w:val="0"/>
        <w:adjustRightInd w:val="0"/>
        <w:rPr>
          <w:color w:val="000000" w:themeColor="text1"/>
        </w:rPr>
      </w:pPr>
    </w:p>
    <w:p w14:paraId="4A7E1A4B" w14:textId="77777777" w:rsidR="005030C9" w:rsidRPr="0070390C" w:rsidRDefault="005030C9" w:rsidP="009F7D20">
      <w:pPr>
        <w:autoSpaceDE w:val="0"/>
        <w:autoSpaceDN w:val="0"/>
        <w:adjustRightInd w:val="0"/>
        <w:rPr>
          <w:color w:val="000000" w:themeColor="text1"/>
        </w:rPr>
      </w:pPr>
    </w:p>
    <w:p w14:paraId="62C391A0" w14:textId="77777777" w:rsidR="00172550" w:rsidRPr="0070390C" w:rsidRDefault="002E520C" w:rsidP="009F4742">
      <w:pPr>
        <w:autoSpaceDE w:val="0"/>
        <w:autoSpaceDN w:val="0"/>
        <w:adjustRightInd w:val="0"/>
        <w:rPr>
          <w:color w:val="000000" w:themeColor="text1"/>
        </w:rPr>
      </w:pPr>
      <w:r w:rsidRPr="0070390C">
        <w:rPr>
          <w:rFonts w:hint="eastAsia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7E234D" wp14:editId="141D1665">
                <wp:simplePos x="0" y="0"/>
                <wp:positionH relativeFrom="column">
                  <wp:posOffset>4445</wp:posOffset>
                </wp:positionH>
                <wp:positionV relativeFrom="paragraph">
                  <wp:posOffset>-310514</wp:posOffset>
                </wp:positionV>
                <wp:extent cx="5743575" cy="17907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179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D01E82" w14:textId="77777777" w:rsidR="002E520C" w:rsidRPr="0070390C" w:rsidRDefault="002E520C" w:rsidP="002E520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0390C"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 w:rsidRPr="0070390C">
                              <w:rPr>
                                <w:rFonts w:hint="eastAsia"/>
                                <w:color w:val="000000" w:themeColor="text1"/>
                              </w:rPr>
                              <w:t>二</w:t>
                            </w:r>
                            <w:r w:rsidRPr="0070390C">
                              <w:rPr>
                                <w:color w:val="000000" w:themeColor="text1"/>
                              </w:rPr>
                              <w:t>面</w:t>
                            </w:r>
                            <w:r w:rsidRPr="0070390C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E234D" id="テキスト ボックス 1" o:spid="_x0000_s1027" type="#_x0000_t202" style="position:absolute;left:0;text-align:left;margin-left:.35pt;margin-top:-24.45pt;width:452.25pt;height:14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" filled="f" stroked="f" strokeweight=".5pt">
                <v:textbox>
                  <w:txbxContent>
                    <w:p w14:paraId="52D01E82" w14:textId="77777777" w:rsidR="002E520C" w:rsidRPr="0070390C" w:rsidRDefault="002E520C" w:rsidP="002E520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0390C"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 w:rsidRPr="0070390C">
                        <w:rPr>
                          <w:rFonts w:hint="eastAsia"/>
                          <w:color w:val="000000" w:themeColor="text1"/>
                        </w:rPr>
                        <w:t>二</w:t>
                      </w:r>
                      <w:r w:rsidRPr="0070390C">
                        <w:rPr>
                          <w:color w:val="000000" w:themeColor="text1"/>
                        </w:rPr>
                        <w:t>面</w:t>
                      </w:r>
                      <w:r w:rsidRPr="0070390C"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FB19C1" w:rsidRPr="0070390C">
        <w:rPr>
          <w:rFonts w:hint="eastAsia"/>
          <w:color w:val="000000" w:themeColor="text1"/>
        </w:rPr>
        <w:t>１　採取計画の変更の内容</w:t>
      </w:r>
    </w:p>
    <w:p w14:paraId="03B693ED" w14:textId="77777777" w:rsidR="00FB19C1" w:rsidRPr="0070390C" w:rsidRDefault="00FB19C1" w:rsidP="009F4742">
      <w:pPr>
        <w:autoSpaceDE w:val="0"/>
        <w:autoSpaceDN w:val="0"/>
        <w:adjustRightInd w:val="0"/>
        <w:rPr>
          <w:color w:val="000000" w:themeColor="text1"/>
        </w:rPr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4394"/>
        <w:gridCol w:w="4387"/>
      </w:tblGrid>
      <w:tr w:rsidR="0070390C" w:rsidRPr="0070390C" w14:paraId="658BD1B4" w14:textId="77777777" w:rsidTr="00FB19C1">
        <w:tc>
          <w:tcPr>
            <w:tcW w:w="4394" w:type="dxa"/>
            <w:vAlign w:val="center"/>
          </w:tcPr>
          <w:p w14:paraId="0E5594B0" w14:textId="77777777" w:rsidR="00B26386" w:rsidRPr="0070390C" w:rsidRDefault="00B26386" w:rsidP="00B263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 w:cs="Times New Roman"/>
                <w:color w:val="000000" w:themeColor="text1"/>
                <w:spacing w:val="2"/>
                <w:kern w:val="0"/>
              </w:rPr>
            </w:pPr>
            <w:r w:rsidRPr="0070390C">
              <w:rPr>
                <w:rFonts w:hAnsi="ＭＳ 明朝" w:cs="ＭＳ 明朝" w:hint="eastAsia"/>
                <w:color w:val="000000" w:themeColor="text1"/>
                <w:kern w:val="0"/>
              </w:rPr>
              <w:t>変　　更　　前</w:t>
            </w:r>
          </w:p>
          <w:p w14:paraId="0435D026" w14:textId="77777777" w:rsidR="00FB19C1" w:rsidRPr="0070390C" w:rsidRDefault="007026B8" w:rsidP="00493AC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0390C">
              <w:rPr>
                <w:rFonts w:hAnsi="ＭＳ 明朝" w:cs="ＭＳ 明朝" w:hint="eastAsia"/>
                <w:color w:val="000000" w:themeColor="text1"/>
                <w:kern w:val="0"/>
              </w:rPr>
              <w:t xml:space="preserve">（認可番号　</w:t>
            </w:r>
            <w:r w:rsidR="002E520C" w:rsidRPr="0070390C">
              <w:rPr>
                <w:rFonts w:hAnsi="Times New Roman" w:cs="Times New Roman" w:hint="eastAsia"/>
                <w:color w:val="000000" w:themeColor="text1"/>
                <w:spacing w:val="-12"/>
                <w:kern w:val="0"/>
                <w:szCs w:val="21"/>
              </w:rPr>
              <w:t>那塩</w:t>
            </w:r>
            <w:r w:rsidR="00BF251D" w:rsidRPr="0070390C">
              <w:rPr>
                <w:rFonts w:hAnsi="Times New Roman" w:cs="Times New Roman" w:hint="eastAsia"/>
                <w:color w:val="000000" w:themeColor="text1"/>
                <w:spacing w:val="-12"/>
                <w:kern w:val="0"/>
                <w:szCs w:val="21"/>
              </w:rPr>
              <w:t>指令商</w:t>
            </w:r>
            <w:r w:rsidR="00BF251D" w:rsidRPr="0070390C">
              <w:rPr>
                <w:rFonts w:hAnsi="ＭＳ 明朝" w:cs="ＭＳ 明朝" w:hint="eastAsia"/>
                <w:color w:val="000000" w:themeColor="text1"/>
                <w:kern w:val="0"/>
              </w:rPr>
              <w:t>第</w:t>
            </w:r>
            <w:r w:rsidR="00B26386" w:rsidRPr="0070390C">
              <w:rPr>
                <w:rFonts w:hAnsi="ＭＳ 明朝" w:cs="ＭＳ 明朝" w:hint="eastAsia"/>
                <w:color w:val="000000" w:themeColor="text1"/>
                <w:kern w:val="0"/>
              </w:rPr>
              <w:t xml:space="preserve">　　号）</w:t>
            </w:r>
          </w:p>
        </w:tc>
        <w:tc>
          <w:tcPr>
            <w:tcW w:w="4387" w:type="dxa"/>
            <w:vAlign w:val="center"/>
          </w:tcPr>
          <w:p w14:paraId="1F7EFBBA" w14:textId="77777777" w:rsidR="00FB19C1" w:rsidRPr="0070390C" w:rsidRDefault="00FB19C1" w:rsidP="00B2638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0390C">
              <w:rPr>
                <w:rFonts w:hint="eastAsia"/>
                <w:color w:val="000000" w:themeColor="text1"/>
              </w:rPr>
              <w:t xml:space="preserve">変　</w:t>
            </w:r>
            <w:r w:rsidR="00B26386" w:rsidRPr="0070390C">
              <w:rPr>
                <w:rFonts w:hint="eastAsia"/>
                <w:color w:val="000000" w:themeColor="text1"/>
              </w:rPr>
              <w:t xml:space="preserve">　</w:t>
            </w:r>
            <w:r w:rsidRPr="0070390C">
              <w:rPr>
                <w:rFonts w:hint="eastAsia"/>
                <w:color w:val="000000" w:themeColor="text1"/>
              </w:rPr>
              <w:t>更</w:t>
            </w:r>
            <w:r w:rsidR="00B26386" w:rsidRPr="0070390C">
              <w:rPr>
                <w:rFonts w:hint="eastAsia"/>
                <w:color w:val="000000" w:themeColor="text1"/>
              </w:rPr>
              <w:t xml:space="preserve">　　後</w:t>
            </w:r>
          </w:p>
        </w:tc>
      </w:tr>
      <w:tr w:rsidR="00FB19C1" w:rsidRPr="0070390C" w14:paraId="3E77235A" w14:textId="77777777" w:rsidTr="00FB19C1">
        <w:tc>
          <w:tcPr>
            <w:tcW w:w="4394" w:type="dxa"/>
            <w:vAlign w:val="center"/>
          </w:tcPr>
          <w:p w14:paraId="3FF8DD01" w14:textId="77777777" w:rsidR="00FB19C1" w:rsidRPr="0070390C" w:rsidRDefault="00FB19C1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49433772" w14:textId="77777777" w:rsidR="00FB19C1" w:rsidRPr="0070390C" w:rsidRDefault="00FB19C1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32B2E037" w14:textId="77777777" w:rsidR="00FB19C1" w:rsidRPr="0070390C" w:rsidRDefault="00FB19C1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1350629E" w14:textId="77777777" w:rsidR="00FB19C1" w:rsidRPr="0070390C" w:rsidRDefault="00FB19C1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0DE40990" w14:textId="77777777" w:rsidR="00FB19C1" w:rsidRPr="0070390C" w:rsidRDefault="00FB19C1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004F9BB4" w14:textId="77777777" w:rsidR="00FB19C1" w:rsidRPr="0070390C" w:rsidRDefault="00FB19C1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0914F953" w14:textId="77777777" w:rsidR="00FB19C1" w:rsidRPr="0070390C" w:rsidRDefault="00FB19C1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04AD89B9" w14:textId="77777777" w:rsidR="00B26386" w:rsidRPr="0070390C" w:rsidRDefault="00B26386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10893247" w14:textId="77777777" w:rsidR="00B26386" w:rsidRPr="0070390C" w:rsidRDefault="00B26386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7A5A7B39" w14:textId="77777777" w:rsidR="00FB19C1" w:rsidRPr="0070390C" w:rsidRDefault="00FB19C1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7C36442C" w14:textId="77777777" w:rsidR="00FB19C1" w:rsidRPr="0070390C" w:rsidRDefault="00FB19C1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387" w:type="dxa"/>
            <w:vAlign w:val="center"/>
          </w:tcPr>
          <w:p w14:paraId="48E23F99" w14:textId="77777777" w:rsidR="00FB19C1" w:rsidRPr="0070390C" w:rsidRDefault="00FB19C1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2AAEB4EA" w14:textId="77777777" w:rsidR="00FB19C1" w:rsidRPr="0070390C" w:rsidRDefault="00FB19C1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0B5F30CE" w14:textId="77777777" w:rsidR="00FB19C1" w:rsidRPr="0070390C" w:rsidRDefault="00FB19C1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5DE0005D" w14:textId="77777777" w:rsidR="00FB19C1" w:rsidRPr="0070390C" w:rsidRDefault="00FB19C1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757ACC18" w14:textId="77777777" w:rsidR="00FB19C1" w:rsidRPr="0070390C" w:rsidRDefault="00FB19C1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02F4AC88" w14:textId="77777777" w:rsidR="00FB19C1" w:rsidRPr="0070390C" w:rsidRDefault="00FB19C1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7F8BA1F6" w14:textId="77777777" w:rsidR="00FB19C1" w:rsidRPr="0070390C" w:rsidRDefault="00FB19C1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2AD1624B" w14:textId="77777777" w:rsidR="00FB19C1" w:rsidRPr="0070390C" w:rsidRDefault="00FB19C1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3DB48E78" w14:textId="77777777" w:rsidR="00FB19C1" w:rsidRPr="0070390C" w:rsidRDefault="00FB19C1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52CA6669" w14:textId="77777777" w:rsidR="00B26386" w:rsidRPr="0070390C" w:rsidRDefault="00B26386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39C7BBA9" w14:textId="77777777" w:rsidR="00B26386" w:rsidRPr="0070390C" w:rsidRDefault="00B26386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</w:tbl>
    <w:p w14:paraId="7B940F2E" w14:textId="77777777" w:rsidR="00172550" w:rsidRPr="0070390C" w:rsidRDefault="00172550" w:rsidP="009F4742">
      <w:pPr>
        <w:autoSpaceDE w:val="0"/>
        <w:autoSpaceDN w:val="0"/>
        <w:adjustRightInd w:val="0"/>
        <w:rPr>
          <w:color w:val="000000" w:themeColor="text1"/>
        </w:rPr>
      </w:pPr>
    </w:p>
    <w:p w14:paraId="7A174F98" w14:textId="77777777" w:rsidR="00172550" w:rsidRPr="0070390C" w:rsidRDefault="00FB19C1" w:rsidP="009F4742">
      <w:pPr>
        <w:autoSpaceDE w:val="0"/>
        <w:autoSpaceDN w:val="0"/>
        <w:adjustRightInd w:val="0"/>
        <w:rPr>
          <w:color w:val="000000" w:themeColor="text1"/>
        </w:rPr>
      </w:pPr>
      <w:r w:rsidRPr="0070390C">
        <w:rPr>
          <w:rFonts w:hint="eastAsia"/>
          <w:color w:val="000000" w:themeColor="text1"/>
        </w:rPr>
        <w:t>２　変更の理由</w:t>
      </w:r>
    </w:p>
    <w:p w14:paraId="6B556C08" w14:textId="77777777" w:rsidR="00172550" w:rsidRPr="0070390C" w:rsidRDefault="00172550" w:rsidP="009F4742">
      <w:pPr>
        <w:autoSpaceDE w:val="0"/>
        <w:autoSpaceDN w:val="0"/>
        <w:adjustRightInd w:val="0"/>
        <w:rPr>
          <w:color w:val="000000" w:themeColor="text1"/>
        </w:rPr>
      </w:pPr>
    </w:p>
    <w:p w14:paraId="471E6BD0" w14:textId="77777777" w:rsidR="00172550" w:rsidRPr="0070390C" w:rsidRDefault="00172550" w:rsidP="009F4742">
      <w:pPr>
        <w:autoSpaceDE w:val="0"/>
        <w:autoSpaceDN w:val="0"/>
        <w:adjustRightInd w:val="0"/>
        <w:rPr>
          <w:color w:val="000000" w:themeColor="text1"/>
        </w:rPr>
      </w:pPr>
    </w:p>
    <w:p w14:paraId="751ADC9B" w14:textId="77777777" w:rsidR="00172550" w:rsidRPr="0070390C" w:rsidRDefault="00172550" w:rsidP="009F4742">
      <w:pPr>
        <w:autoSpaceDE w:val="0"/>
        <w:autoSpaceDN w:val="0"/>
        <w:adjustRightInd w:val="0"/>
        <w:rPr>
          <w:color w:val="000000" w:themeColor="text1"/>
        </w:rPr>
      </w:pPr>
    </w:p>
    <w:p w14:paraId="228E228B" w14:textId="77777777" w:rsidR="00172550" w:rsidRPr="0070390C" w:rsidRDefault="00172550" w:rsidP="009F4742">
      <w:pPr>
        <w:autoSpaceDE w:val="0"/>
        <w:autoSpaceDN w:val="0"/>
        <w:adjustRightInd w:val="0"/>
        <w:rPr>
          <w:color w:val="000000" w:themeColor="text1"/>
        </w:rPr>
      </w:pPr>
    </w:p>
    <w:p w14:paraId="41CFE844" w14:textId="77777777" w:rsidR="00172550" w:rsidRPr="0070390C" w:rsidRDefault="00172550" w:rsidP="009F4742">
      <w:pPr>
        <w:autoSpaceDE w:val="0"/>
        <w:autoSpaceDN w:val="0"/>
        <w:adjustRightInd w:val="0"/>
        <w:rPr>
          <w:color w:val="000000" w:themeColor="text1"/>
        </w:rPr>
      </w:pPr>
    </w:p>
    <w:p w14:paraId="600E5444" w14:textId="77777777" w:rsidR="00172550" w:rsidRPr="0070390C" w:rsidRDefault="00172550" w:rsidP="009F4742">
      <w:pPr>
        <w:autoSpaceDE w:val="0"/>
        <w:autoSpaceDN w:val="0"/>
        <w:adjustRightInd w:val="0"/>
        <w:rPr>
          <w:color w:val="000000" w:themeColor="text1"/>
        </w:rPr>
      </w:pPr>
    </w:p>
    <w:p w14:paraId="20C38D32" w14:textId="77777777" w:rsidR="00172550" w:rsidRPr="0070390C" w:rsidRDefault="00172550" w:rsidP="009F4742">
      <w:pPr>
        <w:autoSpaceDE w:val="0"/>
        <w:autoSpaceDN w:val="0"/>
        <w:adjustRightInd w:val="0"/>
        <w:rPr>
          <w:color w:val="000000" w:themeColor="text1"/>
        </w:rPr>
      </w:pPr>
    </w:p>
    <w:p w14:paraId="090C7E80" w14:textId="77777777" w:rsidR="00172550" w:rsidRPr="0070390C" w:rsidRDefault="00172550" w:rsidP="009F4742">
      <w:pPr>
        <w:autoSpaceDE w:val="0"/>
        <w:autoSpaceDN w:val="0"/>
        <w:adjustRightInd w:val="0"/>
        <w:rPr>
          <w:color w:val="000000" w:themeColor="text1"/>
        </w:rPr>
      </w:pPr>
    </w:p>
    <w:p w14:paraId="3F5DA4FB" w14:textId="77777777" w:rsidR="00172550" w:rsidRPr="0070390C" w:rsidRDefault="00172550" w:rsidP="009F4742">
      <w:pPr>
        <w:autoSpaceDE w:val="0"/>
        <w:autoSpaceDN w:val="0"/>
        <w:adjustRightInd w:val="0"/>
        <w:rPr>
          <w:color w:val="000000" w:themeColor="text1"/>
        </w:rPr>
      </w:pPr>
    </w:p>
    <w:p w14:paraId="068EF8AB" w14:textId="77777777" w:rsidR="00172550" w:rsidRPr="0070390C" w:rsidRDefault="00172550" w:rsidP="009F4742">
      <w:pPr>
        <w:autoSpaceDE w:val="0"/>
        <w:autoSpaceDN w:val="0"/>
        <w:adjustRightInd w:val="0"/>
        <w:rPr>
          <w:color w:val="000000" w:themeColor="text1"/>
        </w:rPr>
      </w:pPr>
    </w:p>
    <w:p w14:paraId="35E6768A" w14:textId="77777777" w:rsidR="00172550" w:rsidRPr="0070390C" w:rsidRDefault="00172550" w:rsidP="009F4742">
      <w:pPr>
        <w:autoSpaceDE w:val="0"/>
        <w:autoSpaceDN w:val="0"/>
        <w:adjustRightInd w:val="0"/>
        <w:rPr>
          <w:color w:val="000000" w:themeColor="text1"/>
        </w:rPr>
      </w:pPr>
    </w:p>
    <w:p w14:paraId="655E4B5F" w14:textId="77777777" w:rsidR="00172550" w:rsidRPr="0070390C" w:rsidRDefault="00172550" w:rsidP="009F4742">
      <w:pPr>
        <w:autoSpaceDE w:val="0"/>
        <w:autoSpaceDN w:val="0"/>
        <w:adjustRightInd w:val="0"/>
        <w:rPr>
          <w:color w:val="000000" w:themeColor="text1"/>
        </w:rPr>
      </w:pPr>
    </w:p>
    <w:p w14:paraId="6D7E6109" w14:textId="77777777" w:rsidR="00172550" w:rsidRPr="0070390C" w:rsidRDefault="00172550" w:rsidP="009F4742">
      <w:pPr>
        <w:autoSpaceDE w:val="0"/>
        <w:autoSpaceDN w:val="0"/>
        <w:adjustRightInd w:val="0"/>
        <w:rPr>
          <w:color w:val="000000" w:themeColor="text1"/>
        </w:rPr>
      </w:pPr>
    </w:p>
    <w:p w14:paraId="245D9B32" w14:textId="77777777" w:rsidR="00172550" w:rsidRPr="0070390C" w:rsidRDefault="00172550" w:rsidP="009F4742">
      <w:pPr>
        <w:autoSpaceDE w:val="0"/>
        <w:autoSpaceDN w:val="0"/>
        <w:adjustRightInd w:val="0"/>
        <w:rPr>
          <w:color w:val="000000" w:themeColor="text1"/>
        </w:rPr>
      </w:pPr>
    </w:p>
    <w:p w14:paraId="361789A2" w14:textId="77777777" w:rsidR="00172550" w:rsidRPr="0070390C" w:rsidRDefault="00172550" w:rsidP="009F4742">
      <w:pPr>
        <w:autoSpaceDE w:val="0"/>
        <w:autoSpaceDN w:val="0"/>
        <w:adjustRightInd w:val="0"/>
        <w:rPr>
          <w:color w:val="000000" w:themeColor="text1"/>
        </w:rPr>
      </w:pPr>
    </w:p>
    <w:p w14:paraId="4007D5BB" w14:textId="77777777" w:rsidR="00172550" w:rsidRPr="0070390C" w:rsidRDefault="00172550" w:rsidP="009F4742">
      <w:pPr>
        <w:autoSpaceDE w:val="0"/>
        <w:autoSpaceDN w:val="0"/>
        <w:adjustRightInd w:val="0"/>
        <w:rPr>
          <w:color w:val="000000" w:themeColor="text1"/>
        </w:rPr>
      </w:pPr>
    </w:p>
    <w:p w14:paraId="079F4486" w14:textId="77777777" w:rsidR="00172550" w:rsidRPr="0070390C" w:rsidRDefault="00172550" w:rsidP="009F4742">
      <w:pPr>
        <w:autoSpaceDE w:val="0"/>
        <w:autoSpaceDN w:val="0"/>
        <w:adjustRightInd w:val="0"/>
        <w:rPr>
          <w:color w:val="000000" w:themeColor="text1"/>
        </w:rPr>
      </w:pPr>
    </w:p>
    <w:p w14:paraId="04147724" w14:textId="77777777" w:rsidR="00172550" w:rsidRPr="0070390C" w:rsidRDefault="00172550" w:rsidP="009F4742">
      <w:pPr>
        <w:autoSpaceDE w:val="0"/>
        <w:autoSpaceDN w:val="0"/>
        <w:adjustRightInd w:val="0"/>
        <w:rPr>
          <w:color w:val="000000" w:themeColor="text1"/>
        </w:rPr>
      </w:pPr>
    </w:p>
    <w:p w14:paraId="202B44DF" w14:textId="77777777" w:rsidR="00172550" w:rsidRPr="0070390C" w:rsidRDefault="00172550" w:rsidP="009F4742">
      <w:pPr>
        <w:autoSpaceDE w:val="0"/>
        <w:autoSpaceDN w:val="0"/>
        <w:adjustRightInd w:val="0"/>
        <w:rPr>
          <w:color w:val="000000" w:themeColor="text1"/>
        </w:rPr>
      </w:pPr>
    </w:p>
    <w:p w14:paraId="36FDD99B" w14:textId="77777777" w:rsidR="00172550" w:rsidRPr="0070390C" w:rsidRDefault="00172550" w:rsidP="009F4742">
      <w:pPr>
        <w:autoSpaceDE w:val="0"/>
        <w:autoSpaceDN w:val="0"/>
        <w:adjustRightInd w:val="0"/>
        <w:rPr>
          <w:color w:val="000000" w:themeColor="text1"/>
        </w:rPr>
      </w:pPr>
    </w:p>
    <w:p w14:paraId="4391EACC" w14:textId="77777777" w:rsidR="00172550" w:rsidRPr="0070390C" w:rsidRDefault="00172550" w:rsidP="009F4742">
      <w:pPr>
        <w:autoSpaceDE w:val="0"/>
        <w:autoSpaceDN w:val="0"/>
        <w:adjustRightInd w:val="0"/>
        <w:rPr>
          <w:color w:val="000000" w:themeColor="text1"/>
        </w:rPr>
      </w:pPr>
    </w:p>
    <w:p w14:paraId="4FE965A1" w14:textId="77777777" w:rsidR="00172550" w:rsidRPr="0070390C" w:rsidRDefault="00172550" w:rsidP="009F4742">
      <w:pPr>
        <w:autoSpaceDE w:val="0"/>
        <w:autoSpaceDN w:val="0"/>
        <w:adjustRightInd w:val="0"/>
        <w:rPr>
          <w:color w:val="000000" w:themeColor="text1"/>
        </w:rPr>
      </w:pPr>
    </w:p>
    <w:p w14:paraId="47ECC34E" w14:textId="77777777" w:rsidR="00172550" w:rsidRPr="0070390C" w:rsidRDefault="00172550" w:rsidP="009F4742">
      <w:pPr>
        <w:autoSpaceDE w:val="0"/>
        <w:autoSpaceDN w:val="0"/>
        <w:adjustRightInd w:val="0"/>
        <w:rPr>
          <w:color w:val="000000" w:themeColor="text1"/>
        </w:rPr>
      </w:pPr>
    </w:p>
    <w:p w14:paraId="610D5DCD" w14:textId="77777777" w:rsidR="00F710C6" w:rsidRPr="0070390C" w:rsidRDefault="00F710C6" w:rsidP="009F4742">
      <w:pPr>
        <w:autoSpaceDE w:val="0"/>
        <w:autoSpaceDN w:val="0"/>
        <w:adjustRightInd w:val="0"/>
        <w:rPr>
          <w:color w:val="000000" w:themeColor="text1"/>
        </w:rPr>
      </w:pPr>
    </w:p>
    <w:p w14:paraId="58D472D7" w14:textId="77777777" w:rsidR="00F710C6" w:rsidRPr="0070390C" w:rsidRDefault="002E520C" w:rsidP="00F710C6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70390C">
        <w:rPr>
          <w:rFonts w:hint="eastAsia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F0D6DD" wp14:editId="446FC2A3">
                <wp:simplePos x="0" y="0"/>
                <wp:positionH relativeFrom="column">
                  <wp:posOffset>4445</wp:posOffset>
                </wp:positionH>
                <wp:positionV relativeFrom="paragraph">
                  <wp:posOffset>-281940</wp:posOffset>
                </wp:positionV>
                <wp:extent cx="5743575" cy="17621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1762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6CC7AD" w14:textId="77777777" w:rsidR="002E520C" w:rsidRPr="0070390C" w:rsidRDefault="002E520C" w:rsidP="002E520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0390C"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 w:rsidRPr="0070390C">
                              <w:rPr>
                                <w:rFonts w:hint="eastAsia"/>
                                <w:color w:val="000000" w:themeColor="text1"/>
                              </w:rPr>
                              <w:t>三</w:t>
                            </w:r>
                            <w:r w:rsidRPr="0070390C">
                              <w:rPr>
                                <w:color w:val="000000" w:themeColor="text1"/>
                              </w:rPr>
                              <w:t>面</w:t>
                            </w:r>
                            <w:r w:rsidRPr="0070390C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0D6DD" id="テキスト ボックス 2" o:spid="_x0000_s1028" type="#_x0000_t202" style="position:absolute;left:0;text-align:left;margin-left:.35pt;margin-top:-22.2pt;width:452.25pt;height:13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" filled="f" stroked="f" strokeweight=".5pt">
                <v:textbox>
                  <w:txbxContent>
                    <w:p w14:paraId="506CC7AD" w14:textId="77777777" w:rsidR="002E520C" w:rsidRPr="0070390C" w:rsidRDefault="002E520C" w:rsidP="002E520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0390C"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 w:rsidRPr="0070390C">
                        <w:rPr>
                          <w:rFonts w:hint="eastAsia"/>
                          <w:color w:val="000000" w:themeColor="text1"/>
                        </w:rPr>
                        <w:t>三</w:t>
                      </w:r>
                      <w:r w:rsidRPr="0070390C">
                        <w:rPr>
                          <w:color w:val="000000" w:themeColor="text1"/>
                        </w:rPr>
                        <w:t>面</w:t>
                      </w:r>
                      <w:r w:rsidRPr="0070390C"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2135D" w:rsidRPr="0070390C">
        <w:rPr>
          <w:rFonts w:hint="eastAsia"/>
          <w:color w:val="000000" w:themeColor="text1"/>
        </w:rPr>
        <w:t>採　　取　　計　　画</w:t>
      </w:r>
    </w:p>
    <w:p w14:paraId="69467520" w14:textId="77777777" w:rsidR="00F710C6" w:rsidRPr="0070390C" w:rsidRDefault="00F710C6" w:rsidP="009F4742">
      <w:pPr>
        <w:autoSpaceDE w:val="0"/>
        <w:autoSpaceDN w:val="0"/>
        <w:adjustRightInd w:val="0"/>
        <w:rPr>
          <w:color w:val="000000" w:themeColor="text1"/>
        </w:rPr>
      </w:pPr>
    </w:p>
    <w:p w14:paraId="4F08305B" w14:textId="77777777" w:rsidR="00F710C6" w:rsidRPr="0070390C" w:rsidRDefault="00F710C6" w:rsidP="00F710C6">
      <w:pPr>
        <w:wordWrap w:val="0"/>
        <w:autoSpaceDE w:val="0"/>
        <w:autoSpaceDN w:val="0"/>
        <w:adjustRightInd w:val="0"/>
        <w:jc w:val="right"/>
        <w:rPr>
          <w:color w:val="000000" w:themeColor="text1"/>
        </w:rPr>
      </w:pPr>
      <w:r w:rsidRPr="0070390C">
        <w:rPr>
          <w:rFonts w:hint="eastAsia"/>
          <w:color w:val="000000" w:themeColor="text1"/>
        </w:rPr>
        <w:t xml:space="preserve">申　請　者　　　　　　　　　　　　</w:t>
      </w:r>
    </w:p>
    <w:p w14:paraId="0833E3D6" w14:textId="77777777" w:rsidR="00F710C6" w:rsidRPr="0070390C" w:rsidRDefault="00F710C6" w:rsidP="00F710C6">
      <w:pPr>
        <w:wordWrap w:val="0"/>
        <w:autoSpaceDE w:val="0"/>
        <w:autoSpaceDN w:val="0"/>
        <w:adjustRightInd w:val="0"/>
        <w:jc w:val="right"/>
        <w:rPr>
          <w:color w:val="000000" w:themeColor="text1"/>
        </w:rPr>
      </w:pPr>
      <w:r w:rsidRPr="0070390C">
        <w:rPr>
          <w:rFonts w:hint="eastAsia"/>
          <w:color w:val="000000" w:themeColor="text1"/>
        </w:rPr>
        <w:t xml:space="preserve">（ＴＥＬ）　　　　　　　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40"/>
      </w:tblGrid>
      <w:tr w:rsidR="009F4742" w:rsidRPr="0070390C" w14:paraId="7E68CAB0" w14:textId="77777777" w:rsidTr="00BE2B03">
        <w:trPr>
          <w:trHeight w:val="11532"/>
        </w:trPr>
        <w:tc>
          <w:tcPr>
            <w:tcW w:w="9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B834E0" w14:textId="77777777" w:rsidR="009F4742" w:rsidRPr="0070390C" w:rsidRDefault="009F4742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0390C">
              <w:rPr>
                <w:rFonts w:hint="eastAsia"/>
                <w:color w:val="000000" w:themeColor="text1"/>
              </w:rPr>
              <w:t xml:space="preserve">１　</w:t>
            </w:r>
            <w:r w:rsidR="00F710C6" w:rsidRPr="0070390C">
              <w:rPr>
                <w:rFonts w:hint="eastAsia"/>
                <w:color w:val="000000" w:themeColor="text1"/>
              </w:rPr>
              <w:t>採取場の区域</w:t>
            </w:r>
          </w:p>
          <w:p w14:paraId="3AD14EB1" w14:textId="77777777" w:rsidR="00F710C6" w:rsidRPr="0070390C" w:rsidRDefault="00F710C6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0390C">
              <w:rPr>
                <w:rFonts w:hint="eastAsia"/>
                <w:color w:val="000000" w:themeColor="text1"/>
              </w:rPr>
              <w:t xml:space="preserve">　</w:t>
            </w:r>
            <w:r w:rsidR="00493ACE" w:rsidRPr="0070390C">
              <w:rPr>
                <w:rFonts w:hint="eastAsia"/>
                <w:color w:val="000000" w:themeColor="text1"/>
              </w:rPr>
              <w:t xml:space="preserve">⑴　</w:t>
            </w:r>
            <w:r w:rsidRPr="0070390C">
              <w:rPr>
                <w:rFonts w:hint="eastAsia"/>
                <w:color w:val="000000" w:themeColor="text1"/>
              </w:rPr>
              <w:t>採取場の所在地</w:t>
            </w:r>
          </w:p>
          <w:tbl>
            <w:tblPr>
              <w:tblpPr w:leftFromText="142" w:rightFromText="142" w:vertAnchor="text" w:horzAnchor="page" w:tblpX="421" w:tblpY="12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430"/>
            </w:tblGrid>
            <w:tr w:rsidR="0070390C" w:rsidRPr="0070390C" w14:paraId="580F3804" w14:textId="77777777" w:rsidTr="00F710C6">
              <w:trPr>
                <w:trHeight w:val="495"/>
              </w:trPr>
              <w:tc>
                <w:tcPr>
                  <w:tcW w:w="8430" w:type="dxa"/>
                  <w:vAlign w:val="center"/>
                </w:tcPr>
                <w:p w14:paraId="0AC4A390" w14:textId="77777777" w:rsidR="00F710C6" w:rsidRPr="0070390C" w:rsidRDefault="00F710C6" w:rsidP="009F474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14:paraId="34C374D3" w14:textId="77777777" w:rsidR="00F710C6" w:rsidRPr="0070390C" w:rsidRDefault="00F710C6" w:rsidP="009F474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14:paraId="49658E41" w14:textId="77777777" w:rsidR="00F710C6" w:rsidRPr="0070390C" w:rsidRDefault="00F710C6" w:rsidP="009F474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5AE4DA94" w14:textId="77777777" w:rsidR="009F4742" w:rsidRPr="0070390C" w:rsidRDefault="009F4742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18A2338A" w14:textId="77777777" w:rsidR="009F4742" w:rsidRPr="0070390C" w:rsidRDefault="00493ACE" w:rsidP="00297A36">
            <w:pPr>
              <w:autoSpaceDE w:val="0"/>
              <w:autoSpaceDN w:val="0"/>
              <w:adjustRightInd w:val="0"/>
              <w:ind w:firstLineChars="100" w:firstLine="227"/>
              <w:rPr>
                <w:color w:val="000000" w:themeColor="text1"/>
              </w:rPr>
            </w:pPr>
            <w:r w:rsidRPr="0070390C">
              <w:rPr>
                <w:rFonts w:hint="eastAsia"/>
                <w:color w:val="000000" w:themeColor="text1"/>
              </w:rPr>
              <w:t xml:space="preserve">⑵　</w:t>
            </w:r>
            <w:r w:rsidR="00F710C6" w:rsidRPr="0070390C">
              <w:rPr>
                <w:rFonts w:hint="eastAsia"/>
                <w:color w:val="000000" w:themeColor="text1"/>
              </w:rPr>
              <w:t>採取場の面積（実測）</w:t>
            </w:r>
          </w:p>
          <w:tbl>
            <w:tblPr>
              <w:tblpPr w:leftFromText="142" w:rightFromText="142" w:vertAnchor="text" w:horzAnchor="page" w:tblpX="391" w:tblpY="7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248"/>
              <w:gridCol w:w="4206"/>
            </w:tblGrid>
            <w:tr w:rsidR="0070390C" w:rsidRPr="0070390C" w14:paraId="41F51334" w14:textId="77777777" w:rsidTr="00297A36">
              <w:trPr>
                <w:trHeight w:val="75"/>
              </w:trPr>
              <w:tc>
                <w:tcPr>
                  <w:tcW w:w="4248" w:type="dxa"/>
                  <w:vAlign w:val="center"/>
                </w:tcPr>
                <w:p w14:paraId="219FEB75" w14:textId="77777777" w:rsidR="00F710C6" w:rsidRPr="0070390C" w:rsidRDefault="00297A36" w:rsidP="00297A3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採　　　　　取　　　　　場</w:t>
                  </w:r>
                </w:p>
              </w:tc>
              <w:tc>
                <w:tcPr>
                  <w:tcW w:w="4206" w:type="dxa"/>
                  <w:vAlign w:val="center"/>
                </w:tcPr>
                <w:p w14:paraId="0F18B56F" w14:textId="77777777" w:rsidR="00F710C6" w:rsidRPr="0070390C" w:rsidRDefault="00297A36" w:rsidP="00297A3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道路、表土の堆積場</w:t>
                  </w:r>
                </w:p>
              </w:tc>
            </w:tr>
            <w:tr w:rsidR="0070390C" w:rsidRPr="0070390C" w14:paraId="51707B2C" w14:textId="77777777" w:rsidTr="00297A36">
              <w:trPr>
                <w:trHeight w:val="75"/>
              </w:trPr>
              <w:tc>
                <w:tcPr>
                  <w:tcW w:w="4248" w:type="dxa"/>
                  <w:vAlign w:val="center"/>
                </w:tcPr>
                <w:p w14:paraId="71EE8E59" w14:textId="77777777" w:rsidR="00F710C6" w:rsidRPr="0070390C" w:rsidRDefault="00297A36" w:rsidP="00297A3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㎡</w:t>
                  </w:r>
                </w:p>
                <w:p w14:paraId="67D7F214" w14:textId="77777777" w:rsidR="00297A36" w:rsidRPr="0070390C" w:rsidRDefault="00297A36" w:rsidP="00297A3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206" w:type="dxa"/>
                  <w:vAlign w:val="center"/>
                </w:tcPr>
                <w:p w14:paraId="626ECBF2" w14:textId="77777777" w:rsidR="00F710C6" w:rsidRPr="0070390C" w:rsidRDefault="00297A36" w:rsidP="00297A3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㎡</w:t>
                  </w:r>
                </w:p>
                <w:p w14:paraId="4F92E538" w14:textId="77777777" w:rsidR="00297A36" w:rsidRPr="0070390C" w:rsidRDefault="00297A36" w:rsidP="00297A3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63321B0D" w14:textId="77777777" w:rsidR="009F4742" w:rsidRPr="0070390C" w:rsidRDefault="009F4742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1444BA49" w14:textId="77777777" w:rsidR="00181464" w:rsidRPr="0070390C" w:rsidRDefault="00297A36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0390C">
              <w:rPr>
                <w:rFonts w:hint="eastAsia"/>
                <w:color w:val="000000" w:themeColor="text1"/>
              </w:rPr>
              <w:t xml:space="preserve">　</w:t>
            </w:r>
            <w:r w:rsidR="00493ACE" w:rsidRPr="0070390C">
              <w:rPr>
                <w:rFonts w:hint="eastAsia"/>
                <w:color w:val="000000" w:themeColor="text1"/>
              </w:rPr>
              <w:t xml:space="preserve">⑶　</w:t>
            </w:r>
            <w:r w:rsidRPr="0070390C">
              <w:rPr>
                <w:rFonts w:hint="eastAsia"/>
                <w:color w:val="000000" w:themeColor="text1"/>
              </w:rPr>
              <w:t>採取場の地番</w:t>
            </w:r>
          </w:p>
          <w:tbl>
            <w:tblPr>
              <w:tblStyle w:val="a7"/>
              <w:tblW w:w="0" w:type="auto"/>
              <w:tblInd w:w="301" w:type="dxa"/>
              <w:tblLook w:val="04A0" w:firstRow="1" w:lastRow="0" w:firstColumn="1" w:lastColumn="0" w:noHBand="0" w:noVBand="1"/>
            </w:tblPr>
            <w:tblGrid>
              <w:gridCol w:w="2268"/>
              <w:gridCol w:w="850"/>
              <w:gridCol w:w="851"/>
              <w:gridCol w:w="1542"/>
              <w:gridCol w:w="1453"/>
              <w:gridCol w:w="1453"/>
            </w:tblGrid>
            <w:tr w:rsidR="0070390C" w:rsidRPr="0070390C" w14:paraId="3EAD52B1" w14:textId="77777777" w:rsidTr="00297A36">
              <w:trPr>
                <w:trHeight w:val="570"/>
              </w:trPr>
              <w:tc>
                <w:tcPr>
                  <w:tcW w:w="2268" w:type="dxa"/>
                  <w:vMerge w:val="restart"/>
                  <w:vAlign w:val="center"/>
                </w:tcPr>
                <w:p w14:paraId="2BAB3FF6" w14:textId="77777777" w:rsidR="00297A36" w:rsidRPr="0070390C" w:rsidRDefault="00297A36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地</w:t>
                  </w:r>
                  <w:r w:rsidR="00BE2B03"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 xml:space="preserve">　　　　</w:t>
                  </w: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番</w:t>
                  </w: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14:paraId="63C1981B" w14:textId="77777777" w:rsidR="00297A36" w:rsidRPr="0070390C" w:rsidRDefault="00297A36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地</w:t>
                  </w:r>
                  <w:r w:rsidR="00BE2B03"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 xml:space="preserve">　　　</w:t>
                  </w: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目</w:t>
                  </w:r>
                </w:p>
              </w:tc>
              <w:tc>
                <w:tcPr>
                  <w:tcW w:w="1542" w:type="dxa"/>
                  <w:vMerge w:val="restart"/>
                  <w:vAlign w:val="center"/>
                </w:tcPr>
                <w:p w14:paraId="14F5388D" w14:textId="77777777" w:rsidR="00297A36" w:rsidRPr="0070390C" w:rsidRDefault="00297A36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地</w:t>
                  </w:r>
                  <w:r w:rsidR="00BE2B03"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 xml:space="preserve">　　</w:t>
                  </w: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積</w:t>
                  </w:r>
                </w:p>
                <w:p w14:paraId="1E872C8D" w14:textId="77777777" w:rsidR="00297A36" w:rsidRPr="0070390C" w:rsidRDefault="00297A36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（公簿面積）</w:t>
                  </w:r>
                </w:p>
              </w:tc>
              <w:tc>
                <w:tcPr>
                  <w:tcW w:w="1453" w:type="dxa"/>
                  <w:vMerge w:val="restart"/>
                  <w:vAlign w:val="center"/>
                </w:tcPr>
                <w:p w14:paraId="42C4E0F5" w14:textId="77777777" w:rsidR="00297A36" w:rsidRPr="0070390C" w:rsidRDefault="00297A36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所　有　者</w:t>
                  </w:r>
                </w:p>
              </w:tc>
              <w:tc>
                <w:tcPr>
                  <w:tcW w:w="1453" w:type="dxa"/>
                  <w:vMerge w:val="restart"/>
                  <w:vAlign w:val="center"/>
                </w:tcPr>
                <w:p w14:paraId="15F6F8A3" w14:textId="77777777" w:rsidR="00297A36" w:rsidRPr="0070390C" w:rsidRDefault="00297A36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備</w:t>
                  </w:r>
                  <w:r w:rsidR="00BE2B03"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 xml:space="preserve">　　</w:t>
                  </w: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考</w:t>
                  </w:r>
                </w:p>
              </w:tc>
            </w:tr>
            <w:tr w:rsidR="0070390C" w:rsidRPr="0070390C" w14:paraId="6263E5A0" w14:textId="77777777" w:rsidTr="00297A36">
              <w:trPr>
                <w:trHeight w:val="441"/>
              </w:trPr>
              <w:tc>
                <w:tcPr>
                  <w:tcW w:w="2268" w:type="dxa"/>
                  <w:vMerge/>
                  <w:vAlign w:val="center"/>
                </w:tcPr>
                <w:p w14:paraId="1A4A2319" w14:textId="77777777" w:rsidR="00297A36" w:rsidRPr="0070390C" w:rsidRDefault="00297A36" w:rsidP="009F474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293144E9" w14:textId="77777777" w:rsidR="00297A36" w:rsidRPr="0070390C" w:rsidRDefault="00297A36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台　帳</w:t>
                  </w:r>
                </w:p>
              </w:tc>
              <w:tc>
                <w:tcPr>
                  <w:tcW w:w="851" w:type="dxa"/>
                  <w:vAlign w:val="center"/>
                </w:tcPr>
                <w:p w14:paraId="622D556A" w14:textId="77777777" w:rsidR="00297A36" w:rsidRPr="0070390C" w:rsidRDefault="00297A36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現　況</w:t>
                  </w:r>
                </w:p>
              </w:tc>
              <w:tc>
                <w:tcPr>
                  <w:tcW w:w="1542" w:type="dxa"/>
                  <w:vMerge/>
                  <w:vAlign w:val="center"/>
                </w:tcPr>
                <w:p w14:paraId="0032BB3F" w14:textId="77777777" w:rsidR="00297A36" w:rsidRPr="0070390C" w:rsidRDefault="00297A36" w:rsidP="009F474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453" w:type="dxa"/>
                  <w:vMerge/>
                  <w:vAlign w:val="center"/>
                </w:tcPr>
                <w:p w14:paraId="35461D67" w14:textId="77777777" w:rsidR="00297A36" w:rsidRPr="0070390C" w:rsidRDefault="00297A36" w:rsidP="009F474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453" w:type="dxa"/>
                  <w:vMerge/>
                  <w:vAlign w:val="center"/>
                </w:tcPr>
                <w:p w14:paraId="5DE2D721" w14:textId="77777777" w:rsidR="00297A36" w:rsidRPr="0070390C" w:rsidRDefault="00297A36" w:rsidP="009F474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70390C" w:rsidRPr="0070390C" w14:paraId="7F8789FD" w14:textId="77777777" w:rsidTr="00297A36">
              <w:trPr>
                <w:trHeight w:val="355"/>
              </w:trPr>
              <w:tc>
                <w:tcPr>
                  <w:tcW w:w="2268" w:type="dxa"/>
                  <w:vAlign w:val="center"/>
                </w:tcPr>
                <w:p w14:paraId="2D6D26C2" w14:textId="77777777" w:rsidR="00297A36" w:rsidRPr="0070390C" w:rsidRDefault="00297A36" w:rsidP="009F474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14:paraId="4F74AF13" w14:textId="77777777" w:rsidR="00BE2B03" w:rsidRPr="0070390C" w:rsidRDefault="00BE2B03" w:rsidP="009F474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4A6D5A7F" w14:textId="77777777" w:rsidR="00297A36" w:rsidRPr="0070390C" w:rsidRDefault="00297A36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03597DF" w14:textId="77777777" w:rsidR="00297A36" w:rsidRPr="0070390C" w:rsidRDefault="00297A36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42" w:type="dxa"/>
                  <w:vAlign w:val="center"/>
                </w:tcPr>
                <w:p w14:paraId="031028C5" w14:textId="77777777" w:rsidR="00297A36" w:rsidRPr="0070390C" w:rsidRDefault="00BE2B03" w:rsidP="00BE2B0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453" w:type="dxa"/>
                  <w:vAlign w:val="center"/>
                </w:tcPr>
                <w:p w14:paraId="1DF8D07B" w14:textId="77777777" w:rsidR="00297A36" w:rsidRPr="0070390C" w:rsidRDefault="00297A36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453" w:type="dxa"/>
                  <w:vAlign w:val="center"/>
                </w:tcPr>
                <w:p w14:paraId="6D62BA07" w14:textId="77777777" w:rsidR="00297A36" w:rsidRPr="0070390C" w:rsidRDefault="00297A36" w:rsidP="009F474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70390C" w:rsidRPr="0070390C" w14:paraId="239EE54A" w14:textId="77777777" w:rsidTr="00297A36">
              <w:trPr>
                <w:trHeight w:val="340"/>
              </w:trPr>
              <w:tc>
                <w:tcPr>
                  <w:tcW w:w="2268" w:type="dxa"/>
                  <w:vAlign w:val="center"/>
                </w:tcPr>
                <w:p w14:paraId="0DC59B09" w14:textId="77777777" w:rsidR="00BE2B03" w:rsidRPr="0070390C" w:rsidRDefault="00BE2B03" w:rsidP="00BE2B0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14:paraId="70D95FF0" w14:textId="77777777" w:rsidR="00BE2B03" w:rsidRPr="0070390C" w:rsidRDefault="00BE2B03" w:rsidP="00BE2B0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5E4278D1" w14:textId="77777777" w:rsidR="00BE2B03" w:rsidRPr="0070390C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3721C2DE" w14:textId="77777777" w:rsidR="00BE2B03" w:rsidRPr="0070390C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42" w:type="dxa"/>
                  <w:vAlign w:val="center"/>
                </w:tcPr>
                <w:p w14:paraId="253D896E" w14:textId="77777777" w:rsidR="00BE2B03" w:rsidRPr="0070390C" w:rsidRDefault="00BE2B03" w:rsidP="00BE2B0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453" w:type="dxa"/>
                  <w:vAlign w:val="center"/>
                </w:tcPr>
                <w:p w14:paraId="44CDFF14" w14:textId="77777777" w:rsidR="00BE2B03" w:rsidRPr="0070390C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453" w:type="dxa"/>
                  <w:vAlign w:val="center"/>
                </w:tcPr>
                <w:p w14:paraId="2DBF6BFF" w14:textId="77777777" w:rsidR="00BE2B03" w:rsidRPr="0070390C" w:rsidRDefault="00BE2B03" w:rsidP="00BE2B0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70390C" w:rsidRPr="0070390C" w14:paraId="051E3BA6" w14:textId="77777777" w:rsidTr="00297A36">
              <w:trPr>
                <w:trHeight w:val="355"/>
              </w:trPr>
              <w:tc>
                <w:tcPr>
                  <w:tcW w:w="2268" w:type="dxa"/>
                  <w:vAlign w:val="center"/>
                </w:tcPr>
                <w:p w14:paraId="21CEFE95" w14:textId="77777777" w:rsidR="00BE2B03" w:rsidRPr="0070390C" w:rsidRDefault="00BE2B03" w:rsidP="00BE2B0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14:paraId="1D096489" w14:textId="77777777" w:rsidR="00BE2B03" w:rsidRPr="0070390C" w:rsidRDefault="00BE2B03" w:rsidP="00BE2B0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0C629D69" w14:textId="77777777" w:rsidR="00BE2B03" w:rsidRPr="0070390C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3E3D7D1E" w14:textId="77777777" w:rsidR="00BE2B03" w:rsidRPr="0070390C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42" w:type="dxa"/>
                  <w:vAlign w:val="center"/>
                </w:tcPr>
                <w:p w14:paraId="57F5B5AC" w14:textId="77777777" w:rsidR="00BE2B03" w:rsidRPr="0070390C" w:rsidRDefault="00BE2B03" w:rsidP="00BE2B0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453" w:type="dxa"/>
                  <w:vAlign w:val="center"/>
                </w:tcPr>
                <w:p w14:paraId="08477628" w14:textId="77777777" w:rsidR="00BE2B03" w:rsidRPr="0070390C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453" w:type="dxa"/>
                  <w:vAlign w:val="center"/>
                </w:tcPr>
                <w:p w14:paraId="388C9ADF" w14:textId="77777777" w:rsidR="00BE2B03" w:rsidRPr="0070390C" w:rsidRDefault="00BE2B03" w:rsidP="00BE2B0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70390C" w:rsidRPr="0070390C" w14:paraId="7BC2A93B" w14:textId="77777777" w:rsidTr="00297A36">
              <w:trPr>
                <w:trHeight w:val="340"/>
              </w:trPr>
              <w:tc>
                <w:tcPr>
                  <w:tcW w:w="2268" w:type="dxa"/>
                  <w:vAlign w:val="center"/>
                </w:tcPr>
                <w:p w14:paraId="73E31296" w14:textId="77777777" w:rsidR="00BE2B03" w:rsidRPr="0070390C" w:rsidRDefault="00BE2B03" w:rsidP="00BE2B0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14:paraId="694D090A" w14:textId="77777777" w:rsidR="00BE2B03" w:rsidRPr="0070390C" w:rsidRDefault="00BE2B03" w:rsidP="00BE2B0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4B60AAE9" w14:textId="77777777" w:rsidR="00BE2B03" w:rsidRPr="0070390C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56898429" w14:textId="77777777" w:rsidR="00BE2B03" w:rsidRPr="0070390C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42" w:type="dxa"/>
                  <w:vAlign w:val="center"/>
                </w:tcPr>
                <w:p w14:paraId="749FF8BA" w14:textId="77777777" w:rsidR="00BE2B03" w:rsidRPr="0070390C" w:rsidRDefault="00BE2B03" w:rsidP="00BE2B0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453" w:type="dxa"/>
                  <w:vAlign w:val="center"/>
                </w:tcPr>
                <w:p w14:paraId="3815DDA0" w14:textId="77777777" w:rsidR="00BE2B03" w:rsidRPr="0070390C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453" w:type="dxa"/>
                  <w:vAlign w:val="center"/>
                </w:tcPr>
                <w:p w14:paraId="39E405E3" w14:textId="77777777" w:rsidR="00BE2B03" w:rsidRPr="0070390C" w:rsidRDefault="00BE2B03" w:rsidP="00BE2B0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70390C" w:rsidRPr="0070390C" w14:paraId="799921EA" w14:textId="77777777" w:rsidTr="00297A36">
              <w:trPr>
                <w:trHeight w:val="355"/>
              </w:trPr>
              <w:tc>
                <w:tcPr>
                  <w:tcW w:w="2268" w:type="dxa"/>
                  <w:vAlign w:val="center"/>
                </w:tcPr>
                <w:p w14:paraId="75E33F7B" w14:textId="77777777" w:rsidR="00BE2B03" w:rsidRPr="0070390C" w:rsidRDefault="00BE2B03" w:rsidP="00BE2B0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14:paraId="2A07460D" w14:textId="77777777" w:rsidR="00BE2B03" w:rsidRPr="0070390C" w:rsidRDefault="00BE2B03" w:rsidP="00BE2B0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741717A4" w14:textId="77777777" w:rsidR="00BE2B03" w:rsidRPr="0070390C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34F2F440" w14:textId="77777777" w:rsidR="00BE2B03" w:rsidRPr="0070390C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42" w:type="dxa"/>
                  <w:vAlign w:val="center"/>
                </w:tcPr>
                <w:p w14:paraId="679116E3" w14:textId="77777777" w:rsidR="00BE2B03" w:rsidRPr="0070390C" w:rsidRDefault="00BE2B03" w:rsidP="00BE2B0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453" w:type="dxa"/>
                  <w:vAlign w:val="center"/>
                </w:tcPr>
                <w:p w14:paraId="4427E1EC" w14:textId="77777777" w:rsidR="00BE2B03" w:rsidRPr="0070390C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453" w:type="dxa"/>
                  <w:vAlign w:val="center"/>
                </w:tcPr>
                <w:p w14:paraId="4913044F" w14:textId="77777777" w:rsidR="00BE2B03" w:rsidRPr="0070390C" w:rsidRDefault="00BE2B03" w:rsidP="00BE2B0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70390C" w:rsidRPr="0070390C" w14:paraId="216CCABA" w14:textId="77777777" w:rsidTr="00297A36">
              <w:trPr>
                <w:trHeight w:val="340"/>
              </w:trPr>
              <w:tc>
                <w:tcPr>
                  <w:tcW w:w="2268" w:type="dxa"/>
                  <w:vAlign w:val="center"/>
                </w:tcPr>
                <w:p w14:paraId="02B6F856" w14:textId="77777777" w:rsidR="00BE2B03" w:rsidRPr="0070390C" w:rsidRDefault="00BE2B03" w:rsidP="00BE2B0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14:paraId="4061A521" w14:textId="77777777" w:rsidR="00BE2B03" w:rsidRPr="0070390C" w:rsidRDefault="00BE2B03" w:rsidP="00BE2B0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7D08AB11" w14:textId="77777777" w:rsidR="00BE2B03" w:rsidRPr="0070390C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5097B857" w14:textId="77777777" w:rsidR="00BE2B03" w:rsidRPr="0070390C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42" w:type="dxa"/>
                  <w:vAlign w:val="center"/>
                </w:tcPr>
                <w:p w14:paraId="6787C389" w14:textId="77777777" w:rsidR="00BE2B03" w:rsidRPr="0070390C" w:rsidRDefault="00BE2B03" w:rsidP="00BE2B0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453" w:type="dxa"/>
                  <w:vAlign w:val="center"/>
                </w:tcPr>
                <w:p w14:paraId="5E65481E" w14:textId="77777777" w:rsidR="00BE2B03" w:rsidRPr="0070390C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453" w:type="dxa"/>
                  <w:vAlign w:val="center"/>
                </w:tcPr>
                <w:p w14:paraId="6E8C8F92" w14:textId="77777777" w:rsidR="00BE2B03" w:rsidRPr="0070390C" w:rsidRDefault="00BE2B03" w:rsidP="00BE2B0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70390C" w:rsidRPr="0070390C" w14:paraId="7C088F2A" w14:textId="77777777" w:rsidTr="00297A36">
              <w:trPr>
                <w:trHeight w:val="340"/>
              </w:trPr>
              <w:tc>
                <w:tcPr>
                  <w:tcW w:w="2268" w:type="dxa"/>
                  <w:vAlign w:val="center"/>
                </w:tcPr>
                <w:p w14:paraId="65AA109E" w14:textId="77777777" w:rsidR="00BE2B03" w:rsidRPr="0070390C" w:rsidRDefault="00BE2B03" w:rsidP="00BE2B0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14:paraId="484C6F70" w14:textId="77777777" w:rsidR="00BE2B03" w:rsidRPr="0070390C" w:rsidRDefault="00BE2B03" w:rsidP="00BE2B0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375C0710" w14:textId="77777777" w:rsidR="00BE2B03" w:rsidRPr="0070390C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087AF73" w14:textId="77777777" w:rsidR="00BE2B03" w:rsidRPr="0070390C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42" w:type="dxa"/>
                  <w:vAlign w:val="center"/>
                </w:tcPr>
                <w:p w14:paraId="5062C949" w14:textId="77777777" w:rsidR="00BE2B03" w:rsidRPr="0070390C" w:rsidRDefault="00BE2B03" w:rsidP="00BE2B0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453" w:type="dxa"/>
                  <w:vAlign w:val="center"/>
                </w:tcPr>
                <w:p w14:paraId="78D0CEAE" w14:textId="77777777" w:rsidR="00BE2B03" w:rsidRPr="0070390C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453" w:type="dxa"/>
                  <w:vAlign w:val="center"/>
                </w:tcPr>
                <w:p w14:paraId="7D95EF41" w14:textId="77777777" w:rsidR="00BE2B03" w:rsidRPr="0070390C" w:rsidRDefault="00BE2B03" w:rsidP="00BE2B0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70390C" w:rsidRPr="0070390C" w14:paraId="47D6204C" w14:textId="77777777" w:rsidTr="00297A36">
              <w:trPr>
                <w:trHeight w:val="340"/>
              </w:trPr>
              <w:tc>
                <w:tcPr>
                  <w:tcW w:w="2268" w:type="dxa"/>
                  <w:vAlign w:val="center"/>
                </w:tcPr>
                <w:p w14:paraId="6F693684" w14:textId="77777777" w:rsidR="009F7D20" w:rsidRPr="0070390C" w:rsidRDefault="009F7D20" w:rsidP="00BE2B0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14:paraId="325D5453" w14:textId="77777777" w:rsidR="009F7D20" w:rsidRPr="0070390C" w:rsidRDefault="009F7D20" w:rsidP="00BE2B0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4178BD0F" w14:textId="77777777" w:rsidR="009F7D20" w:rsidRPr="0070390C" w:rsidRDefault="009F7D20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4FF9B82C" w14:textId="77777777" w:rsidR="009F7D20" w:rsidRPr="0070390C" w:rsidRDefault="009F7D20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42" w:type="dxa"/>
                  <w:vAlign w:val="center"/>
                </w:tcPr>
                <w:p w14:paraId="3A1B5404" w14:textId="77777777" w:rsidR="009F7D20" w:rsidRPr="0070390C" w:rsidRDefault="009F7D20" w:rsidP="00BE2B0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453" w:type="dxa"/>
                  <w:vAlign w:val="center"/>
                </w:tcPr>
                <w:p w14:paraId="4572E3BC" w14:textId="77777777" w:rsidR="009F7D20" w:rsidRPr="0070390C" w:rsidRDefault="009F7D20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453" w:type="dxa"/>
                  <w:vAlign w:val="center"/>
                </w:tcPr>
                <w:p w14:paraId="63978BAC" w14:textId="77777777" w:rsidR="009F7D20" w:rsidRPr="0070390C" w:rsidRDefault="009F7D20" w:rsidP="00BE2B0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70390C" w:rsidRPr="0070390C" w14:paraId="59F4E9C3" w14:textId="77777777" w:rsidTr="00DC671D">
              <w:trPr>
                <w:trHeight w:val="340"/>
              </w:trPr>
              <w:tc>
                <w:tcPr>
                  <w:tcW w:w="3969" w:type="dxa"/>
                  <w:gridSpan w:val="3"/>
                  <w:vAlign w:val="center"/>
                </w:tcPr>
                <w:p w14:paraId="7CA1E324" w14:textId="77777777" w:rsidR="00BE2B03" w:rsidRPr="0070390C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計</w:t>
                  </w:r>
                </w:p>
              </w:tc>
              <w:tc>
                <w:tcPr>
                  <w:tcW w:w="1542" w:type="dxa"/>
                  <w:vAlign w:val="center"/>
                </w:tcPr>
                <w:p w14:paraId="6993CC9E" w14:textId="77777777" w:rsidR="00BE2B03" w:rsidRPr="0070390C" w:rsidRDefault="00BE2B03" w:rsidP="00BE2B0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453" w:type="dxa"/>
                  <w:vAlign w:val="center"/>
                </w:tcPr>
                <w:p w14:paraId="661DC301" w14:textId="77777777" w:rsidR="00BE2B03" w:rsidRPr="0070390C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453" w:type="dxa"/>
                  <w:vAlign w:val="center"/>
                </w:tcPr>
                <w:p w14:paraId="1ECEF600" w14:textId="77777777" w:rsidR="00BE2B03" w:rsidRPr="0070390C" w:rsidRDefault="00BE2B03" w:rsidP="00BE2B0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14:paraId="04C0226A" w14:textId="77777777" w:rsidR="00BE2B03" w:rsidRPr="0070390C" w:rsidRDefault="00BE2B03" w:rsidP="00BE2B0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23B8D2F4" w14:textId="77777777" w:rsidR="00F710C6" w:rsidRPr="0070390C" w:rsidRDefault="00F710C6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0481B0D0" w14:textId="77777777" w:rsidR="00BE2B03" w:rsidRPr="0070390C" w:rsidRDefault="00BE2B03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</w:tbl>
    <w:p w14:paraId="1534CBCF" w14:textId="77777777" w:rsidR="009F4742" w:rsidRPr="0070390C" w:rsidRDefault="009F4742" w:rsidP="009F4742">
      <w:pPr>
        <w:autoSpaceDE w:val="0"/>
        <w:autoSpaceDN w:val="0"/>
        <w:adjustRightInd w:val="0"/>
        <w:rPr>
          <w:color w:val="000000" w:themeColor="text1"/>
        </w:rPr>
      </w:pPr>
    </w:p>
    <w:tbl>
      <w:tblPr>
        <w:tblW w:w="9015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15"/>
      </w:tblGrid>
      <w:tr w:rsidR="0070390C" w:rsidRPr="0070390C" w14:paraId="794A782F" w14:textId="77777777" w:rsidTr="0069553C">
        <w:trPr>
          <w:trHeight w:val="14145"/>
        </w:trPr>
        <w:tc>
          <w:tcPr>
            <w:tcW w:w="9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7B8012" w14:textId="77777777" w:rsidR="00BE2B03" w:rsidRPr="0070390C" w:rsidRDefault="00BE2B03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0390C">
              <w:rPr>
                <w:rFonts w:hint="eastAsia"/>
                <w:color w:val="000000" w:themeColor="text1"/>
              </w:rPr>
              <w:lastRenderedPageBreak/>
              <w:t>２　採取の方法に関する事項</w:t>
            </w:r>
          </w:p>
          <w:p w14:paraId="0DECEB0A" w14:textId="77777777" w:rsidR="00BE2B03" w:rsidRPr="0070390C" w:rsidRDefault="0037415F" w:rsidP="00BE2B03">
            <w:pPr>
              <w:autoSpaceDE w:val="0"/>
              <w:autoSpaceDN w:val="0"/>
              <w:adjustRightInd w:val="0"/>
              <w:ind w:firstLineChars="100" w:firstLine="227"/>
              <w:rPr>
                <w:color w:val="000000" w:themeColor="text1"/>
              </w:rPr>
            </w:pPr>
            <w:r w:rsidRPr="0070390C">
              <w:rPr>
                <w:rFonts w:hint="eastAsia"/>
                <w:color w:val="000000" w:themeColor="text1"/>
              </w:rPr>
              <w:t xml:space="preserve">⑴　</w:t>
            </w:r>
            <w:r w:rsidR="00BE2B03" w:rsidRPr="0070390C">
              <w:rPr>
                <w:rFonts w:hint="eastAsia"/>
                <w:color w:val="000000" w:themeColor="text1"/>
              </w:rPr>
              <w:t>採取の方法及び採取面積</w:t>
            </w:r>
          </w:p>
          <w:tbl>
            <w:tblPr>
              <w:tblStyle w:val="a7"/>
              <w:tblW w:w="0" w:type="auto"/>
              <w:tblInd w:w="256" w:type="dxa"/>
              <w:tblLook w:val="04A0" w:firstRow="1" w:lastRow="0" w:firstColumn="1" w:lastColumn="0" w:noHBand="0" w:noVBand="1"/>
            </w:tblPr>
            <w:tblGrid>
              <w:gridCol w:w="1044"/>
              <w:gridCol w:w="231"/>
              <w:gridCol w:w="1560"/>
              <w:gridCol w:w="1134"/>
              <w:gridCol w:w="1275"/>
              <w:gridCol w:w="426"/>
              <w:gridCol w:w="1275"/>
              <w:gridCol w:w="1514"/>
            </w:tblGrid>
            <w:tr w:rsidR="0070390C" w:rsidRPr="0070390C" w14:paraId="64748994" w14:textId="77777777" w:rsidTr="00CC6516">
              <w:trPr>
                <w:trHeight w:val="329"/>
              </w:trPr>
              <w:tc>
                <w:tcPr>
                  <w:tcW w:w="1044" w:type="dxa"/>
                  <w:tcBorders>
                    <w:right w:val="single" w:sz="4" w:space="0" w:color="auto"/>
                  </w:tcBorders>
                  <w:vAlign w:val="center"/>
                </w:tcPr>
                <w:p w14:paraId="55019076" w14:textId="77777777" w:rsidR="00DF117B" w:rsidRPr="0070390C" w:rsidRDefault="00DF117B" w:rsidP="00CC6516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保安距離</w:t>
                  </w:r>
                </w:p>
              </w:tc>
              <w:tc>
                <w:tcPr>
                  <w:tcW w:w="1791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14:paraId="380FD0B1" w14:textId="77777777" w:rsidR="00DF117B" w:rsidRPr="0070390C" w:rsidRDefault="00DF117B" w:rsidP="00CC6516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ｍ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  <w:vAlign w:val="center"/>
                </w:tcPr>
                <w:p w14:paraId="51C5D743" w14:textId="77777777" w:rsidR="00DF117B" w:rsidRPr="0070390C" w:rsidRDefault="00CC6516" w:rsidP="00CC6516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掘削勾配</w:t>
                  </w:r>
                </w:p>
              </w:tc>
              <w:tc>
                <w:tcPr>
                  <w:tcW w:w="1275" w:type="dxa"/>
                  <w:tcBorders>
                    <w:left w:val="single" w:sz="4" w:space="0" w:color="auto"/>
                  </w:tcBorders>
                  <w:vAlign w:val="center"/>
                </w:tcPr>
                <w:p w14:paraId="2DE011B0" w14:textId="77777777" w:rsidR="00DF117B" w:rsidRPr="0070390C" w:rsidRDefault="00DF117B" w:rsidP="00CC6516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度</w:t>
                  </w:r>
                </w:p>
              </w:tc>
              <w:tc>
                <w:tcPr>
                  <w:tcW w:w="1701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14:paraId="08135971" w14:textId="77777777" w:rsidR="00DF117B" w:rsidRPr="0070390C" w:rsidRDefault="00DF117B" w:rsidP="00CC6516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掘削深(高さ)</w:t>
                  </w:r>
                </w:p>
              </w:tc>
              <w:tc>
                <w:tcPr>
                  <w:tcW w:w="1514" w:type="dxa"/>
                  <w:tcBorders>
                    <w:left w:val="single" w:sz="4" w:space="0" w:color="auto"/>
                  </w:tcBorders>
                  <w:vAlign w:val="center"/>
                </w:tcPr>
                <w:p w14:paraId="695B08FC" w14:textId="77777777" w:rsidR="00DF117B" w:rsidRPr="0070390C" w:rsidRDefault="00DF117B" w:rsidP="00CC6516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ｍ</w:t>
                  </w:r>
                </w:p>
              </w:tc>
            </w:tr>
            <w:tr w:rsidR="0070390C" w:rsidRPr="0070390C" w14:paraId="21F3B9E4" w14:textId="77777777" w:rsidTr="00CC6516">
              <w:trPr>
                <w:trHeight w:val="344"/>
              </w:trPr>
              <w:tc>
                <w:tcPr>
                  <w:tcW w:w="1275" w:type="dxa"/>
                  <w:gridSpan w:val="2"/>
                  <w:vAlign w:val="center"/>
                </w:tcPr>
                <w:p w14:paraId="65CEF164" w14:textId="77777777" w:rsidR="00CC6516" w:rsidRPr="0070390C" w:rsidRDefault="00CC6516" w:rsidP="00CC6516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掘削の方法</w:t>
                  </w:r>
                </w:p>
              </w:tc>
              <w:tc>
                <w:tcPr>
                  <w:tcW w:w="7184" w:type="dxa"/>
                  <w:gridSpan w:val="6"/>
                  <w:vAlign w:val="center"/>
                </w:tcPr>
                <w:p w14:paraId="4F0F887B" w14:textId="77777777" w:rsidR="00CC6516" w:rsidRPr="0070390C" w:rsidRDefault="00CC6516" w:rsidP="00CC651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70390C" w:rsidRPr="0070390C" w14:paraId="04967F3A" w14:textId="77777777" w:rsidTr="00CC6516">
              <w:trPr>
                <w:trHeight w:val="329"/>
              </w:trPr>
              <w:tc>
                <w:tcPr>
                  <w:tcW w:w="2835" w:type="dxa"/>
                  <w:gridSpan w:val="3"/>
                  <w:vAlign w:val="center"/>
                </w:tcPr>
                <w:p w14:paraId="1E2F2630" w14:textId="77777777" w:rsidR="00CC6516" w:rsidRPr="0070390C" w:rsidRDefault="00CC6516" w:rsidP="00CC6516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採取場実測面積（Ａ＋Ｂ）</w:t>
                  </w:r>
                </w:p>
              </w:tc>
              <w:tc>
                <w:tcPr>
                  <w:tcW w:w="2835" w:type="dxa"/>
                  <w:gridSpan w:val="3"/>
                  <w:vAlign w:val="center"/>
                </w:tcPr>
                <w:p w14:paraId="11D8C86C" w14:textId="77777777" w:rsidR="00CC6516" w:rsidRPr="0070390C" w:rsidRDefault="00CC6516" w:rsidP="00CC6516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保安距離の面積（Ａ）</w:t>
                  </w:r>
                </w:p>
              </w:tc>
              <w:tc>
                <w:tcPr>
                  <w:tcW w:w="2789" w:type="dxa"/>
                  <w:gridSpan w:val="2"/>
                  <w:vAlign w:val="center"/>
                </w:tcPr>
                <w:p w14:paraId="448D8790" w14:textId="77777777" w:rsidR="00CC6516" w:rsidRPr="0070390C" w:rsidRDefault="00CC6516" w:rsidP="00CC6516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採取実面積（Ｂ）</w:t>
                  </w:r>
                </w:p>
              </w:tc>
            </w:tr>
            <w:tr w:rsidR="0070390C" w:rsidRPr="0070390C" w14:paraId="63300D6D" w14:textId="77777777" w:rsidTr="00CC6516">
              <w:trPr>
                <w:trHeight w:val="344"/>
              </w:trPr>
              <w:tc>
                <w:tcPr>
                  <w:tcW w:w="2835" w:type="dxa"/>
                  <w:gridSpan w:val="3"/>
                  <w:vAlign w:val="center"/>
                </w:tcPr>
                <w:p w14:paraId="1C9B745E" w14:textId="77777777" w:rsidR="00CC6516" w:rsidRPr="0070390C" w:rsidRDefault="00CC6516" w:rsidP="00CC6516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2835" w:type="dxa"/>
                  <w:gridSpan w:val="3"/>
                  <w:vAlign w:val="center"/>
                </w:tcPr>
                <w:p w14:paraId="12CBF8A4" w14:textId="77777777" w:rsidR="00CC6516" w:rsidRPr="0070390C" w:rsidRDefault="00CC6516" w:rsidP="00CC6516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2789" w:type="dxa"/>
                  <w:gridSpan w:val="2"/>
                  <w:vAlign w:val="center"/>
                </w:tcPr>
                <w:p w14:paraId="360E71C9" w14:textId="77777777" w:rsidR="00CC6516" w:rsidRPr="0070390C" w:rsidRDefault="00CC6516" w:rsidP="00CC6516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㎡</w:t>
                  </w:r>
                </w:p>
              </w:tc>
            </w:tr>
          </w:tbl>
          <w:p w14:paraId="457FED88" w14:textId="77777777" w:rsidR="00BE2B03" w:rsidRPr="0070390C" w:rsidRDefault="00BE2B03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57C85990" w14:textId="77777777" w:rsidR="00BE2B03" w:rsidRPr="0070390C" w:rsidRDefault="00CC6516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0390C">
              <w:rPr>
                <w:rFonts w:hint="eastAsia"/>
                <w:color w:val="000000" w:themeColor="text1"/>
              </w:rPr>
              <w:t xml:space="preserve">　</w:t>
            </w:r>
            <w:r w:rsidR="0037415F" w:rsidRPr="0070390C">
              <w:rPr>
                <w:rFonts w:hint="eastAsia"/>
                <w:color w:val="000000" w:themeColor="text1"/>
              </w:rPr>
              <w:t xml:space="preserve">⑵　</w:t>
            </w:r>
            <w:r w:rsidRPr="0070390C">
              <w:rPr>
                <w:rFonts w:hint="eastAsia"/>
                <w:color w:val="000000" w:themeColor="text1"/>
              </w:rPr>
              <w:t>採取量及び埋戻し</w:t>
            </w:r>
            <w:r w:rsidR="00C738D7" w:rsidRPr="0070390C">
              <w:rPr>
                <w:rFonts w:hint="eastAsia"/>
                <w:color w:val="000000" w:themeColor="text1"/>
              </w:rPr>
              <w:t>土</w:t>
            </w:r>
            <w:r w:rsidRPr="0070390C">
              <w:rPr>
                <w:rFonts w:hint="eastAsia"/>
                <w:color w:val="000000" w:themeColor="text1"/>
              </w:rPr>
              <w:t>量</w:t>
            </w:r>
          </w:p>
          <w:tbl>
            <w:tblPr>
              <w:tblStyle w:val="a7"/>
              <w:tblW w:w="0" w:type="auto"/>
              <w:tblInd w:w="256" w:type="dxa"/>
              <w:tblLook w:val="04A0" w:firstRow="1" w:lastRow="0" w:firstColumn="1" w:lastColumn="0" w:noHBand="0" w:noVBand="1"/>
            </w:tblPr>
            <w:tblGrid>
              <w:gridCol w:w="1670"/>
              <w:gridCol w:w="423"/>
              <w:gridCol w:w="1167"/>
              <w:gridCol w:w="1701"/>
              <w:gridCol w:w="1701"/>
              <w:gridCol w:w="1774"/>
            </w:tblGrid>
            <w:tr w:rsidR="0070390C" w:rsidRPr="0070390C" w14:paraId="1E52BD5E" w14:textId="77777777" w:rsidTr="00AD109B">
              <w:trPr>
                <w:trHeight w:val="362"/>
              </w:trPr>
              <w:tc>
                <w:tcPr>
                  <w:tcW w:w="1670" w:type="dxa"/>
                  <w:vAlign w:val="center"/>
                </w:tcPr>
                <w:p w14:paraId="3C20DD61" w14:textId="77777777" w:rsidR="00CC6516" w:rsidRPr="0070390C" w:rsidRDefault="00A66CF9" w:rsidP="00670F5C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掘削数量</w:t>
                  </w:r>
                </w:p>
              </w:tc>
              <w:tc>
                <w:tcPr>
                  <w:tcW w:w="1590" w:type="dxa"/>
                  <w:gridSpan w:val="2"/>
                  <w:vAlign w:val="center"/>
                </w:tcPr>
                <w:p w14:paraId="53D99393" w14:textId="77777777" w:rsidR="00CC6516" w:rsidRPr="0070390C" w:rsidRDefault="00A66CF9" w:rsidP="00670F5C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種</w:t>
                  </w:r>
                  <w:r w:rsidR="00AD109B"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 xml:space="preserve">　　　　</w:t>
                  </w: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類</w:t>
                  </w:r>
                </w:p>
              </w:tc>
              <w:tc>
                <w:tcPr>
                  <w:tcW w:w="1701" w:type="dxa"/>
                  <w:vAlign w:val="center"/>
                </w:tcPr>
                <w:p w14:paraId="5CFF573A" w14:textId="77777777" w:rsidR="00CC6516" w:rsidRPr="0070390C" w:rsidRDefault="00A66CF9" w:rsidP="00670F5C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rFonts w:ascii="ＭＳ Ｐ明朝" w:eastAsia="ＭＳ Ｐ明朝" w:hAnsi="ＭＳ Ｐ明朝"/>
                      <w:color w:val="000000" w:themeColor="text1"/>
                      <w:sz w:val="18"/>
                      <w:szCs w:val="18"/>
                    </w:rPr>
                  </w:pPr>
                  <w:r w:rsidRPr="0070390C">
                    <w:rPr>
                      <w:rFonts w:ascii="ＭＳ Ｐ明朝" w:eastAsia="ＭＳ Ｐ明朝" w:hAnsi="ＭＳ Ｐ明朝" w:hint="eastAsia"/>
                      <w:color w:val="000000" w:themeColor="text1"/>
                      <w:sz w:val="18"/>
                      <w:szCs w:val="18"/>
                    </w:rPr>
                    <w:t>１日当たり採取量</w:t>
                  </w:r>
                </w:p>
              </w:tc>
              <w:tc>
                <w:tcPr>
                  <w:tcW w:w="1701" w:type="dxa"/>
                  <w:vAlign w:val="center"/>
                </w:tcPr>
                <w:p w14:paraId="4AC22A54" w14:textId="77777777" w:rsidR="00CC6516" w:rsidRPr="0070390C" w:rsidRDefault="00A66CF9" w:rsidP="00670F5C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採取予定量</w:t>
                  </w:r>
                </w:p>
              </w:tc>
              <w:tc>
                <w:tcPr>
                  <w:tcW w:w="1774" w:type="dxa"/>
                  <w:vAlign w:val="center"/>
                </w:tcPr>
                <w:p w14:paraId="15DEC5B0" w14:textId="77777777" w:rsidR="00CC6516" w:rsidRPr="0070390C" w:rsidRDefault="00A66CF9" w:rsidP="00670F5C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計</w:t>
                  </w:r>
                </w:p>
              </w:tc>
            </w:tr>
            <w:tr w:rsidR="0070390C" w:rsidRPr="0070390C" w14:paraId="448B2A1B" w14:textId="77777777" w:rsidTr="00AD109B">
              <w:trPr>
                <w:trHeight w:val="380"/>
              </w:trPr>
              <w:tc>
                <w:tcPr>
                  <w:tcW w:w="1670" w:type="dxa"/>
                  <w:vMerge w:val="restart"/>
                  <w:vAlign w:val="center"/>
                </w:tcPr>
                <w:p w14:paraId="67377D1D" w14:textId="77777777" w:rsidR="00AD109B" w:rsidRPr="0070390C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1590" w:type="dxa"/>
                  <w:gridSpan w:val="2"/>
                  <w:vAlign w:val="center"/>
                </w:tcPr>
                <w:p w14:paraId="56C7A3B1" w14:textId="77777777" w:rsidR="00AD109B" w:rsidRPr="0070390C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砂（0.01～5mm）</w:t>
                  </w:r>
                </w:p>
              </w:tc>
              <w:tc>
                <w:tcPr>
                  <w:tcW w:w="1701" w:type="dxa"/>
                  <w:vAlign w:val="center"/>
                </w:tcPr>
                <w:p w14:paraId="43DF9531" w14:textId="77777777" w:rsidR="00AD109B" w:rsidRPr="0070390C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1701" w:type="dxa"/>
                  <w:vAlign w:val="center"/>
                </w:tcPr>
                <w:p w14:paraId="736B551C" w14:textId="77777777" w:rsidR="00AD109B" w:rsidRPr="0070390C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1774" w:type="dxa"/>
                  <w:vMerge w:val="restart"/>
                  <w:vAlign w:val="center"/>
                </w:tcPr>
                <w:p w14:paraId="77AD0AFB" w14:textId="77777777" w:rsidR="00AD109B" w:rsidRPr="0070390C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㎥</w:t>
                  </w:r>
                </w:p>
              </w:tc>
            </w:tr>
            <w:tr w:rsidR="0070390C" w:rsidRPr="0070390C" w14:paraId="10BCBFF5" w14:textId="77777777" w:rsidTr="00AD109B">
              <w:trPr>
                <w:trHeight w:val="362"/>
              </w:trPr>
              <w:tc>
                <w:tcPr>
                  <w:tcW w:w="1670" w:type="dxa"/>
                  <w:vMerge/>
                  <w:vAlign w:val="center"/>
                </w:tcPr>
                <w:p w14:paraId="29DB2F71" w14:textId="77777777" w:rsidR="00AD109B" w:rsidRPr="0070390C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90" w:type="dxa"/>
                  <w:gridSpan w:val="2"/>
                  <w:vAlign w:val="center"/>
                </w:tcPr>
                <w:p w14:paraId="58B7CF87" w14:textId="77777777" w:rsidR="00AD109B" w:rsidRPr="0070390C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砂利（5～80mm）</w:t>
                  </w:r>
                </w:p>
              </w:tc>
              <w:tc>
                <w:tcPr>
                  <w:tcW w:w="1701" w:type="dxa"/>
                  <w:vAlign w:val="center"/>
                </w:tcPr>
                <w:p w14:paraId="1EA140D7" w14:textId="77777777" w:rsidR="00AD109B" w:rsidRPr="0070390C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1701" w:type="dxa"/>
                  <w:vAlign w:val="center"/>
                </w:tcPr>
                <w:p w14:paraId="2B4146EE" w14:textId="77777777" w:rsidR="00AD109B" w:rsidRPr="0070390C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1774" w:type="dxa"/>
                  <w:vMerge/>
                  <w:vAlign w:val="center"/>
                </w:tcPr>
                <w:p w14:paraId="024AF59A" w14:textId="77777777" w:rsidR="00AD109B" w:rsidRPr="0070390C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70390C" w:rsidRPr="0070390C" w14:paraId="49DFAAB4" w14:textId="77777777" w:rsidTr="00AD109B">
              <w:trPr>
                <w:trHeight w:val="380"/>
              </w:trPr>
              <w:tc>
                <w:tcPr>
                  <w:tcW w:w="1670" w:type="dxa"/>
                  <w:vMerge/>
                  <w:vAlign w:val="center"/>
                </w:tcPr>
                <w:p w14:paraId="341CD786" w14:textId="77777777" w:rsidR="00AD109B" w:rsidRPr="0070390C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23" w:type="dxa"/>
                  <w:vMerge w:val="restart"/>
                  <w:vAlign w:val="center"/>
                </w:tcPr>
                <w:p w14:paraId="5184FF07" w14:textId="77777777" w:rsidR="00AD109B" w:rsidRPr="0070390C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玉</w:t>
                  </w:r>
                </w:p>
                <w:p w14:paraId="76389717" w14:textId="77777777" w:rsidR="00AD109B" w:rsidRPr="0070390C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石</w:t>
                  </w:r>
                </w:p>
              </w:tc>
              <w:tc>
                <w:tcPr>
                  <w:tcW w:w="1167" w:type="dxa"/>
                  <w:vAlign w:val="center"/>
                </w:tcPr>
                <w:p w14:paraId="74094E9B" w14:textId="77777777" w:rsidR="00AD109B" w:rsidRPr="0070390C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砕石</w:t>
                  </w:r>
                </w:p>
              </w:tc>
              <w:tc>
                <w:tcPr>
                  <w:tcW w:w="1701" w:type="dxa"/>
                  <w:vAlign w:val="center"/>
                </w:tcPr>
                <w:p w14:paraId="241976E3" w14:textId="77777777" w:rsidR="00AD109B" w:rsidRPr="0070390C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1701" w:type="dxa"/>
                  <w:vAlign w:val="center"/>
                </w:tcPr>
                <w:p w14:paraId="7FF2AF90" w14:textId="77777777" w:rsidR="00AD109B" w:rsidRPr="0070390C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1774" w:type="dxa"/>
                  <w:vMerge/>
                  <w:vAlign w:val="center"/>
                </w:tcPr>
                <w:p w14:paraId="1C4623FF" w14:textId="77777777" w:rsidR="00AD109B" w:rsidRPr="0070390C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70390C" w:rsidRPr="0070390C" w14:paraId="2756CDF2" w14:textId="77777777" w:rsidTr="00AD109B">
              <w:trPr>
                <w:trHeight w:val="362"/>
              </w:trPr>
              <w:tc>
                <w:tcPr>
                  <w:tcW w:w="1670" w:type="dxa"/>
                  <w:vMerge/>
                  <w:vAlign w:val="center"/>
                </w:tcPr>
                <w:p w14:paraId="24A496A8" w14:textId="77777777" w:rsidR="00AD109B" w:rsidRPr="0070390C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23" w:type="dxa"/>
                  <w:vMerge/>
                  <w:vAlign w:val="center"/>
                </w:tcPr>
                <w:p w14:paraId="593467A6" w14:textId="77777777" w:rsidR="00AD109B" w:rsidRPr="0070390C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67" w:type="dxa"/>
                  <w:vAlign w:val="center"/>
                </w:tcPr>
                <w:p w14:paraId="4A79231F" w14:textId="77777777" w:rsidR="00AD109B" w:rsidRPr="0070390C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その他</w:t>
                  </w:r>
                </w:p>
              </w:tc>
              <w:tc>
                <w:tcPr>
                  <w:tcW w:w="1701" w:type="dxa"/>
                  <w:vAlign w:val="center"/>
                </w:tcPr>
                <w:p w14:paraId="2445319B" w14:textId="77777777" w:rsidR="00AD109B" w:rsidRPr="0070390C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1701" w:type="dxa"/>
                  <w:vAlign w:val="center"/>
                </w:tcPr>
                <w:p w14:paraId="0D8CDCE1" w14:textId="77777777" w:rsidR="00AD109B" w:rsidRPr="0070390C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1774" w:type="dxa"/>
                  <w:vMerge/>
                  <w:vAlign w:val="center"/>
                </w:tcPr>
                <w:p w14:paraId="700267D8" w14:textId="77777777" w:rsidR="00AD109B" w:rsidRPr="0070390C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70390C" w:rsidRPr="0070390C" w14:paraId="452342D9" w14:textId="77777777" w:rsidTr="00AD109B">
              <w:trPr>
                <w:trHeight w:val="362"/>
              </w:trPr>
              <w:tc>
                <w:tcPr>
                  <w:tcW w:w="1670" w:type="dxa"/>
                  <w:vMerge/>
                  <w:vAlign w:val="center"/>
                </w:tcPr>
                <w:p w14:paraId="482775C9" w14:textId="77777777" w:rsidR="00AD109B" w:rsidRPr="0070390C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90" w:type="dxa"/>
                  <w:gridSpan w:val="2"/>
                  <w:vAlign w:val="center"/>
                </w:tcPr>
                <w:p w14:paraId="2CDE74B1" w14:textId="77777777" w:rsidR="00AD109B" w:rsidRPr="0070390C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切込み</w:t>
                  </w:r>
                </w:p>
              </w:tc>
              <w:tc>
                <w:tcPr>
                  <w:tcW w:w="1701" w:type="dxa"/>
                  <w:vAlign w:val="center"/>
                </w:tcPr>
                <w:p w14:paraId="6D2F6784" w14:textId="77777777" w:rsidR="00AD109B" w:rsidRPr="0070390C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1701" w:type="dxa"/>
                  <w:vAlign w:val="center"/>
                </w:tcPr>
                <w:p w14:paraId="4EA31C27" w14:textId="77777777" w:rsidR="00AD109B" w:rsidRPr="0070390C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1774" w:type="dxa"/>
                  <w:vMerge/>
                  <w:vAlign w:val="center"/>
                </w:tcPr>
                <w:p w14:paraId="627BDEE8" w14:textId="77777777" w:rsidR="00AD109B" w:rsidRPr="0070390C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74C84D21" w14:textId="77777777" w:rsidR="00BE2B03" w:rsidRPr="0070390C" w:rsidRDefault="00BE2B03" w:rsidP="0007284F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tbl>
            <w:tblPr>
              <w:tblStyle w:val="a7"/>
              <w:tblW w:w="0" w:type="auto"/>
              <w:tblInd w:w="256" w:type="dxa"/>
              <w:tblLook w:val="04A0" w:firstRow="1" w:lastRow="0" w:firstColumn="1" w:lastColumn="0" w:noHBand="0" w:noVBand="1"/>
            </w:tblPr>
            <w:tblGrid>
              <w:gridCol w:w="1670"/>
              <w:gridCol w:w="1873"/>
              <w:gridCol w:w="1560"/>
              <w:gridCol w:w="1559"/>
              <w:gridCol w:w="1774"/>
            </w:tblGrid>
            <w:tr w:rsidR="0070390C" w:rsidRPr="0070390C" w14:paraId="724FD941" w14:textId="77777777" w:rsidTr="00670F5C">
              <w:trPr>
                <w:trHeight w:val="362"/>
              </w:trPr>
              <w:tc>
                <w:tcPr>
                  <w:tcW w:w="1670" w:type="dxa"/>
                  <w:vAlign w:val="center"/>
                </w:tcPr>
                <w:p w14:paraId="4343E413" w14:textId="77777777" w:rsidR="00AD109B" w:rsidRPr="0070390C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埋土総数量</w:t>
                  </w:r>
                </w:p>
              </w:tc>
              <w:tc>
                <w:tcPr>
                  <w:tcW w:w="1873" w:type="dxa"/>
                  <w:vAlign w:val="center"/>
                </w:tcPr>
                <w:p w14:paraId="1E9174C3" w14:textId="77777777" w:rsidR="00AD109B" w:rsidRPr="0070390C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埋土の種類</w:t>
                  </w:r>
                </w:p>
              </w:tc>
              <w:tc>
                <w:tcPr>
                  <w:tcW w:w="1560" w:type="dxa"/>
                  <w:vAlign w:val="center"/>
                </w:tcPr>
                <w:p w14:paraId="4D3917BC" w14:textId="77777777" w:rsidR="00AD109B" w:rsidRPr="0070390C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rFonts w:ascii="ＭＳ Ｐ明朝" w:eastAsia="ＭＳ Ｐ明朝" w:hAnsi="ＭＳ Ｐ明朝"/>
                      <w:color w:val="000000" w:themeColor="text1"/>
                      <w:sz w:val="18"/>
                      <w:szCs w:val="18"/>
                    </w:rPr>
                  </w:pPr>
                  <w:r w:rsidRPr="0070390C">
                    <w:rPr>
                      <w:rFonts w:ascii="ＭＳ Ｐ明朝" w:eastAsia="ＭＳ Ｐ明朝" w:hAnsi="ＭＳ Ｐ明朝" w:hint="eastAsia"/>
                      <w:color w:val="000000" w:themeColor="text1"/>
                      <w:sz w:val="18"/>
                      <w:szCs w:val="18"/>
                    </w:rPr>
                    <w:t>１日当たり埋土量</w:t>
                  </w:r>
                </w:p>
              </w:tc>
              <w:tc>
                <w:tcPr>
                  <w:tcW w:w="1559" w:type="dxa"/>
                  <w:vAlign w:val="center"/>
                </w:tcPr>
                <w:p w14:paraId="2250584C" w14:textId="77777777" w:rsidR="00AD109B" w:rsidRPr="0070390C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埋戻し予定量</w:t>
                  </w:r>
                </w:p>
              </w:tc>
              <w:tc>
                <w:tcPr>
                  <w:tcW w:w="1774" w:type="dxa"/>
                  <w:vAlign w:val="center"/>
                </w:tcPr>
                <w:p w14:paraId="7F581CA5" w14:textId="77777777" w:rsidR="00AD109B" w:rsidRPr="0070390C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計</w:t>
                  </w:r>
                </w:p>
              </w:tc>
            </w:tr>
            <w:tr w:rsidR="0070390C" w:rsidRPr="0070390C" w14:paraId="5C804BA9" w14:textId="77777777" w:rsidTr="00670F5C">
              <w:trPr>
                <w:trHeight w:val="380"/>
              </w:trPr>
              <w:tc>
                <w:tcPr>
                  <w:tcW w:w="1670" w:type="dxa"/>
                  <w:vMerge w:val="restart"/>
                  <w:vAlign w:val="center"/>
                </w:tcPr>
                <w:p w14:paraId="7C4E816E" w14:textId="77777777" w:rsidR="00670F5C" w:rsidRPr="0070390C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1873" w:type="dxa"/>
                  <w:vAlign w:val="center"/>
                </w:tcPr>
                <w:p w14:paraId="6AC84BAD" w14:textId="77777777" w:rsidR="00AD109B" w:rsidRPr="0070390C" w:rsidRDefault="00C738D7" w:rsidP="00670F5C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還元土石</w:t>
                  </w:r>
                </w:p>
              </w:tc>
              <w:tc>
                <w:tcPr>
                  <w:tcW w:w="1560" w:type="dxa"/>
                  <w:vAlign w:val="center"/>
                </w:tcPr>
                <w:p w14:paraId="210C0949" w14:textId="77777777" w:rsidR="00AD109B" w:rsidRPr="0070390C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1559" w:type="dxa"/>
                  <w:vAlign w:val="center"/>
                </w:tcPr>
                <w:p w14:paraId="65CCFC7A" w14:textId="77777777" w:rsidR="00AD109B" w:rsidRPr="0070390C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1774" w:type="dxa"/>
                  <w:vMerge w:val="restart"/>
                  <w:vAlign w:val="center"/>
                </w:tcPr>
                <w:p w14:paraId="03FEAEB0" w14:textId="77777777" w:rsidR="00670F5C" w:rsidRPr="0070390C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㎥</w:t>
                  </w:r>
                </w:p>
              </w:tc>
            </w:tr>
            <w:tr w:rsidR="0070390C" w:rsidRPr="0070390C" w14:paraId="550DAC03" w14:textId="77777777" w:rsidTr="00670F5C">
              <w:trPr>
                <w:trHeight w:val="362"/>
              </w:trPr>
              <w:tc>
                <w:tcPr>
                  <w:tcW w:w="1670" w:type="dxa"/>
                  <w:vMerge/>
                  <w:vAlign w:val="center"/>
                </w:tcPr>
                <w:p w14:paraId="40E3754D" w14:textId="77777777" w:rsidR="00AD109B" w:rsidRPr="0070390C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873" w:type="dxa"/>
                  <w:vAlign w:val="center"/>
                </w:tcPr>
                <w:p w14:paraId="7117DBD1" w14:textId="77777777" w:rsidR="00AD109B" w:rsidRPr="0070390C" w:rsidRDefault="00670F5C" w:rsidP="00C738D7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18"/>
                      <w:szCs w:val="18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搬入埋土(岩類)</w:t>
                  </w:r>
                </w:p>
              </w:tc>
              <w:tc>
                <w:tcPr>
                  <w:tcW w:w="1560" w:type="dxa"/>
                  <w:vAlign w:val="center"/>
                </w:tcPr>
                <w:p w14:paraId="3B58E0C1" w14:textId="77777777" w:rsidR="00AD109B" w:rsidRPr="0070390C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1559" w:type="dxa"/>
                  <w:vAlign w:val="center"/>
                </w:tcPr>
                <w:p w14:paraId="5BB32175" w14:textId="77777777" w:rsidR="00AD109B" w:rsidRPr="0070390C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1774" w:type="dxa"/>
                  <w:vMerge/>
                  <w:vAlign w:val="center"/>
                </w:tcPr>
                <w:p w14:paraId="02175B13" w14:textId="77777777" w:rsidR="00AD109B" w:rsidRPr="0070390C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70390C" w:rsidRPr="0070390C" w14:paraId="3CABED4A" w14:textId="77777777" w:rsidTr="00670F5C">
              <w:trPr>
                <w:trHeight w:val="104"/>
              </w:trPr>
              <w:tc>
                <w:tcPr>
                  <w:tcW w:w="1670" w:type="dxa"/>
                  <w:vMerge/>
                  <w:vAlign w:val="center"/>
                </w:tcPr>
                <w:p w14:paraId="088CCD35" w14:textId="77777777" w:rsidR="00670F5C" w:rsidRPr="0070390C" w:rsidRDefault="00670F5C" w:rsidP="00670F5C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873" w:type="dxa"/>
                  <w:vAlign w:val="center"/>
                </w:tcPr>
                <w:p w14:paraId="1CA913C4" w14:textId="77777777" w:rsidR="00670F5C" w:rsidRPr="0070390C" w:rsidRDefault="00670F5C" w:rsidP="00C738D7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18"/>
                      <w:szCs w:val="18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搬入埋土(土砂類)</w:t>
                  </w:r>
                </w:p>
              </w:tc>
              <w:tc>
                <w:tcPr>
                  <w:tcW w:w="1560" w:type="dxa"/>
                  <w:vAlign w:val="center"/>
                </w:tcPr>
                <w:p w14:paraId="1D6811CF" w14:textId="77777777" w:rsidR="00670F5C" w:rsidRPr="0070390C" w:rsidRDefault="00670F5C" w:rsidP="00670F5C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1559" w:type="dxa"/>
                  <w:vAlign w:val="center"/>
                </w:tcPr>
                <w:p w14:paraId="3C7FF03E" w14:textId="77777777" w:rsidR="00670F5C" w:rsidRPr="0070390C" w:rsidRDefault="00670F5C" w:rsidP="00670F5C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1774" w:type="dxa"/>
                  <w:vMerge/>
                  <w:vAlign w:val="center"/>
                </w:tcPr>
                <w:p w14:paraId="13303D4A" w14:textId="77777777" w:rsidR="00670F5C" w:rsidRPr="0070390C" w:rsidRDefault="00670F5C" w:rsidP="00670F5C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70390C" w:rsidRPr="0070390C" w14:paraId="35577BF9" w14:textId="77777777" w:rsidTr="006D0A94">
              <w:trPr>
                <w:trHeight w:val="362"/>
              </w:trPr>
              <w:tc>
                <w:tcPr>
                  <w:tcW w:w="1670" w:type="dxa"/>
                  <w:vAlign w:val="center"/>
                </w:tcPr>
                <w:p w14:paraId="2ABB0C92" w14:textId="77777777" w:rsidR="00670F5C" w:rsidRPr="0070390C" w:rsidRDefault="00670F5C" w:rsidP="00670F5C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表土数量</w:t>
                  </w:r>
                </w:p>
              </w:tc>
              <w:tc>
                <w:tcPr>
                  <w:tcW w:w="6766" w:type="dxa"/>
                  <w:gridSpan w:val="4"/>
                  <w:vAlign w:val="center"/>
                </w:tcPr>
                <w:p w14:paraId="64DE0AF6" w14:textId="77777777" w:rsidR="00670F5C" w:rsidRPr="0070390C" w:rsidRDefault="00670F5C" w:rsidP="00670F5C">
                  <w:pPr>
                    <w:autoSpaceDE w:val="0"/>
                    <w:autoSpaceDN w:val="0"/>
                    <w:adjustRightInd w:val="0"/>
                    <w:spacing w:line="360" w:lineRule="auto"/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 xml:space="preserve">実面積　　　　</w:t>
                  </w:r>
                  <w:r w:rsidR="00C230BF"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 xml:space="preserve">　㎡ × 表土厚さ　　　　ｍ ＝　　　　　　㎥</w:t>
                  </w:r>
                </w:p>
              </w:tc>
            </w:tr>
          </w:tbl>
          <w:p w14:paraId="783BDBEA" w14:textId="77777777" w:rsidR="00BE2B03" w:rsidRPr="0070390C" w:rsidRDefault="00BE2B03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2B70A5C2" w14:textId="77777777" w:rsidR="00BE2B03" w:rsidRPr="0070390C" w:rsidRDefault="0037415F" w:rsidP="00C230BF">
            <w:pPr>
              <w:autoSpaceDE w:val="0"/>
              <w:autoSpaceDN w:val="0"/>
              <w:adjustRightInd w:val="0"/>
              <w:ind w:firstLineChars="100" w:firstLine="227"/>
              <w:rPr>
                <w:color w:val="000000" w:themeColor="text1"/>
              </w:rPr>
            </w:pPr>
            <w:r w:rsidRPr="0070390C">
              <w:rPr>
                <w:rFonts w:hint="eastAsia"/>
                <w:color w:val="000000" w:themeColor="text1"/>
              </w:rPr>
              <w:t xml:space="preserve">⑶　</w:t>
            </w:r>
            <w:r w:rsidR="00C230BF" w:rsidRPr="0070390C">
              <w:rPr>
                <w:rFonts w:hint="eastAsia"/>
                <w:color w:val="000000" w:themeColor="text1"/>
              </w:rPr>
              <w:t>採取及び埋戻し期間</w:t>
            </w:r>
          </w:p>
          <w:tbl>
            <w:tblPr>
              <w:tblStyle w:val="a7"/>
              <w:tblW w:w="0" w:type="auto"/>
              <w:tblInd w:w="256" w:type="dxa"/>
              <w:tblLook w:val="04A0" w:firstRow="1" w:lastRow="0" w:firstColumn="1" w:lastColumn="0" w:noHBand="0" w:noVBand="1"/>
            </w:tblPr>
            <w:tblGrid>
              <w:gridCol w:w="2268"/>
              <w:gridCol w:w="6184"/>
            </w:tblGrid>
            <w:tr w:rsidR="0070390C" w:rsidRPr="0070390C" w14:paraId="2362258D" w14:textId="77777777" w:rsidTr="0007284F">
              <w:trPr>
                <w:trHeight w:val="343"/>
              </w:trPr>
              <w:tc>
                <w:tcPr>
                  <w:tcW w:w="2268" w:type="dxa"/>
                  <w:vAlign w:val="center"/>
                </w:tcPr>
                <w:p w14:paraId="1B93BFCC" w14:textId="77777777" w:rsidR="00C230BF" w:rsidRPr="0070390C" w:rsidRDefault="00C230BF" w:rsidP="00C230B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①</w:t>
                  </w:r>
                  <w:r w:rsidR="0007284F"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表　 土　 除　 去</w:t>
                  </w:r>
                </w:p>
              </w:tc>
              <w:tc>
                <w:tcPr>
                  <w:tcW w:w="6184" w:type="dxa"/>
                  <w:vAlign w:val="center"/>
                </w:tcPr>
                <w:p w14:paraId="0E31B10E" w14:textId="77777777" w:rsidR="00C230BF" w:rsidRPr="0070390C" w:rsidRDefault="0007284F" w:rsidP="0007284F">
                  <w:pPr>
                    <w:autoSpaceDE w:val="0"/>
                    <w:autoSpaceDN w:val="0"/>
                    <w:adjustRightInd w:val="0"/>
                    <w:spacing w:line="360" w:lineRule="auto"/>
                    <w:ind w:firstLineChars="300" w:firstLine="620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日間（　　　年　　月　　日～　　　年　　月　　日）</w:t>
                  </w:r>
                </w:p>
              </w:tc>
            </w:tr>
            <w:tr w:rsidR="0070390C" w:rsidRPr="0070390C" w14:paraId="0C725BDC" w14:textId="77777777" w:rsidTr="0007284F">
              <w:trPr>
                <w:trHeight w:val="359"/>
              </w:trPr>
              <w:tc>
                <w:tcPr>
                  <w:tcW w:w="2268" w:type="dxa"/>
                  <w:vAlign w:val="center"/>
                </w:tcPr>
                <w:p w14:paraId="0747664C" w14:textId="77777777" w:rsidR="0007284F" w:rsidRPr="0070390C" w:rsidRDefault="0007284F" w:rsidP="0007284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②掘　 削 　採 　取</w:t>
                  </w:r>
                </w:p>
              </w:tc>
              <w:tc>
                <w:tcPr>
                  <w:tcW w:w="6184" w:type="dxa"/>
                  <w:vAlign w:val="center"/>
                </w:tcPr>
                <w:p w14:paraId="592C1D71" w14:textId="77777777" w:rsidR="0007284F" w:rsidRPr="0070390C" w:rsidRDefault="0007284F" w:rsidP="0007284F">
                  <w:pPr>
                    <w:autoSpaceDE w:val="0"/>
                    <w:autoSpaceDN w:val="0"/>
                    <w:adjustRightInd w:val="0"/>
                    <w:spacing w:line="360" w:lineRule="auto"/>
                    <w:ind w:firstLineChars="300" w:firstLine="620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日間（　　　年　　月　　日～　　　年　　月　　日）</w:t>
                  </w:r>
                </w:p>
              </w:tc>
            </w:tr>
            <w:tr w:rsidR="0070390C" w:rsidRPr="0070390C" w14:paraId="49F4A005" w14:textId="77777777" w:rsidTr="0007284F">
              <w:trPr>
                <w:trHeight w:val="343"/>
              </w:trPr>
              <w:tc>
                <w:tcPr>
                  <w:tcW w:w="2268" w:type="dxa"/>
                  <w:vAlign w:val="center"/>
                </w:tcPr>
                <w:p w14:paraId="1A3AB84D" w14:textId="77777777" w:rsidR="0007284F" w:rsidRPr="0070390C" w:rsidRDefault="0007284F" w:rsidP="0007284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③基盤造成（埋戻し）</w:t>
                  </w:r>
                </w:p>
              </w:tc>
              <w:tc>
                <w:tcPr>
                  <w:tcW w:w="6184" w:type="dxa"/>
                  <w:vAlign w:val="center"/>
                </w:tcPr>
                <w:p w14:paraId="59BD3059" w14:textId="77777777" w:rsidR="0007284F" w:rsidRPr="0070390C" w:rsidRDefault="0007284F" w:rsidP="0007284F">
                  <w:pPr>
                    <w:autoSpaceDE w:val="0"/>
                    <w:autoSpaceDN w:val="0"/>
                    <w:adjustRightInd w:val="0"/>
                    <w:spacing w:line="360" w:lineRule="auto"/>
                    <w:ind w:firstLineChars="300" w:firstLine="620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日間（　　　年　　月　　日～　　　年　　月　　日）</w:t>
                  </w:r>
                </w:p>
              </w:tc>
            </w:tr>
            <w:tr w:rsidR="0070390C" w:rsidRPr="0070390C" w14:paraId="72C21C0D" w14:textId="77777777" w:rsidTr="0007284F">
              <w:trPr>
                <w:trHeight w:val="359"/>
              </w:trPr>
              <w:tc>
                <w:tcPr>
                  <w:tcW w:w="2268" w:type="dxa"/>
                  <w:vAlign w:val="center"/>
                </w:tcPr>
                <w:p w14:paraId="48ABC9EA" w14:textId="77777777" w:rsidR="0007284F" w:rsidRPr="0070390C" w:rsidRDefault="0007284F" w:rsidP="0007284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④整地仕上げ（表土）</w:t>
                  </w:r>
                </w:p>
              </w:tc>
              <w:tc>
                <w:tcPr>
                  <w:tcW w:w="6184" w:type="dxa"/>
                  <w:vAlign w:val="center"/>
                </w:tcPr>
                <w:p w14:paraId="016DF7A5" w14:textId="77777777" w:rsidR="0007284F" w:rsidRPr="0070390C" w:rsidRDefault="0007284F" w:rsidP="0007284F">
                  <w:pPr>
                    <w:autoSpaceDE w:val="0"/>
                    <w:autoSpaceDN w:val="0"/>
                    <w:adjustRightInd w:val="0"/>
                    <w:spacing w:line="360" w:lineRule="auto"/>
                    <w:ind w:firstLineChars="300" w:firstLine="620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日間（　　　年　　月　　日～　　　年　　月　　日）</w:t>
                  </w:r>
                </w:p>
              </w:tc>
            </w:tr>
          </w:tbl>
          <w:p w14:paraId="1BBB17E3" w14:textId="77777777" w:rsidR="00BE2B03" w:rsidRPr="0070390C" w:rsidRDefault="00BE2B03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7390138A" w14:textId="77777777" w:rsidR="0007284F" w:rsidRPr="0070390C" w:rsidRDefault="0007284F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</w:tbl>
    <w:p w14:paraId="38F1A85F" w14:textId="77777777" w:rsidR="00BE2B03" w:rsidRPr="0070390C" w:rsidRDefault="002E520C" w:rsidP="009F4742">
      <w:pPr>
        <w:autoSpaceDE w:val="0"/>
        <w:autoSpaceDN w:val="0"/>
        <w:adjustRightInd w:val="0"/>
        <w:rPr>
          <w:color w:val="000000" w:themeColor="text1"/>
        </w:rPr>
      </w:pPr>
      <w:r w:rsidRPr="0070390C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8AC5B4" wp14:editId="7CCF3FBC">
                <wp:simplePos x="0" y="0"/>
                <wp:positionH relativeFrom="column">
                  <wp:posOffset>15240</wp:posOffset>
                </wp:positionH>
                <wp:positionV relativeFrom="paragraph">
                  <wp:posOffset>-9311005</wp:posOffset>
                </wp:positionV>
                <wp:extent cx="5743575" cy="14763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1476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2E330B" w14:textId="77777777" w:rsidR="002E520C" w:rsidRPr="0070390C" w:rsidRDefault="002E520C" w:rsidP="002E520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0390C"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 w:rsidRPr="0070390C">
                              <w:rPr>
                                <w:rFonts w:hint="eastAsia"/>
                                <w:color w:val="000000" w:themeColor="text1"/>
                              </w:rPr>
                              <w:t>四</w:t>
                            </w:r>
                            <w:r w:rsidRPr="0070390C">
                              <w:rPr>
                                <w:color w:val="000000" w:themeColor="text1"/>
                              </w:rPr>
                              <w:t>面</w:t>
                            </w:r>
                            <w:r w:rsidRPr="0070390C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AC5B4" id="テキスト ボックス 3" o:spid="_x0000_s1029" type="#_x0000_t202" style="position:absolute;left:0;text-align:left;margin-left:1.2pt;margin-top:-733.15pt;width:452.25pt;height:11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" filled="f" stroked="f" strokeweight=".5pt">
                <v:textbox>
                  <w:txbxContent>
                    <w:p w14:paraId="252E330B" w14:textId="77777777" w:rsidR="002E520C" w:rsidRPr="0070390C" w:rsidRDefault="002E520C" w:rsidP="002E520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0390C"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 w:rsidRPr="0070390C">
                        <w:rPr>
                          <w:rFonts w:hint="eastAsia"/>
                          <w:color w:val="000000" w:themeColor="text1"/>
                        </w:rPr>
                        <w:t>四</w:t>
                      </w:r>
                      <w:r w:rsidRPr="0070390C">
                        <w:rPr>
                          <w:color w:val="000000" w:themeColor="text1"/>
                        </w:rPr>
                        <w:t>面</w:t>
                      </w:r>
                      <w:r w:rsidRPr="0070390C"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40"/>
      </w:tblGrid>
      <w:tr w:rsidR="0070390C" w:rsidRPr="0070390C" w14:paraId="2A15F127" w14:textId="77777777" w:rsidTr="0069553C">
        <w:trPr>
          <w:trHeight w:val="14145"/>
        </w:trPr>
        <w:tc>
          <w:tcPr>
            <w:tcW w:w="9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D523BF" w14:textId="77777777" w:rsidR="0007284F" w:rsidRPr="0070390C" w:rsidRDefault="0007284F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0390C">
              <w:rPr>
                <w:rFonts w:hint="eastAsia"/>
                <w:color w:val="000000" w:themeColor="text1"/>
              </w:rPr>
              <w:lastRenderedPageBreak/>
              <w:t xml:space="preserve">　</w:t>
            </w:r>
            <w:r w:rsidR="0037415F" w:rsidRPr="0070390C">
              <w:rPr>
                <w:rFonts w:hint="eastAsia"/>
                <w:color w:val="000000" w:themeColor="text1"/>
              </w:rPr>
              <w:t xml:space="preserve">⑷　</w:t>
            </w:r>
            <w:r w:rsidRPr="0070390C">
              <w:rPr>
                <w:rFonts w:hint="eastAsia"/>
                <w:color w:val="000000" w:themeColor="text1"/>
              </w:rPr>
              <w:t>採取用機械器具及び設備等</w:t>
            </w:r>
          </w:p>
          <w:tbl>
            <w:tblPr>
              <w:tblStyle w:val="a7"/>
              <w:tblW w:w="0" w:type="auto"/>
              <w:tblInd w:w="301" w:type="dxa"/>
              <w:tblLook w:val="04A0" w:firstRow="1" w:lastRow="0" w:firstColumn="1" w:lastColumn="0" w:noHBand="0" w:noVBand="1"/>
            </w:tblPr>
            <w:tblGrid>
              <w:gridCol w:w="2068"/>
              <w:gridCol w:w="1625"/>
              <w:gridCol w:w="1626"/>
              <w:gridCol w:w="799"/>
              <w:gridCol w:w="2303"/>
            </w:tblGrid>
            <w:tr w:rsidR="0070390C" w:rsidRPr="0070390C" w14:paraId="7676E43F" w14:textId="77777777" w:rsidTr="00BE2771">
              <w:trPr>
                <w:trHeight w:val="353"/>
              </w:trPr>
              <w:tc>
                <w:tcPr>
                  <w:tcW w:w="2068" w:type="dxa"/>
                  <w:vAlign w:val="center"/>
                </w:tcPr>
                <w:p w14:paraId="70C92B0E" w14:textId="77777777" w:rsidR="0007284F" w:rsidRPr="0070390C" w:rsidRDefault="00BE2771" w:rsidP="00BE2771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名　　　　　称</w:t>
                  </w:r>
                </w:p>
              </w:tc>
              <w:tc>
                <w:tcPr>
                  <w:tcW w:w="1625" w:type="dxa"/>
                  <w:vAlign w:val="center"/>
                </w:tcPr>
                <w:p w14:paraId="70859BAA" w14:textId="77777777" w:rsidR="0007284F" w:rsidRPr="0070390C" w:rsidRDefault="00BE2771" w:rsidP="00BE2771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型 式 出 力</w:t>
                  </w:r>
                </w:p>
              </w:tc>
              <w:tc>
                <w:tcPr>
                  <w:tcW w:w="1626" w:type="dxa"/>
                  <w:vAlign w:val="center"/>
                </w:tcPr>
                <w:p w14:paraId="50B1B208" w14:textId="77777777" w:rsidR="0007284F" w:rsidRPr="0070390C" w:rsidRDefault="00BE2771" w:rsidP="00BE2771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規 格 容 量</w:t>
                  </w:r>
                </w:p>
              </w:tc>
              <w:tc>
                <w:tcPr>
                  <w:tcW w:w="799" w:type="dxa"/>
                  <w:vAlign w:val="center"/>
                </w:tcPr>
                <w:p w14:paraId="4C07BEB0" w14:textId="77777777" w:rsidR="0007284F" w:rsidRPr="0070390C" w:rsidRDefault="00BE2771" w:rsidP="00BE2771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台数</w:t>
                  </w:r>
                </w:p>
              </w:tc>
              <w:tc>
                <w:tcPr>
                  <w:tcW w:w="2303" w:type="dxa"/>
                  <w:vAlign w:val="center"/>
                </w:tcPr>
                <w:p w14:paraId="602B4159" w14:textId="77777777" w:rsidR="0007284F" w:rsidRPr="0070390C" w:rsidRDefault="00BE2771" w:rsidP="00BE2771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用　　　　途</w:t>
                  </w:r>
                </w:p>
              </w:tc>
            </w:tr>
            <w:tr w:rsidR="0070390C" w:rsidRPr="0070390C" w14:paraId="0E35AFDB" w14:textId="77777777" w:rsidTr="00BE2771">
              <w:trPr>
                <w:trHeight w:val="369"/>
              </w:trPr>
              <w:tc>
                <w:tcPr>
                  <w:tcW w:w="2068" w:type="dxa"/>
                  <w:vAlign w:val="center"/>
                </w:tcPr>
                <w:p w14:paraId="4A1F3AD3" w14:textId="77777777" w:rsidR="0007284F" w:rsidRPr="0070390C" w:rsidRDefault="0007284F" w:rsidP="00BE2771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25" w:type="dxa"/>
                  <w:vAlign w:val="center"/>
                </w:tcPr>
                <w:p w14:paraId="2B2086E5" w14:textId="77777777" w:rsidR="0007284F" w:rsidRPr="0070390C" w:rsidRDefault="0007284F" w:rsidP="00BE2771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vAlign w:val="center"/>
                </w:tcPr>
                <w:p w14:paraId="19E3DBA8" w14:textId="77777777" w:rsidR="0007284F" w:rsidRPr="0070390C" w:rsidRDefault="0007284F" w:rsidP="00BE2771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vAlign w:val="center"/>
                </w:tcPr>
                <w:p w14:paraId="556E750D" w14:textId="77777777" w:rsidR="0007284F" w:rsidRPr="0070390C" w:rsidRDefault="0007284F" w:rsidP="00BE2771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303" w:type="dxa"/>
                  <w:vAlign w:val="center"/>
                </w:tcPr>
                <w:p w14:paraId="098D5655" w14:textId="77777777" w:rsidR="0007284F" w:rsidRPr="0070390C" w:rsidRDefault="0007284F" w:rsidP="00BE2771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70390C" w:rsidRPr="0070390C" w14:paraId="63A10238" w14:textId="77777777" w:rsidTr="00BE2771">
              <w:trPr>
                <w:trHeight w:val="353"/>
              </w:trPr>
              <w:tc>
                <w:tcPr>
                  <w:tcW w:w="2068" w:type="dxa"/>
                  <w:vAlign w:val="center"/>
                </w:tcPr>
                <w:p w14:paraId="3CA82825" w14:textId="77777777" w:rsidR="0007284F" w:rsidRPr="0070390C" w:rsidRDefault="0007284F" w:rsidP="00BE2771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25" w:type="dxa"/>
                  <w:vAlign w:val="center"/>
                </w:tcPr>
                <w:p w14:paraId="1A18E724" w14:textId="77777777" w:rsidR="0007284F" w:rsidRPr="0070390C" w:rsidRDefault="0007284F" w:rsidP="00BE2771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vAlign w:val="center"/>
                </w:tcPr>
                <w:p w14:paraId="4867FF6F" w14:textId="77777777" w:rsidR="0007284F" w:rsidRPr="0070390C" w:rsidRDefault="0007284F" w:rsidP="00BE2771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vAlign w:val="center"/>
                </w:tcPr>
                <w:p w14:paraId="58BF175F" w14:textId="77777777" w:rsidR="0007284F" w:rsidRPr="0070390C" w:rsidRDefault="0007284F" w:rsidP="00BE2771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303" w:type="dxa"/>
                  <w:vAlign w:val="center"/>
                </w:tcPr>
                <w:p w14:paraId="35F06D61" w14:textId="77777777" w:rsidR="0007284F" w:rsidRPr="0070390C" w:rsidRDefault="0007284F" w:rsidP="00BE2771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70390C" w:rsidRPr="0070390C" w14:paraId="066572DE" w14:textId="77777777" w:rsidTr="00BE2771">
              <w:trPr>
                <w:trHeight w:val="369"/>
              </w:trPr>
              <w:tc>
                <w:tcPr>
                  <w:tcW w:w="2068" w:type="dxa"/>
                  <w:vAlign w:val="center"/>
                </w:tcPr>
                <w:p w14:paraId="32DF1255" w14:textId="77777777" w:rsidR="0007284F" w:rsidRPr="0070390C" w:rsidRDefault="0007284F" w:rsidP="00BE2771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25" w:type="dxa"/>
                  <w:vAlign w:val="center"/>
                </w:tcPr>
                <w:p w14:paraId="32CF279D" w14:textId="77777777" w:rsidR="0007284F" w:rsidRPr="0070390C" w:rsidRDefault="0007284F" w:rsidP="00BE2771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vAlign w:val="center"/>
                </w:tcPr>
                <w:p w14:paraId="502F789E" w14:textId="77777777" w:rsidR="0007284F" w:rsidRPr="0070390C" w:rsidRDefault="0007284F" w:rsidP="00BE2771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vAlign w:val="center"/>
                </w:tcPr>
                <w:p w14:paraId="48332349" w14:textId="77777777" w:rsidR="0007284F" w:rsidRPr="0070390C" w:rsidRDefault="0007284F" w:rsidP="00BE2771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303" w:type="dxa"/>
                  <w:vAlign w:val="center"/>
                </w:tcPr>
                <w:p w14:paraId="6CDD71D9" w14:textId="77777777" w:rsidR="0007284F" w:rsidRPr="0070390C" w:rsidRDefault="0007284F" w:rsidP="00BE2771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70390C" w:rsidRPr="0070390C" w14:paraId="2A593E2F" w14:textId="77777777" w:rsidTr="00BE2771">
              <w:trPr>
                <w:trHeight w:val="353"/>
              </w:trPr>
              <w:tc>
                <w:tcPr>
                  <w:tcW w:w="2068" w:type="dxa"/>
                  <w:vAlign w:val="center"/>
                </w:tcPr>
                <w:p w14:paraId="7CF46AD0" w14:textId="77777777" w:rsidR="0007284F" w:rsidRPr="0070390C" w:rsidRDefault="0007284F" w:rsidP="00BE2771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25" w:type="dxa"/>
                  <w:vAlign w:val="center"/>
                </w:tcPr>
                <w:p w14:paraId="47B2A84B" w14:textId="77777777" w:rsidR="0007284F" w:rsidRPr="0070390C" w:rsidRDefault="0007284F" w:rsidP="00BE2771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vAlign w:val="center"/>
                </w:tcPr>
                <w:p w14:paraId="2BEF3378" w14:textId="77777777" w:rsidR="0007284F" w:rsidRPr="0070390C" w:rsidRDefault="0007284F" w:rsidP="00BE2771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vAlign w:val="center"/>
                </w:tcPr>
                <w:p w14:paraId="12963D7E" w14:textId="77777777" w:rsidR="0007284F" w:rsidRPr="0070390C" w:rsidRDefault="0007284F" w:rsidP="00BE2771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303" w:type="dxa"/>
                  <w:vAlign w:val="center"/>
                </w:tcPr>
                <w:p w14:paraId="28C1B569" w14:textId="77777777" w:rsidR="0007284F" w:rsidRPr="0070390C" w:rsidRDefault="0007284F" w:rsidP="00BE2771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70390C" w:rsidRPr="0070390C" w14:paraId="4250D3BB" w14:textId="77777777" w:rsidTr="00BE2771">
              <w:trPr>
                <w:trHeight w:val="353"/>
              </w:trPr>
              <w:tc>
                <w:tcPr>
                  <w:tcW w:w="2068" w:type="dxa"/>
                  <w:vAlign w:val="center"/>
                </w:tcPr>
                <w:p w14:paraId="3CB35E07" w14:textId="77777777" w:rsidR="0007284F" w:rsidRPr="0070390C" w:rsidRDefault="0007284F" w:rsidP="00BE2771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25" w:type="dxa"/>
                  <w:vAlign w:val="center"/>
                </w:tcPr>
                <w:p w14:paraId="482AFAEC" w14:textId="77777777" w:rsidR="0007284F" w:rsidRPr="0070390C" w:rsidRDefault="0007284F" w:rsidP="00BE2771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vAlign w:val="center"/>
                </w:tcPr>
                <w:p w14:paraId="33E91B68" w14:textId="77777777" w:rsidR="0007284F" w:rsidRPr="0070390C" w:rsidRDefault="0007284F" w:rsidP="00BE2771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vAlign w:val="center"/>
                </w:tcPr>
                <w:p w14:paraId="10CD3F4C" w14:textId="77777777" w:rsidR="0007284F" w:rsidRPr="0070390C" w:rsidRDefault="0007284F" w:rsidP="00BE2771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303" w:type="dxa"/>
                  <w:vAlign w:val="center"/>
                </w:tcPr>
                <w:p w14:paraId="2D020A45" w14:textId="77777777" w:rsidR="0007284F" w:rsidRPr="0070390C" w:rsidRDefault="0007284F" w:rsidP="00BE2771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31D77E88" w14:textId="77777777" w:rsidR="0007284F" w:rsidRPr="0070390C" w:rsidRDefault="0007284F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331DF9D4" w14:textId="77777777" w:rsidR="0007284F" w:rsidRPr="0070390C" w:rsidRDefault="00BE2771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0390C">
              <w:rPr>
                <w:rFonts w:hint="eastAsia"/>
                <w:color w:val="000000" w:themeColor="text1"/>
              </w:rPr>
              <w:t xml:space="preserve">　</w:t>
            </w:r>
            <w:r w:rsidR="0037415F" w:rsidRPr="0070390C">
              <w:rPr>
                <w:rFonts w:hint="eastAsia"/>
                <w:color w:val="000000" w:themeColor="text1"/>
              </w:rPr>
              <w:t xml:space="preserve">⑸　</w:t>
            </w:r>
            <w:r w:rsidRPr="0070390C">
              <w:rPr>
                <w:rFonts w:hint="eastAsia"/>
                <w:color w:val="000000" w:themeColor="text1"/>
              </w:rPr>
              <w:t>洗浄施設</w:t>
            </w:r>
          </w:p>
          <w:tbl>
            <w:tblPr>
              <w:tblStyle w:val="a7"/>
              <w:tblW w:w="0" w:type="auto"/>
              <w:tblInd w:w="301" w:type="dxa"/>
              <w:tblLook w:val="04A0" w:firstRow="1" w:lastRow="0" w:firstColumn="1" w:lastColumn="0" w:noHBand="0" w:noVBand="1"/>
            </w:tblPr>
            <w:tblGrid>
              <w:gridCol w:w="1701"/>
              <w:gridCol w:w="1275"/>
              <w:gridCol w:w="2670"/>
              <w:gridCol w:w="2793"/>
            </w:tblGrid>
            <w:tr w:rsidR="0070390C" w:rsidRPr="0070390C" w14:paraId="7B2675C1" w14:textId="77777777" w:rsidTr="00BE2771">
              <w:trPr>
                <w:trHeight w:val="331"/>
              </w:trPr>
              <w:tc>
                <w:tcPr>
                  <w:tcW w:w="1701" w:type="dxa"/>
                  <w:vAlign w:val="center"/>
                </w:tcPr>
                <w:p w14:paraId="20060C5D" w14:textId="77777777" w:rsidR="00BE2771" w:rsidRPr="0070390C" w:rsidRDefault="00BE2771" w:rsidP="00BE2771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施設の名称</w:t>
                  </w:r>
                </w:p>
              </w:tc>
              <w:tc>
                <w:tcPr>
                  <w:tcW w:w="6738" w:type="dxa"/>
                  <w:gridSpan w:val="3"/>
                  <w:vAlign w:val="center"/>
                </w:tcPr>
                <w:p w14:paraId="2315172A" w14:textId="77777777" w:rsidR="00BE2771" w:rsidRPr="0070390C" w:rsidRDefault="00BE2771" w:rsidP="00BE2771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概　　　　　　　　　　　　　　　　　　要</w:t>
                  </w:r>
                </w:p>
              </w:tc>
            </w:tr>
            <w:tr w:rsidR="0070390C" w:rsidRPr="0070390C" w14:paraId="7D38D92F" w14:textId="77777777" w:rsidTr="00BE2771">
              <w:trPr>
                <w:trHeight w:val="346"/>
              </w:trPr>
              <w:tc>
                <w:tcPr>
                  <w:tcW w:w="1701" w:type="dxa"/>
                  <w:vMerge w:val="restart"/>
                  <w:vAlign w:val="center"/>
                </w:tcPr>
                <w:p w14:paraId="0D80629B" w14:textId="77777777" w:rsidR="00BE2771" w:rsidRPr="0070390C" w:rsidRDefault="00BE2771" w:rsidP="00BE2771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14:paraId="11538098" w14:textId="77777777" w:rsidR="00BE2771" w:rsidRPr="0070390C" w:rsidRDefault="00BE2771" w:rsidP="00BE2771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所在地</w:t>
                  </w:r>
                </w:p>
              </w:tc>
              <w:tc>
                <w:tcPr>
                  <w:tcW w:w="5463" w:type="dxa"/>
                  <w:gridSpan w:val="2"/>
                  <w:vAlign w:val="center"/>
                </w:tcPr>
                <w:p w14:paraId="4B79081B" w14:textId="77777777" w:rsidR="00BE2771" w:rsidRPr="0070390C" w:rsidRDefault="00BE2771" w:rsidP="00BE2771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70390C" w:rsidRPr="0070390C" w14:paraId="4AF38C0C" w14:textId="77777777" w:rsidTr="00BE2771">
              <w:trPr>
                <w:trHeight w:val="331"/>
              </w:trPr>
              <w:tc>
                <w:tcPr>
                  <w:tcW w:w="1701" w:type="dxa"/>
                  <w:vMerge/>
                  <w:vAlign w:val="center"/>
                </w:tcPr>
                <w:p w14:paraId="08F0D710" w14:textId="77777777" w:rsidR="00BE2771" w:rsidRPr="0070390C" w:rsidRDefault="00BE2771" w:rsidP="00BE2771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14:paraId="1A774560" w14:textId="77777777" w:rsidR="00BE2771" w:rsidRPr="0070390C" w:rsidRDefault="00BE2771" w:rsidP="00BE2771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設置年月日</w:t>
                  </w:r>
                </w:p>
              </w:tc>
              <w:tc>
                <w:tcPr>
                  <w:tcW w:w="5463" w:type="dxa"/>
                  <w:gridSpan w:val="2"/>
                  <w:vAlign w:val="center"/>
                </w:tcPr>
                <w:p w14:paraId="6CAD2F11" w14:textId="77777777" w:rsidR="00BE2771" w:rsidRPr="0070390C" w:rsidRDefault="00BE2771" w:rsidP="00BE2771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 xml:space="preserve">　　　　年　　月　　日</w:t>
                  </w:r>
                </w:p>
              </w:tc>
            </w:tr>
            <w:tr w:rsidR="0070390C" w:rsidRPr="0070390C" w14:paraId="602CB6E4" w14:textId="77777777" w:rsidTr="00BE2771">
              <w:trPr>
                <w:trHeight w:val="346"/>
              </w:trPr>
              <w:tc>
                <w:tcPr>
                  <w:tcW w:w="1701" w:type="dxa"/>
                  <w:vMerge/>
                  <w:vAlign w:val="center"/>
                </w:tcPr>
                <w:p w14:paraId="7C507F59" w14:textId="77777777" w:rsidR="00BE2771" w:rsidRPr="0070390C" w:rsidRDefault="00BE2771" w:rsidP="00BE2771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14:paraId="3732751D" w14:textId="77777777" w:rsidR="00BE2771" w:rsidRPr="0070390C" w:rsidRDefault="00BE2771" w:rsidP="00BE2771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認可期間</w:t>
                  </w:r>
                </w:p>
              </w:tc>
              <w:tc>
                <w:tcPr>
                  <w:tcW w:w="5463" w:type="dxa"/>
                  <w:gridSpan w:val="2"/>
                  <w:vAlign w:val="center"/>
                </w:tcPr>
                <w:p w14:paraId="25C3B613" w14:textId="77777777" w:rsidR="00BE2771" w:rsidRPr="0070390C" w:rsidRDefault="00BE2771" w:rsidP="00BE2771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 xml:space="preserve">　　　　年　　月　　日～　　　　年　　月　　日</w:t>
                  </w:r>
                </w:p>
              </w:tc>
            </w:tr>
            <w:tr w:rsidR="0070390C" w:rsidRPr="0070390C" w14:paraId="04E4ED84" w14:textId="77777777" w:rsidTr="00BE2771">
              <w:trPr>
                <w:trHeight w:val="331"/>
              </w:trPr>
              <w:tc>
                <w:tcPr>
                  <w:tcW w:w="1701" w:type="dxa"/>
                  <w:vMerge/>
                  <w:vAlign w:val="center"/>
                </w:tcPr>
                <w:p w14:paraId="2E712750" w14:textId="77777777" w:rsidR="00BE2771" w:rsidRPr="0070390C" w:rsidRDefault="00BE2771" w:rsidP="00BE2771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14:paraId="45FE03C6" w14:textId="77777777" w:rsidR="00BE2771" w:rsidRPr="0070390C" w:rsidRDefault="00BE2771" w:rsidP="00BE2771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認可番号</w:t>
                  </w:r>
                </w:p>
              </w:tc>
              <w:tc>
                <w:tcPr>
                  <w:tcW w:w="5463" w:type="dxa"/>
                  <w:gridSpan w:val="2"/>
                  <w:vAlign w:val="center"/>
                </w:tcPr>
                <w:p w14:paraId="3CE3A95B" w14:textId="77777777" w:rsidR="00BE2771" w:rsidRPr="0070390C" w:rsidRDefault="00BE2771" w:rsidP="00BE2771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 xml:space="preserve">　</w:t>
                  </w:r>
                  <w:r w:rsidR="00AC03F2"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 xml:space="preserve">　　</w:t>
                  </w: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 xml:space="preserve">第　　　　</w:t>
                  </w:r>
                  <w:r w:rsidR="00AC03F2"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 xml:space="preserve">　</w:t>
                  </w: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号</w:t>
                  </w:r>
                </w:p>
              </w:tc>
            </w:tr>
            <w:tr w:rsidR="0070390C" w:rsidRPr="0070390C" w14:paraId="4167614E" w14:textId="77777777" w:rsidTr="00BE2771">
              <w:trPr>
                <w:trHeight w:val="346"/>
              </w:trPr>
              <w:tc>
                <w:tcPr>
                  <w:tcW w:w="1701" w:type="dxa"/>
                  <w:vMerge/>
                  <w:vAlign w:val="center"/>
                </w:tcPr>
                <w:p w14:paraId="5D78922E" w14:textId="77777777" w:rsidR="00BE2771" w:rsidRPr="0070390C" w:rsidRDefault="00BE2771" w:rsidP="00BE2771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14:paraId="758CD582" w14:textId="77777777" w:rsidR="00BE2771" w:rsidRPr="0070390C" w:rsidRDefault="00BE2771" w:rsidP="00BE2771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施設の能力</w:t>
                  </w:r>
                </w:p>
              </w:tc>
              <w:tc>
                <w:tcPr>
                  <w:tcW w:w="2670" w:type="dxa"/>
                  <w:vAlign w:val="center"/>
                </w:tcPr>
                <w:p w14:paraId="36E7E486" w14:textId="77777777" w:rsidR="00BE2771" w:rsidRPr="0070390C" w:rsidRDefault="00AC03F2" w:rsidP="00BE2771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16"/>
                      <w:szCs w:val="16"/>
                    </w:rPr>
                    <w:t>１日当たり生産量</w:t>
                  </w: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 xml:space="preserve">　　　　㎥</w:t>
                  </w:r>
                </w:p>
              </w:tc>
              <w:tc>
                <w:tcPr>
                  <w:tcW w:w="2793" w:type="dxa"/>
                  <w:vAlign w:val="center"/>
                </w:tcPr>
                <w:p w14:paraId="7936ABBD" w14:textId="77777777" w:rsidR="00BE2771" w:rsidRPr="0070390C" w:rsidRDefault="00AC03F2" w:rsidP="00BE2771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16"/>
                      <w:szCs w:val="16"/>
                    </w:rPr>
                    <w:t>１か月当たり生産量</w:t>
                  </w: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 xml:space="preserve">　　　　㎥</w:t>
                  </w:r>
                </w:p>
              </w:tc>
            </w:tr>
            <w:tr w:rsidR="0070390C" w:rsidRPr="0070390C" w14:paraId="26F9B3E3" w14:textId="77777777" w:rsidTr="00BE2771">
              <w:trPr>
                <w:trHeight w:val="331"/>
              </w:trPr>
              <w:tc>
                <w:tcPr>
                  <w:tcW w:w="1701" w:type="dxa"/>
                  <w:vAlign w:val="center"/>
                </w:tcPr>
                <w:p w14:paraId="360CB9B0" w14:textId="77777777" w:rsidR="00BE2771" w:rsidRPr="0070390C" w:rsidRDefault="00BE2771" w:rsidP="00BE2771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洗浄しない場合</w:t>
                  </w:r>
                </w:p>
              </w:tc>
              <w:tc>
                <w:tcPr>
                  <w:tcW w:w="6738" w:type="dxa"/>
                  <w:gridSpan w:val="3"/>
                  <w:vAlign w:val="center"/>
                </w:tcPr>
                <w:p w14:paraId="213C724D" w14:textId="77777777" w:rsidR="00BE2771" w:rsidRPr="0070390C" w:rsidRDefault="00BE2771" w:rsidP="00BE2771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 xml:space="preserve">主たる販売先　</w:t>
                  </w:r>
                </w:p>
              </w:tc>
            </w:tr>
          </w:tbl>
          <w:p w14:paraId="5476E2FB" w14:textId="77777777" w:rsidR="00BE2771" w:rsidRPr="0070390C" w:rsidRDefault="00BE2771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6FEE9704" w14:textId="77777777" w:rsidR="00BE2771" w:rsidRPr="0070390C" w:rsidRDefault="00706677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0390C">
              <w:rPr>
                <w:rFonts w:hint="eastAsia"/>
                <w:color w:val="000000" w:themeColor="text1"/>
              </w:rPr>
              <w:t xml:space="preserve">　</w:t>
            </w:r>
            <w:r w:rsidR="0037415F" w:rsidRPr="0070390C">
              <w:rPr>
                <w:rFonts w:hint="eastAsia"/>
                <w:color w:val="000000" w:themeColor="text1"/>
              </w:rPr>
              <w:t xml:space="preserve">⑹　</w:t>
            </w:r>
            <w:r w:rsidRPr="0070390C">
              <w:rPr>
                <w:rFonts w:hint="eastAsia"/>
                <w:color w:val="000000" w:themeColor="text1"/>
              </w:rPr>
              <w:t>採取場に近接する施設等</w:t>
            </w:r>
          </w:p>
          <w:tbl>
            <w:tblPr>
              <w:tblStyle w:val="a7"/>
              <w:tblW w:w="0" w:type="auto"/>
              <w:tblInd w:w="301" w:type="dxa"/>
              <w:tblLook w:val="04A0" w:firstRow="1" w:lastRow="0" w:firstColumn="1" w:lastColumn="0" w:noHBand="0" w:noVBand="1"/>
            </w:tblPr>
            <w:tblGrid>
              <w:gridCol w:w="2835"/>
              <w:gridCol w:w="2693"/>
              <w:gridCol w:w="2894"/>
            </w:tblGrid>
            <w:tr w:rsidR="0070390C" w:rsidRPr="0070390C" w14:paraId="21023FE6" w14:textId="77777777" w:rsidTr="00706677">
              <w:trPr>
                <w:trHeight w:val="348"/>
              </w:trPr>
              <w:tc>
                <w:tcPr>
                  <w:tcW w:w="2835" w:type="dxa"/>
                  <w:vAlign w:val="center"/>
                </w:tcPr>
                <w:p w14:paraId="2F245A82" w14:textId="77777777" w:rsidR="00706677" w:rsidRPr="0070390C" w:rsidRDefault="00706677" w:rsidP="00706677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施設</w:t>
                  </w:r>
                  <w:r w:rsidR="00014064"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等</w:t>
                  </w: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の名称</w:t>
                  </w:r>
                </w:p>
              </w:tc>
              <w:tc>
                <w:tcPr>
                  <w:tcW w:w="2693" w:type="dxa"/>
                  <w:vAlign w:val="center"/>
                </w:tcPr>
                <w:p w14:paraId="20B0EFFD" w14:textId="77777777" w:rsidR="00706677" w:rsidRPr="0070390C" w:rsidRDefault="00706677" w:rsidP="00706677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管理団体名称</w:t>
                  </w:r>
                </w:p>
              </w:tc>
              <w:tc>
                <w:tcPr>
                  <w:tcW w:w="2894" w:type="dxa"/>
                  <w:vAlign w:val="center"/>
                </w:tcPr>
                <w:p w14:paraId="3EF390AE" w14:textId="77777777" w:rsidR="00706677" w:rsidRPr="0070390C" w:rsidRDefault="00706677" w:rsidP="00706677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管理責任者</w:t>
                  </w:r>
                </w:p>
              </w:tc>
            </w:tr>
            <w:tr w:rsidR="0070390C" w:rsidRPr="0070390C" w14:paraId="55BB3934" w14:textId="77777777" w:rsidTr="00706677">
              <w:trPr>
                <w:trHeight w:val="363"/>
              </w:trPr>
              <w:tc>
                <w:tcPr>
                  <w:tcW w:w="2835" w:type="dxa"/>
                  <w:vAlign w:val="center"/>
                </w:tcPr>
                <w:p w14:paraId="6E5A287A" w14:textId="77777777" w:rsidR="00706677" w:rsidRPr="0070390C" w:rsidRDefault="00706677" w:rsidP="00706677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13CFCCEE" w14:textId="77777777" w:rsidR="00706677" w:rsidRPr="0070390C" w:rsidRDefault="00706677" w:rsidP="00706677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894" w:type="dxa"/>
                  <w:vAlign w:val="center"/>
                </w:tcPr>
                <w:p w14:paraId="25F57CA3" w14:textId="77777777" w:rsidR="00706677" w:rsidRPr="0070390C" w:rsidRDefault="00706677" w:rsidP="00706677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70390C" w:rsidRPr="0070390C" w14:paraId="46AB80D3" w14:textId="77777777" w:rsidTr="00706677">
              <w:trPr>
                <w:trHeight w:val="348"/>
              </w:trPr>
              <w:tc>
                <w:tcPr>
                  <w:tcW w:w="2835" w:type="dxa"/>
                  <w:vAlign w:val="center"/>
                </w:tcPr>
                <w:p w14:paraId="0A8E5E61" w14:textId="77777777" w:rsidR="00706677" w:rsidRPr="0070390C" w:rsidRDefault="00706677" w:rsidP="00706677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12C76497" w14:textId="77777777" w:rsidR="00706677" w:rsidRPr="0070390C" w:rsidRDefault="00706677" w:rsidP="00706677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894" w:type="dxa"/>
                  <w:vAlign w:val="center"/>
                </w:tcPr>
                <w:p w14:paraId="066AB4EC" w14:textId="77777777" w:rsidR="00706677" w:rsidRPr="0070390C" w:rsidRDefault="00706677" w:rsidP="00706677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70390C" w:rsidRPr="0070390C" w14:paraId="239A1FFB" w14:textId="77777777" w:rsidTr="00706677">
              <w:trPr>
                <w:trHeight w:val="363"/>
              </w:trPr>
              <w:tc>
                <w:tcPr>
                  <w:tcW w:w="2835" w:type="dxa"/>
                  <w:vAlign w:val="center"/>
                </w:tcPr>
                <w:p w14:paraId="3C79F63E" w14:textId="77777777" w:rsidR="00706677" w:rsidRPr="0070390C" w:rsidRDefault="00706677" w:rsidP="00706677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2DE88F54" w14:textId="77777777" w:rsidR="00706677" w:rsidRPr="0070390C" w:rsidRDefault="00706677" w:rsidP="00706677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894" w:type="dxa"/>
                  <w:vAlign w:val="center"/>
                </w:tcPr>
                <w:p w14:paraId="4DCF4515" w14:textId="77777777" w:rsidR="00706677" w:rsidRPr="0070390C" w:rsidRDefault="00706677" w:rsidP="00706677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70390C" w:rsidRPr="0070390C" w14:paraId="14CA2E0D" w14:textId="77777777" w:rsidTr="00706677">
              <w:trPr>
                <w:trHeight w:val="348"/>
              </w:trPr>
              <w:tc>
                <w:tcPr>
                  <w:tcW w:w="2835" w:type="dxa"/>
                  <w:vAlign w:val="center"/>
                </w:tcPr>
                <w:p w14:paraId="6AC9A27E" w14:textId="77777777" w:rsidR="00706677" w:rsidRPr="0070390C" w:rsidRDefault="00706677" w:rsidP="00706677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546BB275" w14:textId="77777777" w:rsidR="00706677" w:rsidRPr="0070390C" w:rsidRDefault="00706677" w:rsidP="00706677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894" w:type="dxa"/>
                  <w:vAlign w:val="center"/>
                </w:tcPr>
                <w:p w14:paraId="42AA27EB" w14:textId="77777777" w:rsidR="00706677" w:rsidRPr="0070390C" w:rsidRDefault="00706677" w:rsidP="00706677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70390C" w:rsidRPr="0070390C" w14:paraId="44AA300B" w14:textId="77777777" w:rsidTr="00706677">
              <w:trPr>
                <w:trHeight w:val="348"/>
              </w:trPr>
              <w:tc>
                <w:tcPr>
                  <w:tcW w:w="2835" w:type="dxa"/>
                  <w:vAlign w:val="center"/>
                </w:tcPr>
                <w:p w14:paraId="2B556DBC" w14:textId="77777777" w:rsidR="00706677" w:rsidRPr="0070390C" w:rsidRDefault="00706677" w:rsidP="00706677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075F83F1" w14:textId="77777777" w:rsidR="00706677" w:rsidRPr="0070390C" w:rsidRDefault="00706677" w:rsidP="00706677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894" w:type="dxa"/>
                  <w:vAlign w:val="center"/>
                </w:tcPr>
                <w:p w14:paraId="76556254" w14:textId="77777777" w:rsidR="00706677" w:rsidRPr="0070390C" w:rsidRDefault="00706677" w:rsidP="00706677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5001F5D4" w14:textId="77777777" w:rsidR="00BE2771" w:rsidRPr="0070390C" w:rsidRDefault="00BE2771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7640AC11" w14:textId="77777777" w:rsidR="0007284F" w:rsidRPr="0070390C" w:rsidRDefault="0007284F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</w:tbl>
    <w:p w14:paraId="26D12B14" w14:textId="77777777" w:rsidR="0007284F" w:rsidRPr="0070390C" w:rsidRDefault="002E520C" w:rsidP="009F4742">
      <w:pPr>
        <w:autoSpaceDE w:val="0"/>
        <w:autoSpaceDN w:val="0"/>
        <w:adjustRightInd w:val="0"/>
        <w:rPr>
          <w:color w:val="000000" w:themeColor="text1"/>
        </w:rPr>
      </w:pPr>
      <w:r w:rsidRPr="0070390C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CD1C17" wp14:editId="18BB5D86">
                <wp:simplePos x="0" y="0"/>
                <wp:positionH relativeFrom="column">
                  <wp:posOffset>11430</wp:posOffset>
                </wp:positionH>
                <wp:positionV relativeFrom="paragraph">
                  <wp:posOffset>-9320530</wp:posOffset>
                </wp:positionV>
                <wp:extent cx="5743575" cy="14763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1476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FE93FF" w14:textId="77777777" w:rsidR="002E520C" w:rsidRPr="0070390C" w:rsidRDefault="002E520C" w:rsidP="002E520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0390C"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 w:rsidRPr="0070390C">
                              <w:rPr>
                                <w:rFonts w:hint="eastAsia"/>
                                <w:color w:val="000000" w:themeColor="text1"/>
                              </w:rPr>
                              <w:t>五</w:t>
                            </w:r>
                            <w:r w:rsidRPr="0070390C">
                              <w:rPr>
                                <w:color w:val="000000" w:themeColor="text1"/>
                              </w:rPr>
                              <w:t>面</w:t>
                            </w:r>
                            <w:r w:rsidRPr="0070390C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D1C17" id="テキスト ボックス 4" o:spid="_x0000_s1030" type="#_x0000_t202" style="position:absolute;left:0;text-align:left;margin-left:.9pt;margin-top:-733.9pt;width:452.25pt;height:11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" filled="f" stroked="f" strokeweight=".5pt">
                <v:textbox>
                  <w:txbxContent>
                    <w:p w14:paraId="6FFE93FF" w14:textId="77777777" w:rsidR="002E520C" w:rsidRPr="0070390C" w:rsidRDefault="002E520C" w:rsidP="002E520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0390C"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 w:rsidRPr="0070390C">
                        <w:rPr>
                          <w:rFonts w:hint="eastAsia"/>
                          <w:color w:val="000000" w:themeColor="text1"/>
                        </w:rPr>
                        <w:t>五</w:t>
                      </w:r>
                      <w:r w:rsidRPr="0070390C">
                        <w:rPr>
                          <w:color w:val="000000" w:themeColor="text1"/>
                        </w:rPr>
                        <w:t>面</w:t>
                      </w:r>
                      <w:r w:rsidRPr="0070390C"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40"/>
      </w:tblGrid>
      <w:tr w:rsidR="0070390C" w:rsidRPr="0070390C" w14:paraId="4AB0426E" w14:textId="77777777" w:rsidTr="0069553C">
        <w:trPr>
          <w:trHeight w:val="14145"/>
        </w:trPr>
        <w:tc>
          <w:tcPr>
            <w:tcW w:w="9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6E63CD" w14:textId="77777777" w:rsidR="00706677" w:rsidRPr="0070390C" w:rsidRDefault="00706677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0390C">
              <w:rPr>
                <w:rFonts w:hint="eastAsia"/>
                <w:color w:val="000000" w:themeColor="text1"/>
              </w:rPr>
              <w:lastRenderedPageBreak/>
              <w:t>３　災害防止に関する事項</w:t>
            </w:r>
          </w:p>
          <w:p w14:paraId="42F77887" w14:textId="77777777" w:rsidR="00706677" w:rsidRPr="0070390C" w:rsidRDefault="00706677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0390C">
              <w:rPr>
                <w:rFonts w:hint="eastAsia"/>
                <w:color w:val="000000" w:themeColor="text1"/>
              </w:rPr>
              <w:t xml:space="preserve">　</w:t>
            </w:r>
            <w:r w:rsidR="0037415F" w:rsidRPr="0070390C">
              <w:rPr>
                <w:rFonts w:hint="eastAsia"/>
                <w:color w:val="000000" w:themeColor="text1"/>
              </w:rPr>
              <w:t xml:space="preserve">⑴　</w:t>
            </w:r>
            <w:r w:rsidRPr="0070390C">
              <w:rPr>
                <w:rFonts w:hint="eastAsia"/>
                <w:color w:val="000000" w:themeColor="text1"/>
              </w:rPr>
              <w:t>掘削工程</w:t>
            </w:r>
          </w:p>
          <w:tbl>
            <w:tblPr>
              <w:tblStyle w:val="a7"/>
              <w:tblW w:w="0" w:type="auto"/>
              <w:tblInd w:w="301" w:type="dxa"/>
              <w:tblLook w:val="04A0" w:firstRow="1" w:lastRow="0" w:firstColumn="1" w:lastColumn="0" w:noHBand="0" w:noVBand="1"/>
            </w:tblPr>
            <w:tblGrid>
              <w:gridCol w:w="1559"/>
              <w:gridCol w:w="2551"/>
              <w:gridCol w:w="4312"/>
            </w:tblGrid>
            <w:tr w:rsidR="0070390C" w:rsidRPr="0070390C" w14:paraId="69EE265A" w14:textId="77777777" w:rsidTr="008B12F2">
              <w:trPr>
                <w:trHeight w:val="321"/>
              </w:trPr>
              <w:tc>
                <w:tcPr>
                  <w:tcW w:w="4110" w:type="dxa"/>
                  <w:gridSpan w:val="2"/>
                  <w:vAlign w:val="center"/>
                </w:tcPr>
                <w:p w14:paraId="2AD7B0B4" w14:textId="77777777" w:rsidR="008B12F2" w:rsidRPr="0070390C" w:rsidRDefault="008B12F2" w:rsidP="008B12F2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採取場の管理方法</w:t>
                  </w:r>
                </w:p>
              </w:tc>
              <w:tc>
                <w:tcPr>
                  <w:tcW w:w="4312" w:type="dxa"/>
                  <w:vAlign w:val="center"/>
                </w:tcPr>
                <w:p w14:paraId="2FA2C52E" w14:textId="77777777" w:rsidR="008B12F2" w:rsidRPr="0070390C" w:rsidRDefault="008B12F2" w:rsidP="008B12F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14:paraId="12733CBF" w14:textId="77777777" w:rsidR="008B12F2" w:rsidRPr="0070390C" w:rsidRDefault="008B12F2" w:rsidP="008B12F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70390C" w:rsidRPr="0070390C" w14:paraId="1AE76024" w14:textId="77777777" w:rsidTr="008B12F2">
              <w:trPr>
                <w:trHeight w:val="321"/>
              </w:trPr>
              <w:tc>
                <w:tcPr>
                  <w:tcW w:w="1559" w:type="dxa"/>
                  <w:vMerge w:val="restart"/>
                  <w:vAlign w:val="center"/>
                </w:tcPr>
                <w:p w14:paraId="70424906" w14:textId="77777777" w:rsidR="008B12F2" w:rsidRPr="0070390C" w:rsidRDefault="008B12F2" w:rsidP="001A4113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除去した表土の処理方法</w:t>
                  </w:r>
                </w:p>
              </w:tc>
              <w:tc>
                <w:tcPr>
                  <w:tcW w:w="2551" w:type="dxa"/>
                  <w:vAlign w:val="center"/>
                </w:tcPr>
                <w:p w14:paraId="39F84E76" w14:textId="77777777" w:rsidR="008B12F2" w:rsidRPr="0070390C" w:rsidRDefault="008B12F2" w:rsidP="008B12F2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堆積の方法</w:t>
                  </w:r>
                </w:p>
              </w:tc>
              <w:tc>
                <w:tcPr>
                  <w:tcW w:w="4312" w:type="dxa"/>
                  <w:vAlign w:val="center"/>
                </w:tcPr>
                <w:p w14:paraId="05E6D246" w14:textId="77777777" w:rsidR="008B12F2" w:rsidRPr="0070390C" w:rsidRDefault="008B12F2" w:rsidP="008B12F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14:paraId="031D6CE6" w14:textId="77777777" w:rsidR="008B12F2" w:rsidRPr="0070390C" w:rsidRDefault="008B12F2" w:rsidP="008B12F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70390C" w:rsidRPr="0070390C" w14:paraId="34745A45" w14:textId="77777777" w:rsidTr="008B12F2">
              <w:trPr>
                <w:trHeight w:val="321"/>
              </w:trPr>
              <w:tc>
                <w:tcPr>
                  <w:tcW w:w="1559" w:type="dxa"/>
                  <w:vMerge/>
                  <w:vAlign w:val="center"/>
                </w:tcPr>
                <w:p w14:paraId="395FFB7B" w14:textId="77777777" w:rsidR="008B12F2" w:rsidRPr="0070390C" w:rsidRDefault="008B12F2" w:rsidP="001A4113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 w14:paraId="323F6338" w14:textId="77777777" w:rsidR="008B12F2" w:rsidRPr="0070390C" w:rsidRDefault="008B12F2" w:rsidP="008B12F2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付近物件への災害防止策</w:t>
                  </w:r>
                </w:p>
              </w:tc>
              <w:tc>
                <w:tcPr>
                  <w:tcW w:w="4312" w:type="dxa"/>
                  <w:vAlign w:val="center"/>
                </w:tcPr>
                <w:p w14:paraId="44CE2466" w14:textId="77777777" w:rsidR="008B12F2" w:rsidRPr="0070390C" w:rsidRDefault="008B12F2" w:rsidP="008B12F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14:paraId="33573AB7" w14:textId="77777777" w:rsidR="008B12F2" w:rsidRPr="0070390C" w:rsidRDefault="008B12F2" w:rsidP="008B12F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70390C" w:rsidRPr="0070390C" w14:paraId="00532662" w14:textId="77777777" w:rsidTr="008B12F2">
              <w:trPr>
                <w:trHeight w:val="321"/>
              </w:trPr>
              <w:tc>
                <w:tcPr>
                  <w:tcW w:w="1559" w:type="dxa"/>
                  <w:vMerge/>
                  <w:vAlign w:val="center"/>
                </w:tcPr>
                <w:p w14:paraId="6EB7D019" w14:textId="77777777" w:rsidR="008B12F2" w:rsidRPr="0070390C" w:rsidRDefault="008B12F2" w:rsidP="001A4113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 w14:paraId="1CB7306B" w14:textId="77777777" w:rsidR="008B12F2" w:rsidRPr="0070390C" w:rsidRDefault="008B12F2" w:rsidP="008B12F2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降雨時の表土流出防止策</w:t>
                  </w:r>
                </w:p>
              </w:tc>
              <w:tc>
                <w:tcPr>
                  <w:tcW w:w="4312" w:type="dxa"/>
                  <w:vAlign w:val="center"/>
                </w:tcPr>
                <w:p w14:paraId="3AC92A8D" w14:textId="77777777" w:rsidR="008B12F2" w:rsidRPr="0070390C" w:rsidRDefault="008B12F2" w:rsidP="008B12F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14:paraId="5272271B" w14:textId="77777777" w:rsidR="008B12F2" w:rsidRPr="0070390C" w:rsidRDefault="008B12F2" w:rsidP="008B12F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70390C" w:rsidRPr="0070390C" w14:paraId="4BF2D886" w14:textId="77777777" w:rsidTr="008B12F2">
              <w:trPr>
                <w:trHeight w:val="321"/>
              </w:trPr>
              <w:tc>
                <w:tcPr>
                  <w:tcW w:w="4110" w:type="dxa"/>
                  <w:gridSpan w:val="2"/>
                  <w:vAlign w:val="center"/>
                </w:tcPr>
                <w:p w14:paraId="10F41C7A" w14:textId="77777777" w:rsidR="008B12F2" w:rsidRPr="0070390C" w:rsidRDefault="008B12F2" w:rsidP="008B12F2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廃土石の処理方法</w:t>
                  </w:r>
                </w:p>
              </w:tc>
              <w:tc>
                <w:tcPr>
                  <w:tcW w:w="4312" w:type="dxa"/>
                  <w:vAlign w:val="center"/>
                </w:tcPr>
                <w:p w14:paraId="7FF52180" w14:textId="77777777" w:rsidR="008B12F2" w:rsidRPr="0070390C" w:rsidRDefault="008B12F2" w:rsidP="008B12F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14:paraId="7A132802" w14:textId="77777777" w:rsidR="008B12F2" w:rsidRPr="0070390C" w:rsidRDefault="008B12F2" w:rsidP="008B12F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3E697A00" w14:textId="77777777" w:rsidR="00706677" w:rsidRPr="0070390C" w:rsidRDefault="00706677" w:rsidP="008B12F2">
            <w:pPr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</w:rPr>
            </w:pPr>
          </w:p>
          <w:p w14:paraId="6F7A2C5C" w14:textId="77777777" w:rsidR="00706677" w:rsidRPr="0070390C" w:rsidRDefault="00706677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0390C">
              <w:rPr>
                <w:rFonts w:hint="eastAsia"/>
                <w:color w:val="000000" w:themeColor="text1"/>
              </w:rPr>
              <w:t xml:space="preserve">　</w:t>
            </w:r>
            <w:r w:rsidR="0037415F" w:rsidRPr="0070390C">
              <w:rPr>
                <w:rFonts w:hint="eastAsia"/>
                <w:color w:val="000000" w:themeColor="text1"/>
              </w:rPr>
              <w:t xml:space="preserve">⑵　</w:t>
            </w:r>
            <w:r w:rsidRPr="0070390C">
              <w:rPr>
                <w:rFonts w:hint="eastAsia"/>
                <w:color w:val="000000" w:themeColor="text1"/>
              </w:rPr>
              <w:t>採取場近隣に対する対策等</w:t>
            </w:r>
          </w:p>
          <w:tbl>
            <w:tblPr>
              <w:tblStyle w:val="a7"/>
              <w:tblW w:w="0" w:type="auto"/>
              <w:tblInd w:w="301" w:type="dxa"/>
              <w:tblLook w:val="04A0" w:firstRow="1" w:lastRow="0" w:firstColumn="1" w:lastColumn="0" w:noHBand="0" w:noVBand="1"/>
            </w:tblPr>
            <w:tblGrid>
              <w:gridCol w:w="1842"/>
              <w:gridCol w:w="6580"/>
            </w:tblGrid>
            <w:tr w:rsidR="0070390C" w:rsidRPr="0070390C" w14:paraId="431E2017" w14:textId="77777777" w:rsidTr="002E3BC5">
              <w:trPr>
                <w:trHeight w:val="321"/>
              </w:trPr>
              <w:tc>
                <w:tcPr>
                  <w:tcW w:w="1842" w:type="dxa"/>
                  <w:vAlign w:val="center"/>
                </w:tcPr>
                <w:p w14:paraId="3D04C7DF" w14:textId="77777777" w:rsidR="001A4113" w:rsidRPr="0070390C" w:rsidRDefault="001A4113" w:rsidP="001A4113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 xml:space="preserve">災　</w:t>
                  </w:r>
                  <w:r w:rsidR="00C738D7"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 xml:space="preserve">　</w:t>
                  </w: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害</w:t>
                  </w:r>
                  <w:r w:rsidR="00C738D7"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 xml:space="preserve">　</w:t>
                  </w: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 xml:space="preserve">　等</w:t>
                  </w:r>
                </w:p>
              </w:tc>
              <w:tc>
                <w:tcPr>
                  <w:tcW w:w="6580" w:type="dxa"/>
                  <w:vAlign w:val="center"/>
                </w:tcPr>
                <w:p w14:paraId="7B7498FD" w14:textId="77777777" w:rsidR="001A4113" w:rsidRPr="0070390C" w:rsidRDefault="001A4113" w:rsidP="001A4113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対　　　　　　　　　　　　　　　　　　策</w:t>
                  </w:r>
                </w:p>
              </w:tc>
            </w:tr>
            <w:tr w:rsidR="0070390C" w:rsidRPr="0070390C" w14:paraId="62D6DC26" w14:textId="77777777" w:rsidTr="002E3BC5">
              <w:trPr>
                <w:trHeight w:val="321"/>
              </w:trPr>
              <w:tc>
                <w:tcPr>
                  <w:tcW w:w="1842" w:type="dxa"/>
                  <w:vAlign w:val="center"/>
                </w:tcPr>
                <w:p w14:paraId="75C1E7B2" w14:textId="77777777" w:rsidR="001A4113" w:rsidRPr="0070390C" w:rsidRDefault="001A4113" w:rsidP="001A4113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地下水変動防止</w:t>
                  </w:r>
                </w:p>
              </w:tc>
              <w:tc>
                <w:tcPr>
                  <w:tcW w:w="6580" w:type="dxa"/>
                  <w:vAlign w:val="center"/>
                </w:tcPr>
                <w:p w14:paraId="2AE29399" w14:textId="77777777" w:rsidR="001A4113" w:rsidRPr="0070390C" w:rsidRDefault="001A4113" w:rsidP="008B12F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14:paraId="514518D7" w14:textId="77777777" w:rsidR="008B12F2" w:rsidRPr="0070390C" w:rsidRDefault="008B12F2" w:rsidP="008B12F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70390C" w:rsidRPr="0070390C" w14:paraId="6EDBF9EE" w14:textId="77777777" w:rsidTr="002E3BC5">
              <w:trPr>
                <w:trHeight w:val="321"/>
              </w:trPr>
              <w:tc>
                <w:tcPr>
                  <w:tcW w:w="1842" w:type="dxa"/>
                  <w:vAlign w:val="center"/>
                </w:tcPr>
                <w:p w14:paraId="67C89B28" w14:textId="77777777" w:rsidR="001A4113" w:rsidRPr="0070390C" w:rsidRDefault="001A4113" w:rsidP="001A4113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騒音防止</w:t>
                  </w:r>
                </w:p>
              </w:tc>
              <w:tc>
                <w:tcPr>
                  <w:tcW w:w="6580" w:type="dxa"/>
                  <w:vAlign w:val="center"/>
                </w:tcPr>
                <w:p w14:paraId="15F54951" w14:textId="77777777" w:rsidR="001A4113" w:rsidRPr="0070390C" w:rsidRDefault="001A4113" w:rsidP="008B12F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14:paraId="7E0A5E98" w14:textId="77777777" w:rsidR="008B12F2" w:rsidRPr="0070390C" w:rsidRDefault="008B12F2" w:rsidP="008B12F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70390C" w:rsidRPr="0070390C" w14:paraId="69B320F0" w14:textId="77777777" w:rsidTr="002E3BC5">
              <w:trPr>
                <w:trHeight w:val="321"/>
              </w:trPr>
              <w:tc>
                <w:tcPr>
                  <w:tcW w:w="1842" w:type="dxa"/>
                  <w:vAlign w:val="center"/>
                </w:tcPr>
                <w:p w14:paraId="08102476" w14:textId="77777777" w:rsidR="001A4113" w:rsidRPr="0070390C" w:rsidRDefault="001A4113" w:rsidP="001A4113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粉じん防止</w:t>
                  </w:r>
                </w:p>
              </w:tc>
              <w:tc>
                <w:tcPr>
                  <w:tcW w:w="6580" w:type="dxa"/>
                  <w:vAlign w:val="center"/>
                </w:tcPr>
                <w:p w14:paraId="6E53863A" w14:textId="77777777" w:rsidR="001A4113" w:rsidRPr="0070390C" w:rsidRDefault="001A4113" w:rsidP="008B12F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14:paraId="1551443A" w14:textId="77777777" w:rsidR="008B12F2" w:rsidRPr="0070390C" w:rsidRDefault="008B12F2" w:rsidP="008B12F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70390C" w:rsidRPr="0070390C" w14:paraId="5849E652" w14:textId="77777777" w:rsidTr="002E3BC5">
              <w:trPr>
                <w:trHeight w:val="321"/>
              </w:trPr>
              <w:tc>
                <w:tcPr>
                  <w:tcW w:w="1842" w:type="dxa"/>
                  <w:vAlign w:val="center"/>
                </w:tcPr>
                <w:p w14:paraId="1803760D" w14:textId="77777777" w:rsidR="001A4113" w:rsidRPr="0070390C" w:rsidRDefault="001A4113" w:rsidP="001A4113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交通災害防止</w:t>
                  </w:r>
                </w:p>
              </w:tc>
              <w:tc>
                <w:tcPr>
                  <w:tcW w:w="6580" w:type="dxa"/>
                  <w:vAlign w:val="center"/>
                </w:tcPr>
                <w:p w14:paraId="57D4828D" w14:textId="77777777" w:rsidR="001A4113" w:rsidRPr="0070390C" w:rsidRDefault="001A4113" w:rsidP="008B12F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14:paraId="0EA12D0C" w14:textId="77777777" w:rsidR="008B12F2" w:rsidRPr="0070390C" w:rsidRDefault="008B12F2" w:rsidP="008B12F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70390C" w:rsidRPr="0070390C" w14:paraId="29B3DDD4" w14:textId="77777777" w:rsidTr="002E3BC5">
              <w:trPr>
                <w:trHeight w:val="321"/>
              </w:trPr>
              <w:tc>
                <w:tcPr>
                  <w:tcW w:w="1842" w:type="dxa"/>
                  <w:vAlign w:val="center"/>
                </w:tcPr>
                <w:p w14:paraId="2615C423" w14:textId="77777777" w:rsidR="001A4113" w:rsidRPr="0070390C" w:rsidRDefault="001A4113" w:rsidP="001A4113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ポンプアップ</w:t>
                  </w:r>
                </w:p>
              </w:tc>
              <w:tc>
                <w:tcPr>
                  <w:tcW w:w="6580" w:type="dxa"/>
                  <w:vAlign w:val="center"/>
                </w:tcPr>
                <w:p w14:paraId="2C123F38" w14:textId="77777777" w:rsidR="001A4113" w:rsidRPr="0070390C" w:rsidRDefault="001A4113" w:rsidP="008B12F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14:paraId="53100C47" w14:textId="77777777" w:rsidR="008B12F2" w:rsidRPr="0070390C" w:rsidRDefault="008B12F2" w:rsidP="008B12F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70390C" w:rsidRPr="0070390C" w14:paraId="312B267E" w14:textId="77777777" w:rsidTr="002E3BC5">
              <w:trPr>
                <w:trHeight w:val="321"/>
              </w:trPr>
              <w:tc>
                <w:tcPr>
                  <w:tcW w:w="1842" w:type="dxa"/>
                  <w:vAlign w:val="center"/>
                </w:tcPr>
                <w:p w14:paraId="7451E647" w14:textId="77777777" w:rsidR="001A4113" w:rsidRPr="0070390C" w:rsidRDefault="001A4113" w:rsidP="001A4113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その他</w:t>
                  </w:r>
                </w:p>
              </w:tc>
              <w:tc>
                <w:tcPr>
                  <w:tcW w:w="6580" w:type="dxa"/>
                  <w:vAlign w:val="center"/>
                </w:tcPr>
                <w:p w14:paraId="04FC30F3" w14:textId="77777777" w:rsidR="001A4113" w:rsidRPr="0070390C" w:rsidRDefault="001A4113" w:rsidP="008B12F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14:paraId="59EE9731" w14:textId="77777777" w:rsidR="008B12F2" w:rsidRPr="0070390C" w:rsidRDefault="008B12F2" w:rsidP="008B12F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5F7074A2" w14:textId="77777777" w:rsidR="00706677" w:rsidRPr="0070390C" w:rsidRDefault="00706677" w:rsidP="008B12F2">
            <w:pPr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</w:rPr>
            </w:pPr>
          </w:p>
          <w:p w14:paraId="783741EA" w14:textId="77777777" w:rsidR="00706677" w:rsidRPr="0070390C" w:rsidRDefault="0037415F" w:rsidP="00706677">
            <w:pPr>
              <w:autoSpaceDE w:val="0"/>
              <w:autoSpaceDN w:val="0"/>
              <w:adjustRightInd w:val="0"/>
              <w:ind w:firstLineChars="100" w:firstLine="227"/>
              <w:rPr>
                <w:color w:val="000000" w:themeColor="text1"/>
              </w:rPr>
            </w:pPr>
            <w:r w:rsidRPr="0070390C">
              <w:rPr>
                <w:rFonts w:hint="eastAsia"/>
                <w:color w:val="000000" w:themeColor="text1"/>
              </w:rPr>
              <w:t xml:space="preserve">⑶　</w:t>
            </w:r>
            <w:r w:rsidR="00706677" w:rsidRPr="0070390C">
              <w:rPr>
                <w:rFonts w:hint="eastAsia"/>
                <w:color w:val="000000" w:themeColor="text1"/>
              </w:rPr>
              <w:t>水切りの方法</w:t>
            </w:r>
          </w:p>
          <w:tbl>
            <w:tblPr>
              <w:tblStyle w:val="a7"/>
              <w:tblW w:w="0" w:type="auto"/>
              <w:tblInd w:w="301" w:type="dxa"/>
              <w:tblLook w:val="04A0" w:firstRow="1" w:lastRow="0" w:firstColumn="1" w:lastColumn="0" w:noHBand="0" w:noVBand="1"/>
            </w:tblPr>
            <w:tblGrid>
              <w:gridCol w:w="1842"/>
              <w:gridCol w:w="6580"/>
            </w:tblGrid>
            <w:tr w:rsidR="0070390C" w:rsidRPr="0070390C" w14:paraId="5B11976C" w14:textId="77777777" w:rsidTr="001A4113">
              <w:trPr>
                <w:trHeight w:val="321"/>
              </w:trPr>
              <w:tc>
                <w:tcPr>
                  <w:tcW w:w="1842" w:type="dxa"/>
                  <w:vAlign w:val="center"/>
                </w:tcPr>
                <w:p w14:paraId="7AE8B0C1" w14:textId="77777777" w:rsidR="001A4113" w:rsidRPr="0070390C" w:rsidRDefault="001A4113" w:rsidP="001A4113">
                  <w:pPr>
                    <w:autoSpaceDE w:val="0"/>
                    <w:autoSpaceDN w:val="0"/>
                    <w:adjustRightInd w:val="0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水切り装置及び水切りの方法</w:t>
                  </w:r>
                </w:p>
              </w:tc>
              <w:tc>
                <w:tcPr>
                  <w:tcW w:w="6580" w:type="dxa"/>
                  <w:vAlign w:val="center"/>
                </w:tcPr>
                <w:p w14:paraId="4BD1DAF7" w14:textId="77777777" w:rsidR="001A4113" w:rsidRPr="0070390C" w:rsidRDefault="001A4113" w:rsidP="001A411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14:paraId="4CCA2380" w14:textId="77777777" w:rsidR="001A4113" w:rsidRPr="0070390C" w:rsidRDefault="001A4113" w:rsidP="001A411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14:paraId="01C0C350" w14:textId="77777777" w:rsidR="001A4113" w:rsidRPr="0070390C" w:rsidRDefault="001A4113" w:rsidP="001A411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4CEAEF64" w14:textId="77777777" w:rsidR="00706677" w:rsidRPr="0070390C" w:rsidRDefault="00706677" w:rsidP="008B12F2">
            <w:pPr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</w:rPr>
            </w:pPr>
          </w:p>
          <w:p w14:paraId="6BEEA20C" w14:textId="77777777" w:rsidR="00706677" w:rsidRPr="0070390C" w:rsidRDefault="00706677" w:rsidP="0070667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0390C">
              <w:rPr>
                <w:rFonts w:hint="eastAsia"/>
                <w:color w:val="000000" w:themeColor="text1"/>
              </w:rPr>
              <w:t xml:space="preserve">　</w:t>
            </w:r>
            <w:r w:rsidR="0037415F" w:rsidRPr="0070390C">
              <w:rPr>
                <w:rFonts w:hint="eastAsia"/>
                <w:color w:val="000000" w:themeColor="text1"/>
              </w:rPr>
              <w:t xml:space="preserve">⑷　</w:t>
            </w:r>
            <w:r w:rsidRPr="0070390C">
              <w:rPr>
                <w:rFonts w:hint="eastAsia"/>
                <w:color w:val="000000" w:themeColor="text1"/>
              </w:rPr>
              <w:t>運搬道路の管理</w:t>
            </w:r>
          </w:p>
          <w:tbl>
            <w:tblPr>
              <w:tblStyle w:val="a7"/>
              <w:tblW w:w="0" w:type="auto"/>
              <w:tblInd w:w="301" w:type="dxa"/>
              <w:tblLook w:val="04A0" w:firstRow="1" w:lastRow="0" w:firstColumn="1" w:lastColumn="0" w:noHBand="0" w:noVBand="1"/>
            </w:tblPr>
            <w:tblGrid>
              <w:gridCol w:w="2126"/>
              <w:gridCol w:w="6296"/>
            </w:tblGrid>
            <w:tr w:rsidR="0070390C" w:rsidRPr="0070390C" w14:paraId="40CD6A25" w14:textId="77777777" w:rsidTr="001A4113">
              <w:trPr>
                <w:trHeight w:val="321"/>
              </w:trPr>
              <w:tc>
                <w:tcPr>
                  <w:tcW w:w="2126" w:type="dxa"/>
                  <w:vAlign w:val="center"/>
                </w:tcPr>
                <w:p w14:paraId="3CCB9494" w14:textId="77777777" w:rsidR="001A4113" w:rsidRPr="0070390C" w:rsidRDefault="001A4113" w:rsidP="001A4113">
                  <w:pPr>
                    <w:autoSpaceDE w:val="0"/>
                    <w:autoSpaceDN w:val="0"/>
                    <w:adjustRightInd w:val="0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通行する市町村道、私道等の維持管理のための方法</w:t>
                  </w:r>
                </w:p>
              </w:tc>
              <w:tc>
                <w:tcPr>
                  <w:tcW w:w="6296" w:type="dxa"/>
                  <w:vAlign w:val="center"/>
                </w:tcPr>
                <w:p w14:paraId="690FD318" w14:textId="77777777" w:rsidR="001A4113" w:rsidRPr="0070390C" w:rsidRDefault="001A4113" w:rsidP="009F474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14:paraId="1F223E0D" w14:textId="77777777" w:rsidR="001A4113" w:rsidRPr="0070390C" w:rsidRDefault="001A4113" w:rsidP="009F474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14:paraId="7FB335A3" w14:textId="77777777" w:rsidR="001A4113" w:rsidRPr="0070390C" w:rsidRDefault="001A4113" w:rsidP="009F474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14:paraId="191DA1E8" w14:textId="77777777" w:rsidR="001A4113" w:rsidRPr="0070390C" w:rsidRDefault="001A4113" w:rsidP="009F474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14:paraId="20D90625" w14:textId="77777777" w:rsidR="008B12F2" w:rsidRPr="0070390C" w:rsidRDefault="008B12F2" w:rsidP="009F474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236DE9D4" w14:textId="77777777" w:rsidR="008B12F2" w:rsidRPr="0070390C" w:rsidRDefault="008B12F2" w:rsidP="008B12F2">
            <w:pPr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</w:rPr>
            </w:pPr>
          </w:p>
        </w:tc>
      </w:tr>
    </w:tbl>
    <w:p w14:paraId="66F15CB0" w14:textId="77777777" w:rsidR="0007284F" w:rsidRPr="0070390C" w:rsidRDefault="002E520C" w:rsidP="009F4742">
      <w:pPr>
        <w:autoSpaceDE w:val="0"/>
        <w:autoSpaceDN w:val="0"/>
        <w:adjustRightInd w:val="0"/>
        <w:rPr>
          <w:color w:val="000000" w:themeColor="text1"/>
        </w:rPr>
      </w:pPr>
      <w:r w:rsidRPr="0070390C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FF95E0" wp14:editId="7625950D">
                <wp:simplePos x="0" y="0"/>
                <wp:positionH relativeFrom="column">
                  <wp:posOffset>11430</wp:posOffset>
                </wp:positionH>
                <wp:positionV relativeFrom="paragraph">
                  <wp:posOffset>-9311005</wp:posOffset>
                </wp:positionV>
                <wp:extent cx="5743575" cy="14763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1476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03098B" w14:textId="77777777" w:rsidR="002E520C" w:rsidRPr="0070390C" w:rsidRDefault="002E520C" w:rsidP="002E520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0390C"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 w:rsidRPr="0070390C">
                              <w:rPr>
                                <w:rFonts w:hint="eastAsia"/>
                                <w:color w:val="000000" w:themeColor="text1"/>
                              </w:rPr>
                              <w:t>六</w:t>
                            </w:r>
                            <w:r w:rsidRPr="0070390C">
                              <w:rPr>
                                <w:color w:val="000000" w:themeColor="text1"/>
                              </w:rPr>
                              <w:t>面</w:t>
                            </w:r>
                            <w:r w:rsidRPr="0070390C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F95E0" id="テキスト ボックス 5" o:spid="_x0000_s1031" type="#_x0000_t202" style="position:absolute;left:0;text-align:left;margin-left:.9pt;margin-top:-733.15pt;width:452.25pt;height:11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" filled="f" stroked="f" strokeweight=".5pt">
                <v:textbox>
                  <w:txbxContent>
                    <w:p w14:paraId="2603098B" w14:textId="77777777" w:rsidR="002E520C" w:rsidRPr="0070390C" w:rsidRDefault="002E520C" w:rsidP="002E520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0390C"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 w:rsidRPr="0070390C">
                        <w:rPr>
                          <w:rFonts w:hint="eastAsia"/>
                          <w:color w:val="000000" w:themeColor="text1"/>
                        </w:rPr>
                        <w:t>六</w:t>
                      </w:r>
                      <w:r w:rsidRPr="0070390C">
                        <w:rPr>
                          <w:color w:val="000000" w:themeColor="text1"/>
                        </w:rPr>
                        <w:t>面</w:t>
                      </w:r>
                      <w:r w:rsidRPr="0070390C"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40"/>
      </w:tblGrid>
      <w:tr w:rsidR="0070390C" w:rsidRPr="0070390C" w14:paraId="1B7725E9" w14:textId="77777777" w:rsidTr="0069553C">
        <w:trPr>
          <w:trHeight w:val="14145"/>
        </w:trPr>
        <w:tc>
          <w:tcPr>
            <w:tcW w:w="9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7DA6E6" w14:textId="77777777" w:rsidR="008B12F2" w:rsidRPr="0070390C" w:rsidRDefault="008B12F2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0390C">
              <w:rPr>
                <w:rFonts w:hint="eastAsia"/>
                <w:color w:val="000000" w:themeColor="text1"/>
              </w:rPr>
              <w:lastRenderedPageBreak/>
              <w:t>４　運搬等に関する事項</w:t>
            </w:r>
          </w:p>
          <w:p w14:paraId="7378B306" w14:textId="77777777" w:rsidR="008B12F2" w:rsidRPr="0070390C" w:rsidRDefault="008B12F2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0390C">
              <w:rPr>
                <w:rFonts w:hint="eastAsia"/>
                <w:color w:val="000000" w:themeColor="text1"/>
              </w:rPr>
              <w:t xml:space="preserve">　</w:t>
            </w:r>
            <w:r w:rsidR="0037415F" w:rsidRPr="0070390C">
              <w:rPr>
                <w:rFonts w:hint="eastAsia"/>
                <w:color w:val="000000" w:themeColor="text1"/>
              </w:rPr>
              <w:t xml:space="preserve">⑴　</w:t>
            </w:r>
            <w:r w:rsidRPr="0070390C">
              <w:rPr>
                <w:rFonts w:hint="eastAsia"/>
                <w:color w:val="000000" w:themeColor="text1"/>
              </w:rPr>
              <w:t>運　搬</w:t>
            </w:r>
          </w:p>
          <w:tbl>
            <w:tblPr>
              <w:tblStyle w:val="a7"/>
              <w:tblW w:w="0" w:type="auto"/>
              <w:tblInd w:w="301" w:type="dxa"/>
              <w:tblLook w:val="04A0" w:firstRow="1" w:lastRow="0" w:firstColumn="1" w:lastColumn="0" w:noHBand="0" w:noVBand="1"/>
            </w:tblPr>
            <w:tblGrid>
              <w:gridCol w:w="1144"/>
              <w:gridCol w:w="1286"/>
              <w:gridCol w:w="1964"/>
              <w:gridCol w:w="1984"/>
              <w:gridCol w:w="2059"/>
            </w:tblGrid>
            <w:tr w:rsidR="0070390C" w:rsidRPr="0070390C" w14:paraId="5BAA94E3" w14:textId="77777777" w:rsidTr="005A4FE9">
              <w:trPr>
                <w:trHeight w:val="338"/>
              </w:trPr>
              <w:tc>
                <w:tcPr>
                  <w:tcW w:w="2430" w:type="dxa"/>
                  <w:gridSpan w:val="2"/>
                  <w:vAlign w:val="center"/>
                </w:tcPr>
                <w:p w14:paraId="7878D57A" w14:textId="77777777" w:rsidR="005A4FE9" w:rsidRPr="0070390C" w:rsidRDefault="005A4FE9" w:rsidP="002E5123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区　　　　　　分</w:t>
                  </w:r>
                </w:p>
              </w:tc>
              <w:tc>
                <w:tcPr>
                  <w:tcW w:w="1964" w:type="dxa"/>
                  <w:vAlign w:val="center"/>
                </w:tcPr>
                <w:p w14:paraId="4EA2A387" w14:textId="77777777" w:rsidR="005A4FE9" w:rsidRPr="0070390C" w:rsidRDefault="005A4FE9" w:rsidP="002E5123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原</w:t>
                  </w:r>
                  <w:r w:rsidR="002E5123"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土</w:t>
                  </w:r>
                  <w:r w:rsidR="002E5123"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石</w:t>
                  </w:r>
                  <w:r w:rsidR="002E5123"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運</w:t>
                  </w:r>
                  <w:r w:rsidR="002E5123"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搬</w:t>
                  </w:r>
                </w:p>
              </w:tc>
              <w:tc>
                <w:tcPr>
                  <w:tcW w:w="1984" w:type="dxa"/>
                  <w:vAlign w:val="center"/>
                </w:tcPr>
                <w:p w14:paraId="506855C6" w14:textId="77777777" w:rsidR="005A4FE9" w:rsidRPr="0070390C" w:rsidRDefault="005A4FE9" w:rsidP="002E5123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製</w:t>
                  </w:r>
                  <w:r w:rsidR="002E5123"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 xml:space="preserve">　</w:t>
                  </w: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品</w:t>
                  </w:r>
                  <w:r w:rsidR="002E5123"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 xml:space="preserve">　</w:t>
                  </w: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運</w:t>
                  </w:r>
                  <w:r w:rsidR="002E5123"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 xml:space="preserve">　</w:t>
                  </w: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搬</w:t>
                  </w:r>
                </w:p>
              </w:tc>
              <w:tc>
                <w:tcPr>
                  <w:tcW w:w="2059" w:type="dxa"/>
                  <w:vAlign w:val="center"/>
                </w:tcPr>
                <w:p w14:paraId="4DAF5DB4" w14:textId="77777777" w:rsidR="005A4FE9" w:rsidRPr="0070390C" w:rsidRDefault="005A4FE9" w:rsidP="002E5123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備</w:t>
                  </w:r>
                  <w:r w:rsidR="002E5123"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 xml:space="preserve">　　　　</w:t>
                  </w: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考</w:t>
                  </w:r>
                </w:p>
              </w:tc>
            </w:tr>
            <w:tr w:rsidR="0070390C" w:rsidRPr="0070390C" w14:paraId="5347C72D" w14:textId="77777777" w:rsidTr="005A4FE9">
              <w:trPr>
                <w:trHeight w:val="353"/>
              </w:trPr>
              <w:tc>
                <w:tcPr>
                  <w:tcW w:w="1144" w:type="dxa"/>
                  <w:vMerge w:val="restart"/>
                  <w:vAlign w:val="center"/>
                </w:tcPr>
                <w:p w14:paraId="3A1EA1C8" w14:textId="77777777" w:rsidR="005A4FE9" w:rsidRPr="0070390C" w:rsidRDefault="005A4FE9" w:rsidP="005A4FE9">
                  <w:pPr>
                    <w:autoSpaceDE w:val="0"/>
                    <w:autoSpaceDN w:val="0"/>
                    <w:adjustRightInd w:val="0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運搬車の</w:t>
                  </w:r>
                </w:p>
                <w:p w14:paraId="44313CEA" w14:textId="77777777" w:rsidR="005A4FE9" w:rsidRPr="0070390C" w:rsidRDefault="005A4FE9" w:rsidP="005A4FE9">
                  <w:pPr>
                    <w:autoSpaceDE w:val="0"/>
                    <w:autoSpaceDN w:val="0"/>
                    <w:adjustRightInd w:val="0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種類台数</w:t>
                  </w:r>
                </w:p>
              </w:tc>
              <w:tc>
                <w:tcPr>
                  <w:tcW w:w="1286" w:type="dxa"/>
                  <w:vAlign w:val="center"/>
                </w:tcPr>
                <w:p w14:paraId="2FFAACE2" w14:textId="77777777" w:rsidR="005A4FE9" w:rsidRPr="0070390C" w:rsidRDefault="005A4FE9" w:rsidP="005A4FE9">
                  <w:pPr>
                    <w:autoSpaceDE w:val="0"/>
                    <w:autoSpaceDN w:val="0"/>
                    <w:adjustRightInd w:val="0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所有車</w:t>
                  </w:r>
                </w:p>
              </w:tc>
              <w:tc>
                <w:tcPr>
                  <w:tcW w:w="1964" w:type="dxa"/>
                  <w:vAlign w:val="center"/>
                </w:tcPr>
                <w:p w14:paraId="3EC725B4" w14:textId="77777777" w:rsidR="005A4FE9" w:rsidRPr="0070390C" w:rsidRDefault="005A4FE9" w:rsidP="005A4FE9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 xml:space="preserve">　　ｔ</w:t>
                  </w:r>
                </w:p>
                <w:p w14:paraId="78FE4ECB" w14:textId="77777777" w:rsidR="005A4FE9" w:rsidRPr="0070390C" w:rsidRDefault="005A4FE9" w:rsidP="005A4FE9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台</w:t>
                  </w:r>
                </w:p>
                <w:p w14:paraId="4F21AADF" w14:textId="77777777" w:rsidR="005A4FE9" w:rsidRPr="0070390C" w:rsidRDefault="005A4FE9" w:rsidP="005A4FE9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台</w:t>
                  </w:r>
                </w:p>
                <w:p w14:paraId="59A500DB" w14:textId="77777777" w:rsidR="005A4FE9" w:rsidRPr="0070390C" w:rsidRDefault="005A4FE9" w:rsidP="005A4FE9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台</w:t>
                  </w:r>
                </w:p>
              </w:tc>
              <w:tc>
                <w:tcPr>
                  <w:tcW w:w="1984" w:type="dxa"/>
                  <w:vAlign w:val="center"/>
                </w:tcPr>
                <w:p w14:paraId="2A1EB537" w14:textId="77777777" w:rsidR="005A4FE9" w:rsidRPr="0070390C" w:rsidRDefault="005A4FE9" w:rsidP="005A4FE9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 xml:space="preserve">　　ｔ</w:t>
                  </w:r>
                </w:p>
                <w:p w14:paraId="771AC8C8" w14:textId="77777777" w:rsidR="005A4FE9" w:rsidRPr="0070390C" w:rsidRDefault="005A4FE9" w:rsidP="005A4FE9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台</w:t>
                  </w:r>
                </w:p>
                <w:p w14:paraId="59959DA3" w14:textId="77777777" w:rsidR="005A4FE9" w:rsidRPr="0070390C" w:rsidRDefault="005A4FE9" w:rsidP="005A4FE9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台</w:t>
                  </w:r>
                </w:p>
                <w:p w14:paraId="5BCD4F27" w14:textId="77777777" w:rsidR="005A4FE9" w:rsidRPr="0070390C" w:rsidRDefault="005A4FE9" w:rsidP="005A4FE9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台</w:t>
                  </w:r>
                </w:p>
              </w:tc>
              <w:tc>
                <w:tcPr>
                  <w:tcW w:w="2059" w:type="dxa"/>
                  <w:vMerge w:val="restart"/>
                  <w:vAlign w:val="center"/>
                </w:tcPr>
                <w:p w14:paraId="6E627C4F" w14:textId="77777777" w:rsidR="005A4FE9" w:rsidRPr="0070390C" w:rsidRDefault="005A4FE9" w:rsidP="005A4FE9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70390C" w:rsidRPr="0070390C" w14:paraId="10C5C3F9" w14:textId="77777777" w:rsidTr="005A4FE9">
              <w:trPr>
                <w:trHeight w:val="338"/>
              </w:trPr>
              <w:tc>
                <w:tcPr>
                  <w:tcW w:w="1144" w:type="dxa"/>
                  <w:vMerge/>
                  <w:vAlign w:val="center"/>
                </w:tcPr>
                <w:p w14:paraId="03B0F985" w14:textId="77777777" w:rsidR="005A4FE9" w:rsidRPr="0070390C" w:rsidRDefault="005A4FE9" w:rsidP="005A4FE9">
                  <w:pPr>
                    <w:autoSpaceDE w:val="0"/>
                    <w:autoSpaceDN w:val="0"/>
                    <w:adjustRightInd w:val="0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86" w:type="dxa"/>
                  <w:vAlign w:val="center"/>
                </w:tcPr>
                <w:p w14:paraId="37611392" w14:textId="77777777" w:rsidR="005A4FE9" w:rsidRPr="0070390C" w:rsidRDefault="005A4FE9" w:rsidP="005A4FE9">
                  <w:pPr>
                    <w:autoSpaceDE w:val="0"/>
                    <w:autoSpaceDN w:val="0"/>
                    <w:adjustRightInd w:val="0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代車</w:t>
                  </w:r>
                </w:p>
                <w:p w14:paraId="2238A0FB" w14:textId="77777777" w:rsidR="005A4FE9" w:rsidRPr="0070390C" w:rsidRDefault="005A4FE9" w:rsidP="005A4FE9">
                  <w:pPr>
                    <w:autoSpaceDE w:val="0"/>
                    <w:autoSpaceDN w:val="0"/>
                    <w:adjustRightInd w:val="0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（取引車）</w:t>
                  </w:r>
                </w:p>
              </w:tc>
              <w:tc>
                <w:tcPr>
                  <w:tcW w:w="1964" w:type="dxa"/>
                  <w:vAlign w:val="center"/>
                </w:tcPr>
                <w:p w14:paraId="718487F6" w14:textId="77777777" w:rsidR="005A4FE9" w:rsidRPr="0070390C" w:rsidRDefault="005A4FE9" w:rsidP="005A4FE9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 xml:space="preserve">　　ｔ</w:t>
                  </w:r>
                </w:p>
                <w:p w14:paraId="0460CCDA" w14:textId="77777777" w:rsidR="005A4FE9" w:rsidRPr="0070390C" w:rsidRDefault="005A4FE9" w:rsidP="005A4FE9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台</w:t>
                  </w:r>
                </w:p>
                <w:p w14:paraId="109F6AA4" w14:textId="77777777" w:rsidR="005A4FE9" w:rsidRPr="0070390C" w:rsidRDefault="005A4FE9" w:rsidP="005A4FE9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台</w:t>
                  </w:r>
                </w:p>
                <w:p w14:paraId="4ECAC5D5" w14:textId="77777777" w:rsidR="005A4FE9" w:rsidRPr="0070390C" w:rsidRDefault="005A4FE9" w:rsidP="005A4FE9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台</w:t>
                  </w:r>
                </w:p>
              </w:tc>
              <w:tc>
                <w:tcPr>
                  <w:tcW w:w="1984" w:type="dxa"/>
                  <w:vAlign w:val="center"/>
                </w:tcPr>
                <w:p w14:paraId="54145551" w14:textId="77777777" w:rsidR="005A4FE9" w:rsidRPr="0070390C" w:rsidRDefault="005A4FE9" w:rsidP="005A4FE9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 xml:space="preserve">　　ｔ</w:t>
                  </w:r>
                </w:p>
                <w:p w14:paraId="2B19F592" w14:textId="77777777" w:rsidR="005A4FE9" w:rsidRPr="0070390C" w:rsidRDefault="005A4FE9" w:rsidP="005A4FE9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台</w:t>
                  </w:r>
                </w:p>
                <w:p w14:paraId="1DEEA028" w14:textId="77777777" w:rsidR="005A4FE9" w:rsidRPr="0070390C" w:rsidRDefault="005A4FE9" w:rsidP="005A4FE9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台</w:t>
                  </w:r>
                </w:p>
                <w:p w14:paraId="6682E842" w14:textId="77777777" w:rsidR="005A4FE9" w:rsidRPr="0070390C" w:rsidRDefault="005A4FE9" w:rsidP="005A4FE9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台</w:t>
                  </w:r>
                </w:p>
              </w:tc>
              <w:tc>
                <w:tcPr>
                  <w:tcW w:w="2059" w:type="dxa"/>
                  <w:vMerge/>
                  <w:vAlign w:val="center"/>
                </w:tcPr>
                <w:p w14:paraId="471521FD" w14:textId="77777777" w:rsidR="005A4FE9" w:rsidRPr="0070390C" w:rsidRDefault="005A4FE9" w:rsidP="005A4FE9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70390C" w:rsidRPr="0070390C" w14:paraId="09A9A3BC" w14:textId="77777777" w:rsidTr="005A4FE9">
              <w:trPr>
                <w:trHeight w:val="353"/>
              </w:trPr>
              <w:tc>
                <w:tcPr>
                  <w:tcW w:w="2430" w:type="dxa"/>
                  <w:gridSpan w:val="2"/>
                  <w:vAlign w:val="center"/>
                </w:tcPr>
                <w:p w14:paraId="0DFBF1DD" w14:textId="77777777" w:rsidR="005A4FE9" w:rsidRPr="0070390C" w:rsidRDefault="005A4FE9" w:rsidP="005A4FE9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１日当たり稼働延台数</w:t>
                  </w:r>
                </w:p>
              </w:tc>
              <w:tc>
                <w:tcPr>
                  <w:tcW w:w="1964" w:type="dxa"/>
                  <w:vAlign w:val="center"/>
                </w:tcPr>
                <w:p w14:paraId="157A6CED" w14:textId="77777777" w:rsidR="005A4FE9" w:rsidRPr="0070390C" w:rsidRDefault="002E5123" w:rsidP="002E5123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台</w:t>
                  </w:r>
                </w:p>
              </w:tc>
              <w:tc>
                <w:tcPr>
                  <w:tcW w:w="1984" w:type="dxa"/>
                  <w:vAlign w:val="center"/>
                </w:tcPr>
                <w:p w14:paraId="14B17812" w14:textId="77777777" w:rsidR="005A4FE9" w:rsidRPr="0070390C" w:rsidRDefault="002E5123" w:rsidP="002E5123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台</w:t>
                  </w:r>
                </w:p>
              </w:tc>
              <w:tc>
                <w:tcPr>
                  <w:tcW w:w="2059" w:type="dxa"/>
                  <w:vAlign w:val="center"/>
                </w:tcPr>
                <w:p w14:paraId="77581850" w14:textId="77777777" w:rsidR="005A4FE9" w:rsidRPr="0070390C" w:rsidRDefault="005A4FE9" w:rsidP="005A4FE9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70390C" w:rsidRPr="0070390C" w14:paraId="41F94417" w14:textId="77777777" w:rsidTr="005A4FE9">
              <w:trPr>
                <w:trHeight w:val="338"/>
              </w:trPr>
              <w:tc>
                <w:tcPr>
                  <w:tcW w:w="2430" w:type="dxa"/>
                  <w:gridSpan w:val="2"/>
                  <w:vAlign w:val="center"/>
                </w:tcPr>
                <w:p w14:paraId="4BFB21B6" w14:textId="77777777" w:rsidR="005A4FE9" w:rsidRPr="0070390C" w:rsidRDefault="005A4FE9" w:rsidP="005A4FE9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１日平均運搬量</w:t>
                  </w:r>
                </w:p>
              </w:tc>
              <w:tc>
                <w:tcPr>
                  <w:tcW w:w="1964" w:type="dxa"/>
                  <w:vAlign w:val="center"/>
                </w:tcPr>
                <w:p w14:paraId="7C4928B7" w14:textId="77777777" w:rsidR="005A4FE9" w:rsidRPr="0070390C" w:rsidRDefault="002E5123" w:rsidP="002E5123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1984" w:type="dxa"/>
                  <w:vAlign w:val="center"/>
                </w:tcPr>
                <w:p w14:paraId="1DAC0060" w14:textId="77777777" w:rsidR="005A4FE9" w:rsidRPr="0070390C" w:rsidRDefault="002E5123" w:rsidP="002E5123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2059" w:type="dxa"/>
                  <w:vAlign w:val="center"/>
                </w:tcPr>
                <w:p w14:paraId="6A971B25" w14:textId="77777777" w:rsidR="005A4FE9" w:rsidRPr="0070390C" w:rsidRDefault="005A4FE9" w:rsidP="005A4FE9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64EDEF4B" w14:textId="77777777" w:rsidR="008B12F2" w:rsidRPr="00E44417" w:rsidRDefault="008B12F2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17020357" w14:textId="77777777" w:rsidR="008B12F2" w:rsidRPr="0070390C" w:rsidRDefault="008B12F2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0390C">
              <w:rPr>
                <w:rFonts w:hint="eastAsia"/>
                <w:color w:val="000000" w:themeColor="text1"/>
              </w:rPr>
              <w:t xml:space="preserve">　</w:t>
            </w:r>
            <w:r w:rsidR="0037415F" w:rsidRPr="0070390C">
              <w:rPr>
                <w:rFonts w:hint="eastAsia"/>
                <w:color w:val="000000" w:themeColor="text1"/>
              </w:rPr>
              <w:t xml:space="preserve">⑵　</w:t>
            </w:r>
            <w:r w:rsidRPr="0070390C">
              <w:rPr>
                <w:rFonts w:hint="eastAsia"/>
                <w:color w:val="000000" w:themeColor="text1"/>
              </w:rPr>
              <w:t>国・県道に至る運搬経路図</w:t>
            </w:r>
          </w:p>
          <w:p w14:paraId="4346D415" w14:textId="77777777" w:rsidR="008B12F2" w:rsidRPr="0070390C" w:rsidRDefault="008B12F2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0F42FB4E" w14:textId="77777777" w:rsidR="002E5123" w:rsidRPr="0070390C" w:rsidRDefault="002E5123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17AF925D" w14:textId="77777777" w:rsidR="002E5123" w:rsidRPr="0070390C" w:rsidRDefault="002E5123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458EC803" w14:textId="77777777" w:rsidR="002E5123" w:rsidRPr="0070390C" w:rsidRDefault="002E5123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119BE6D8" w14:textId="77777777" w:rsidR="002E5123" w:rsidRPr="0070390C" w:rsidRDefault="002E5123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24F3B873" w14:textId="77777777" w:rsidR="002E5123" w:rsidRPr="0070390C" w:rsidRDefault="002E5123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34F7CE4C" w14:textId="77777777" w:rsidR="008B12F2" w:rsidRPr="0070390C" w:rsidRDefault="008B12F2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21B20E21" w14:textId="77777777" w:rsidR="008B12F2" w:rsidRPr="0070390C" w:rsidRDefault="008B12F2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46D4DDA2" w14:textId="77777777" w:rsidR="002E5123" w:rsidRPr="0070390C" w:rsidRDefault="002E5123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6F475AED" w14:textId="77777777" w:rsidR="002E5123" w:rsidRPr="0070390C" w:rsidRDefault="002E5123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1F783674" w14:textId="77777777" w:rsidR="002E5123" w:rsidRPr="0070390C" w:rsidRDefault="002E5123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61CDB976" w14:textId="77777777" w:rsidR="002E5123" w:rsidRPr="0070390C" w:rsidRDefault="002E5123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2C50BBFC" w14:textId="77777777" w:rsidR="002E5123" w:rsidRDefault="002E5123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2F4259B6" w14:textId="77777777" w:rsidR="00E44417" w:rsidRDefault="00E44417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6A87D40C" w14:textId="77777777" w:rsidR="00E44417" w:rsidRDefault="00E44417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34D810D4" w14:textId="77777777" w:rsidR="00E44417" w:rsidRPr="0070390C" w:rsidRDefault="00E44417" w:rsidP="009F4742">
            <w:pPr>
              <w:autoSpaceDE w:val="0"/>
              <w:autoSpaceDN w:val="0"/>
              <w:adjustRightInd w:val="0"/>
              <w:rPr>
                <w:rFonts w:hint="eastAsia"/>
                <w:color w:val="000000" w:themeColor="text1"/>
              </w:rPr>
            </w:pPr>
          </w:p>
          <w:p w14:paraId="30487D67" w14:textId="77777777" w:rsidR="002E5123" w:rsidRPr="0070390C" w:rsidRDefault="002E5123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67FF9D80" w14:textId="77777777" w:rsidR="002E5123" w:rsidRPr="0070390C" w:rsidRDefault="002E5123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544A2379" w14:textId="77777777" w:rsidR="008B12F2" w:rsidRPr="0070390C" w:rsidRDefault="008B12F2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0390C">
              <w:rPr>
                <w:rFonts w:hint="eastAsia"/>
                <w:color w:val="000000" w:themeColor="text1"/>
              </w:rPr>
              <w:t xml:space="preserve">　(3)</w:t>
            </w:r>
            <w:r w:rsidRPr="0070390C">
              <w:rPr>
                <w:color w:val="000000" w:themeColor="text1"/>
              </w:rPr>
              <w:t xml:space="preserve"> </w:t>
            </w:r>
            <w:r w:rsidRPr="0070390C">
              <w:rPr>
                <w:rFonts w:hint="eastAsia"/>
                <w:color w:val="000000" w:themeColor="text1"/>
              </w:rPr>
              <w:t>過積載防止方法</w:t>
            </w:r>
          </w:p>
          <w:p w14:paraId="3B3FA8FB" w14:textId="77777777" w:rsidR="002E5123" w:rsidRPr="0070390C" w:rsidRDefault="002E5123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14427EBA" w14:textId="77777777" w:rsidR="008B12F2" w:rsidRPr="0070390C" w:rsidRDefault="008B12F2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56045B5E" w14:textId="77777777" w:rsidR="008B12F2" w:rsidRPr="0070390C" w:rsidRDefault="008B12F2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00320F07" w14:textId="77777777" w:rsidR="008B12F2" w:rsidRPr="0070390C" w:rsidRDefault="008B12F2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</w:tbl>
    <w:p w14:paraId="44F60F1F" w14:textId="77777777" w:rsidR="0007284F" w:rsidRPr="0070390C" w:rsidRDefault="002E520C" w:rsidP="009F4742">
      <w:pPr>
        <w:autoSpaceDE w:val="0"/>
        <w:autoSpaceDN w:val="0"/>
        <w:adjustRightInd w:val="0"/>
        <w:rPr>
          <w:color w:val="000000" w:themeColor="text1"/>
        </w:rPr>
      </w:pPr>
      <w:r w:rsidRPr="0070390C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D41C65" wp14:editId="56520E28">
                <wp:simplePos x="0" y="0"/>
                <wp:positionH relativeFrom="column">
                  <wp:posOffset>1905</wp:posOffset>
                </wp:positionH>
                <wp:positionV relativeFrom="paragraph">
                  <wp:posOffset>-9301480</wp:posOffset>
                </wp:positionV>
                <wp:extent cx="5743575" cy="147637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1476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F2414A" w14:textId="77777777" w:rsidR="002E520C" w:rsidRPr="0070390C" w:rsidRDefault="002E520C" w:rsidP="002E520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0390C"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 w:rsidRPr="0070390C">
                              <w:rPr>
                                <w:rFonts w:hint="eastAsia"/>
                                <w:color w:val="000000" w:themeColor="text1"/>
                              </w:rPr>
                              <w:t>七</w:t>
                            </w:r>
                            <w:r w:rsidRPr="0070390C">
                              <w:rPr>
                                <w:color w:val="000000" w:themeColor="text1"/>
                              </w:rPr>
                              <w:t>面</w:t>
                            </w:r>
                            <w:r w:rsidRPr="0070390C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41C65" id="テキスト ボックス 7" o:spid="_x0000_s1032" type="#_x0000_t202" style="position:absolute;left:0;text-align:left;margin-left:.15pt;margin-top:-732.4pt;width:452.25pt;height:11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" filled="f" stroked="f" strokeweight=".5pt">
                <v:textbox>
                  <w:txbxContent>
                    <w:p w14:paraId="3FF2414A" w14:textId="77777777" w:rsidR="002E520C" w:rsidRPr="0070390C" w:rsidRDefault="002E520C" w:rsidP="002E520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0390C"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 w:rsidRPr="0070390C">
                        <w:rPr>
                          <w:rFonts w:hint="eastAsia"/>
                          <w:color w:val="000000" w:themeColor="text1"/>
                        </w:rPr>
                        <w:t>七</w:t>
                      </w:r>
                      <w:r w:rsidRPr="0070390C">
                        <w:rPr>
                          <w:color w:val="000000" w:themeColor="text1"/>
                        </w:rPr>
                        <w:t>面</w:t>
                      </w:r>
                      <w:r w:rsidRPr="0070390C"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40"/>
      </w:tblGrid>
      <w:tr w:rsidR="0070390C" w:rsidRPr="0070390C" w14:paraId="77005A96" w14:textId="77777777" w:rsidTr="0069553C">
        <w:trPr>
          <w:trHeight w:val="14145"/>
        </w:trPr>
        <w:tc>
          <w:tcPr>
            <w:tcW w:w="9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AEF852" w14:textId="77777777" w:rsidR="002E5123" w:rsidRPr="0070390C" w:rsidRDefault="002E5123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0390C">
              <w:rPr>
                <w:rFonts w:hint="eastAsia"/>
                <w:color w:val="000000" w:themeColor="text1"/>
              </w:rPr>
              <w:lastRenderedPageBreak/>
              <w:t>５　採取跡地の整地計画に関する事項</w:t>
            </w:r>
          </w:p>
          <w:p w14:paraId="09793663" w14:textId="77777777" w:rsidR="002E5123" w:rsidRPr="0070390C" w:rsidRDefault="002E5123" w:rsidP="002E5123">
            <w:pPr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</w:rPr>
            </w:pPr>
          </w:p>
          <w:tbl>
            <w:tblPr>
              <w:tblStyle w:val="a7"/>
              <w:tblW w:w="0" w:type="auto"/>
              <w:tblInd w:w="159" w:type="dxa"/>
              <w:tblLook w:val="04A0" w:firstRow="1" w:lastRow="0" w:firstColumn="1" w:lastColumn="0" w:noHBand="0" w:noVBand="1"/>
            </w:tblPr>
            <w:tblGrid>
              <w:gridCol w:w="2111"/>
              <w:gridCol w:w="2534"/>
              <w:gridCol w:w="1266"/>
              <w:gridCol w:w="2675"/>
            </w:tblGrid>
            <w:tr w:rsidR="0070390C" w:rsidRPr="0070390C" w14:paraId="46DA199B" w14:textId="77777777" w:rsidTr="002E5123">
              <w:trPr>
                <w:trHeight w:val="507"/>
              </w:trPr>
              <w:tc>
                <w:tcPr>
                  <w:tcW w:w="2111" w:type="dxa"/>
                  <w:vAlign w:val="center"/>
                </w:tcPr>
                <w:p w14:paraId="0A282A37" w14:textId="77777777" w:rsidR="002E5123" w:rsidRPr="0070390C" w:rsidRDefault="002E5123" w:rsidP="002E5123">
                  <w:pPr>
                    <w:autoSpaceDE w:val="0"/>
                    <w:autoSpaceDN w:val="0"/>
                    <w:adjustRightInd w:val="0"/>
                    <w:spacing w:line="48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採取跡地の利用目的</w:t>
                  </w:r>
                </w:p>
              </w:tc>
              <w:tc>
                <w:tcPr>
                  <w:tcW w:w="2534" w:type="dxa"/>
                  <w:vAlign w:val="center"/>
                </w:tcPr>
                <w:p w14:paraId="41E846F0" w14:textId="77777777" w:rsidR="002E5123" w:rsidRPr="0070390C" w:rsidRDefault="002E5123" w:rsidP="009F474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6" w:type="dxa"/>
                  <w:vAlign w:val="center"/>
                </w:tcPr>
                <w:p w14:paraId="06F63F8E" w14:textId="77777777" w:rsidR="002E5123" w:rsidRPr="0070390C" w:rsidRDefault="002E5123" w:rsidP="002E5123">
                  <w:pPr>
                    <w:autoSpaceDE w:val="0"/>
                    <w:autoSpaceDN w:val="0"/>
                    <w:adjustRightInd w:val="0"/>
                    <w:spacing w:line="48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復元レベル</w:t>
                  </w:r>
                </w:p>
              </w:tc>
              <w:tc>
                <w:tcPr>
                  <w:tcW w:w="2675" w:type="dxa"/>
                  <w:vAlign w:val="center"/>
                </w:tcPr>
                <w:p w14:paraId="2FF0E050" w14:textId="77777777" w:rsidR="002E5123" w:rsidRPr="0070390C" w:rsidRDefault="002E5123" w:rsidP="009F474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38152028" w14:textId="77777777" w:rsidR="002E5123" w:rsidRPr="0070390C" w:rsidRDefault="002E5123" w:rsidP="003625AE">
            <w:pPr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</w:rPr>
            </w:pPr>
          </w:p>
          <w:p w14:paraId="1D7F7800" w14:textId="77777777" w:rsidR="002E5123" w:rsidRPr="0070390C" w:rsidRDefault="002E5123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0390C">
              <w:rPr>
                <w:rFonts w:hint="eastAsia"/>
                <w:color w:val="000000" w:themeColor="text1"/>
              </w:rPr>
              <w:t xml:space="preserve">　</w:t>
            </w:r>
            <w:r w:rsidR="0037415F" w:rsidRPr="0070390C">
              <w:rPr>
                <w:rFonts w:hint="eastAsia"/>
                <w:color w:val="000000" w:themeColor="text1"/>
              </w:rPr>
              <w:t xml:space="preserve">⑴　</w:t>
            </w:r>
            <w:r w:rsidRPr="0070390C">
              <w:rPr>
                <w:rFonts w:hint="eastAsia"/>
                <w:color w:val="000000" w:themeColor="text1"/>
              </w:rPr>
              <w:t>埋戻しを行う場合</w:t>
            </w:r>
          </w:p>
          <w:tbl>
            <w:tblPr>
              <w:tblStyle w:val="a7"/>
              <w:tblW w:w="8446" w:type="dxa"/>
              <w:tblInd w:w="277" w:type="dxa"/>
              <w:tblLook w:val="04A0" w:firstRow="1" w:lastRow="0" w:firstColumn="1" w:lastColumn="0" w:noHBand="0" w:noVBand="1"/>
            </w:tblPr>
            <w:tblGrid>
              <w:gridCol w:w="684"/>
              <w:gridCol w:w="1041"/>
              <w:gridCol w:w="283"/>
              <w:gridCol w:w="425"/>
              <w:gridCol w:w="801"/>
              <w:gridCol w:w="1042"/>
              <w:gridCol w:w="142"/>
              <w:gridCol w:w="425"/>
              <w:gridCol w:w="284"/>
              <w:gridCol w:w="425"/>
              <w:gridCol w:w="607"/>
              <w:gridCol w:w="660"/>
              <w:gridCol w:w="576"/>
              <w:gridCol w:w="141"/>
              <w:gridCol w:w="910"/>
            </w:tblGrid>
            <w:tr w:rsidR="0070390C" w:rsidRPr="0070390C" w14:paraId="4E56DA6C" w14:textId="77777777" w:rsidTr="00200B56">
              <w:trPr>
                <w:trHeight w:val="342"/>
              </w:trPr>
              <w:tc>
                <w:tcPr>
                  <w:tcW w:w="1725" w:type="dxa"/>
                  <w:gridSpan w:val="2"/>
                  <w:vAlign w:val="center"/>
                </w:tcPr>
                <w:p w14:paraId="3E2B46D5" w14:textId="77777777" w:rsidR="00765597" w:rsidRPr="0070390C" w:rsidRDefault="00765597" w:rsidP="00765597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要埋戻し面積</w:t>
                  </w:r>
                </w:p>
              </w:tc>
              <w:tc>
                <w:tcPr>
                  <w:tcW w:w="2693" w:type="dxa"/>
                  <w:gridSpan w:val="5"/>
                  <w:vAlign w:val="center"/>
                </w:tcPr>
                <w:p w14:paraId="1D492103" w14:textId="77777777" w:rsidR="00765597" w:rsidRPr="0070390C" w:rsidRDefault="00765597" w:rsidP="00765597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134" w:type="dxa"/>
                  <w:gridSpan w:val="3"/>
                  <w:vAlign w:val="center"/>
                </w:tcPr>
                <w:p w14:paraId="19843C72" w14:textId="77777777" w:rsidR="00765597" w:rsidRPr="0070390C" w:rsidRDefault="00765597" w:rsidP="00765597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所要日数</w:t>
                  </w:r>
                </w:p>
              </w:tc>
              <w:tc>
                <w:tcPr>
                  <w:tcW w:w="2894" w:type="dxa"/>
                  <w:gridSpan w:val="5"/>
                  <w:vAlign w:val="center"/>
                </w:tcPr>
                <w:p w14:paraId="010F986A" w14:textId="77777777" w:rsidR="00765597" w:rsidRPr="0070390C" w:rsidRDefault="00765597" w:rsidP="00765597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日間</w:t>
                  </w:r>
                </w:p>
              </w:tc>
            </w:tr>
            <w:tr w:rsidR="0070390C" w:rsidRPr="0070390C" w14:paraId="732B36F3" w14:textId="77777777" w:rsidTr="00917153">
              <w:trPr>
                <w:trHeight w:val="357"/>
              </w:trPr>
              <w:tc>
                <w:tcPr>
                  <w:tcW w:w="684" w:type="dxa"/>
                  <w:vMerge w:val="restart"/>
                  <w:vAlign w:val="center"/>
                </w:tcPr>
                <w:p w14:paraId="750638C0" w14:textId="77777777" w:rsidR="00765597" w:rsidRPr="0070390C" w:rsidRDefault="00765597" w:rsidP="00765597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使用</w:t>
                  </w:r>
                </w:p>
                <w:p w14:paraId="0ABC090D" w14:textId="77777777" w:rsidR="00765597" w:rsidRPr="0070390C" w:rsidRDefault="00765597" w:rsidP="00765597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機械</w:t>
                  </w:r>
                </w:p>
              </w:tc>
              <w:tc>
                <w:tcPr>
                  <w:tcW w:w="3734" w:type="dxa"/>
                  <w:gridSpan w:val="6"/>
                  <w:vAlign w:val="center"/>
                </w:tcPr>
                <w:p w14:paraId="6AB3EF64" w14:textId="77777777" w:rsidR="00765597" w:rsidRPr="0070390C" w:rsidRDefault="00765597" w:rsidP="00765597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種　　　　　　　　　　類</w:t>
                  </w:r>
                </w:p>
              </w:tc>
              <w:tc>
                <w:tcPr>
                  <w:tcW w:w="3118" w:type="dxa"/>
                  <w:gridSpan w:val="7"/>
                  <w:vAlign w:val="center"/>
                </w:tcPr>
                <w:p w14:paraId="13F3CDF6" w14:textId="77777777" w:rsidR="00765597" w:rsidRPr="0070390C" w:rsidRDefault="00765597" w:rsidP="00765597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性　　　　　　　　能</w:t>
                  </w:r>
                </w:p>
              </w:tc>
              <w:tc>
                <w:tcPr>
                  <w:tcW w:w="910" w:type="dxa"/>
                  <w:vAlign w:val="center"/>
                </w:tcPr>
                <w:p w14:paraId="0B3108CC" w14:textId="77777777" w:rsidR="00765597" w:rsidRPr="0070390C" w:rsidRDefault="00765597" w:rsidP="00765597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台数</w:t>
                  </w:r>
                </w:p>
              </w:tc>
            </w:tr>
            <w:tr w:rsidR="0070390C" w:rsidRPr="0070390C" w14:paraId="21040C20" w14:textId="77777777" w:rsidTr="00957FD5">
              <w:trPr>
                <w:trHeight w:val="357"/>
              </w:trPr>
              <w:tc>
                <w:tcPr>
                  <w:tcW w:w="684" w:type="dxa"/>
                  <w:vMerge/>
                  <w:vAlign w:val="center"/>
                </w:tcPr>
                <w:p w14:paraId="5BE7F4FF" w14:textId="77777777" w:rsidR="00765597" w:rsidRPr="0070390C" w:rsidRDefault="00765597" w:rsidP="00765597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734" w:type="dxa"/>
                  <w:gridSpan w:val="6"/>
                  <w:vAlign w:val="center"/>
                </w:tcPr>
                <w:p w14:paraId="6CAECA0D" w14:textId="77777777" w:rsidR="00765597" w:rsidRPr="0070390C" w:rsidRDefault="00765597" w:rsidP="00765597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  <w:gridSpan w:val="7"/>
                  <w:vAlign w:val="center"/>
                </w:tcPr>
                <w:p w14:paraId="088A58C0" w14:textId="77777777" w:rsidR="00765597" w:rsidRPr="0070390C" w:rsidRDefault="00765597" w:rsidP="00765597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vAlign w:val="center"/>
                </w:tcPr>
                <w:p w14:paraId="3E7B7353" w14:textId="77777777" w:rsidR="00765597" w:rsidRPr="0070390C" w:rsidRDefault="00765597" w:rsidP="00765597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台</w:t>
                  </w:r>
                </w:p>
              </w:tc>
            </w:tr>
            <w:tr w:rsidR="0070390C" w:rsidRPr="0070390C" w14:paraId="784B093C" w14:textId="77777777" w:rsidTr="00200B56">
              <w:trPr>
                <w:trHeight w:val="357"/>
              </w:trPr>
              <w:tc>
                <w:tcPr>
                  <w:tcW w:w="684" w:type="dxa"/>
                  <w:vMerge w:val="restart"/>
                  <w:vAlign w:val="center"/>
                </w:tcPr>
                <w:p w14:paraId="3351DA5A" w14:textId="77777777" w:rsidR="00200B56" w:rsidRPr="0070390C" w:rsidRDefault="00200B56" w:rsidP="00765597">
                  <w:pPr>
                    <w:autoSpaceDE w:val="0"/>
                    <w:autoSpaceDN w:val="0"/>
                    <w:adjustRightInd w:val="0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埋戻</w:t>
                  </w:r>
                </w:p>
                <w:p w14:paraId="66328769" w14:textId="77777777" w:rsidR="00200B56" w:rsidRPr="0070390C" w:rsidRDefault="00200B56" w:rsidP="00765597">
                  <w:pPr>
                    <w:autoSpaceDE w:val="0"/>
                    <w:autoSpaceDN w:val="0"/>
                    <w:adjustRightInd w:val="0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し土</w:t>
                  </w:r>
                </w:p>
                <w:p w14:paraId="3B81A362" w14:textId="77777777" w:rsidR="00200B56" w:rsidRPr="0070390C" w:rsidRDefault="00200B56" w:rsidP="00765597">
                  <w:pPr>
                    <w:autoSpaceDE w:val="0"/>
                    <w:autoSpaceDN w:val="0"/>
                    <w:adjustRightInd w:val="0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砂の</w:t>
                  </w:r>
                </w:p>
                <w:p w14:paraId="7765B114" w14:textId="77777777" w:rsidR="00200B56" w:rsidRPr="0070390C" w:rsidRDefault="00200B56" w:rsidP="00765597">
                  <w:pPr>
                    <w:autoSpaceDE w:val="0"/>
                    <w:autoSpaceDN w:val="0"/>
                    <w:adjustRightInd w:val="0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確保</w:t>
                  </w:r>
                </w:p>
                <w:p w14:paraId="13473B3D" w14:textId="77777777" w:rsidR="00200B56" w:rsidRPr="0070390C" w:rsidRDefault="00200B56" w:rsidP="00765597">
                  <w:pPr>
                    <w:autoSpaceDE w:val="0"/>
                    <w:autoSpaceDN w:val="0"/>
                    <w:adjustRightInd w:val="0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状況</w:t>
                  </w:r>
                </w:p>
              </w:tc>
              <w:tc>
                <w:tcPr>
                  <w:tcW w:w="2550" w:type="dxa"/>
                  <w:gridSpan w:val="4"/>
                  <w:vAlign w:val="center"/>
                </w:tcPr>
                <w:p w14:paraId="2EB84716" w14:textId="77777777" w:rsidR="00200B56" w:rsidRPr="0070390C" w:rsidRDefault="00200B56" w:rsidP="00C738D7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所在地</w:t>
                  </w:r>
                </w:p>
              </w:tc>
              <w:tc>
                <w:tcPr>
                  <w:tcW w:w="1609" w:type="dxa"/>
                  <w:gridSpan w:val="3"/>
                  <w:vAlign w:val="center"/>
                </w:tcPr>
                <w:p w14:paraId="6E8BEC1C" w14:textId="77777777" w:rsidR="00200B56" w:rsidRPr="0070390C" w:rsidRDefault="00200B56" w:rsidP="00C738D7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所有者</w:t>
                  </w:r>
                </w:p>
              </w:tc>
              <w:tc>
                <w:tcPr>
                  <w:tcW w:w="1316" w:type="dxa"/>
                  <w:gridSpan w:val="3"/>
                  <w:vAlign w:val="center"/>
                </w:tcPr>
                <w:p w14:paraId="08EDD534" w14:textId="77777777" w:rsidR="00200B56" w:rsidRPr="0070390C" w:rsidRDefault="00200B56" w:rsidP="00C738D7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面積</w:t>
                  </w:r>
                </w:p>
              </w:tc>
              <w:tc>
                <w:tcPr>
                  <w:tcW w:w="1236" w:type="dxa"/>
                  <w:gridSpan w:val="2"/>
                  <w:vAlign w:val="center"/>
                </w:tcPr>
                <w:p w14:paraId="2718D614" w14:textId="77777777" w:rsidR="00200B56" w:rsidRPr="0070390C" w:rsidRDefault="00200B56" w:rsidP="00C738D7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土砂量</w:t>
                  </w:r>
                </w:p>
              </w:tc>
              <w:tc>
                <w:tcPr>
                  <w:tcW w:w="1051" w:type="dxa"/>
                  <w:gridSpan w:val="2"/>
                  <w:vAlign w:val="center"/>
                </w:tcPr>
                <w:p w14:paraId="7ED97ADA" w14:textId="77777777" w:rsidR="00200B56" w:rsidRPr="0070390C" w:rsidRDefault="00200B56" w:rsidP="00C738D7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備考</w:t>
                  </w:r>
                </w:p>
              </w:tc>
            </w:tr>
            <w:tr w:rsidR="0070390C" w:rsidRPr="0070390C" w14:paraId="1A8875AE" w14:textId="77777777" w:rsidTr="00200B56">
              <w:trPr>
                <w:trHeight w:val="342"/>
              </w:trPr>
              <w:tc>
                <w:tcPr>
                  <w:tcW w:w="684" w:type="dxa"/>
                  <w:vMerge/>
                  <w:vAlign w:val="center"/>
                </w:tcPr>
                <w:p w14:paraId="71AE2F5E" w14:textId="77777777" w:rsidR="00200B56" w:rsidRPr="0070390C" w:rsidRDefault="00200B56" w:rsidP="009F474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550" w:type="dxa"/>
                  <w:gridSpan w:val="4"/>
                  <w:vAlign w:val="center"/>
                </w:tcPr>
                <w:p w14:paraId="425C0AA1" w14:textId="77777777" w:rsidR="00200B56" w:rsidRPr="0070390C" w:rsidRDefault="00200B56">
                  <w:pPr>
                    <w:widowControl/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14:paraId="6010A877" w14:textId="77777777" w:rsidR="00200B56" w:rsidRPr="0070390C" w:rsidRDefault="00200B56" w:rsidP="009F474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09" w:type="dxa"/>
                  <w:gridSpan w:val="3"/>
                  <w:vAlign w:val="center"/>
                </w:tcPr>
                <w:p w14:paraId="7A1BBF3C" w14:textId="77777777" w:rsidR="00200B56" w:rsidRPr="0070390C" w:rsidRDefault="00200B56" w:rsidP="009F474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14:paraId="1584511E" w14:textId="77777777" w:rsidR="00200B56" w:rsidRPr="0070390C" w:rsidRDefault="00200B56" w:rsidP="009F474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gridSpan w:val="3"/>
                  <w:vAlign w:val="center"/>
                </w:tcPr>
                <w:p w14:paraId="1028AA2B" w14:textId="77777777" w:rsidR="00200B56" w:rsidRPr="0070390C" w:rsidRDefault="00200B56" w:rsidP="00200B5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236" w:type="dxa"/>
                  <w:gridSpan w:val="2"/>
                  <w:vAlign w:val="center"/>
                </w:tcPr>
                <w:p w14:paraId="0314E4EE" w14:textId="77777777" w:rsidR="00200B56" w:rsidRPr="0070390C" w:rsidRDefault="00200B56" w:rsidP="00200B5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1051" w:type="dxa"/>
                  <w:gridSpan w:val="2"/>
                  <w:vAlign w:val="center"/>
                </w:tcPr>
                <w:p w14:paraId="539F1F81" w14:textId="77777777" w:rsidR="00200B56" w:rsidRPr="0070390C" w:rsidRDefault="00200B56" w:rsidP="009F474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70390C" w:rsidRPr="0070390C" w14:paraId="387E1091" w14:textId="77777777" w:rsidTr="00200B56">
              <w:trPr>
                <w:trHeight w:val="357"/>
              </w:trPr>
              <w:tc>
                <w:tcPr>
                  <w:tcW w:w="684" w:type="dxa"/>
                  <w:vMerge/>
                  <w:vAlign w:val="center"/>
                </w:tcPr>
                <w:p w14:paraId="00174837" w14:textId="77777777" w:rsidR="00200B56" w:rsidRPr="0070390C" w:rsidRDefault="00200B56" w:rsidP="009F474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550" w:type="dxa"/>
                  <w:gridSpan w:val="4"/>
                  <w:vAlign w:val="center"/>
                </w:tcPr>
                <w:p w14:paraId="183A1BB5" w14:textId="77777777" w:rsidR="00200B56" w:rsidRPr="0070390C" w:rsidRDefault="00200B56">
                  <w:pPr>
                    <w:widowControl/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14:paraId="0845AB4D" w14:textId="77777777" w:rsidR="00200B56" w:rsidRPr="0070390C" w:rsidRDefault="00200B56" w:rsidP="009F474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09" w:type="dxa"/>
                  <w:gridSpan w:val="3"/>
                  <w:vAlign w:val="center"/>
                </w:tcPr>
                <w:p w14:paraId="73C9611C" w14:textId="77777777" w:rsidR="00200B56" w:rsidRPr="0070390C" w:rsidRDefault="00200B56" w:rsidP="009F474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14:paraId="0F9F6967" w14:textId="77777777" w:rsidR="00200B56" w:rsidRPr="0070390C" w:rsidRDefault="00200B56" w:rsidP="009F474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gridSpan w:val="3"/>
                  <w:vAlign w:val="center"/>
                </w:tcPr>
                <w:p w14:paraId="719B49FD" w14:textId="77777777" w:rsidR="00200B56" w:rsidRPr="0070390C" w:rsidRDefault="00200B56" w:rsidP="00200B5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236" w:type="dxa"/>
                  <w:gridSpan w:val="2"/>
                  <w:vAlign w:val="center"/>
                </w:tcPr>
                <w:p w14:paraId="6D726A3D" w14:textId="77777777" w:rsidR="00200B56" w:rsidRPr="0070390C" w:rsidRDefault="00200B56" w:rsidP="00200B5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1051" w:type="dxa"/>
                  <w:gridSpan w:val="2"/>
                  <w:vAlign w:val="center"/>
                </w:tcPr>
                <w:p w14:paraId="5962A5C3" w14:textId="77777777" w:rsidR="00200B56" w:rsidRPr="0070390C" w:rsidRDefault="00200B56" w:rsidP="009F474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70390C" w:rsidRPr="0070390C" w14:paraId="567CD269" w14:textId="77777777" w:rsidTr="00200B56">
              <w:trPr>
                <w:trHeight w:val="709"/>
              </w:trPr>
              <w:tc>
                <w:tcPr>
                  <w:tcW w:w="684" w:type="dxa"/>
                  <w:vMerge/>
                  <w:vAlign w:val="center"/>
                </w:tcPr>
                <w:p w14:paraId="574E65A3" w14:textId="77777777" w:rsidR="00200B56" w:rsidRPr="0070390C" w:rsidRDefault="00200B56" w:rsidP="009F474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550" w:type="dxa"/>
                  <w:gridSpan w:val="4"/>
                  <w:vAlign w:val="center"/>
                </w:tcPr>
                <w:p w14:paraId="759E0BAF" w14:textId="77777777" w:rsidR="00200B56" w:rsidRPr="0070390C" w:rsidRDefault="00200B56" w:rsidP="009F474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14:paraId="4B3320E0" w14:textId="77777777" w:rsidR="00200B56" w:rsidRPr="0070390C" w:rsidRDefault="00200B56" w:rsidP="009F474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09" w:type="dxa"/>
                  <w:gridSpan w:val="3"/>
                  <w:vAlign w:val="center"/>
                </w:tcPr>
                <w:p w14:paraId="03810539" w14:textId="77777777" w:rsidR="00200B56" w:rsidRPr="0070390C" w:rsidRDefault="00200B56">
                  <w:pPr>
                    <w:widowControl/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14:paraId="07B21901" w14:textId="77777777" w:rsidR="00200B56" w:rsidRPr="0070390C" w:rsidRDefault="00200B56" w:rsidP="009F474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gridSpan w:val="3"/>
                  <w:vAlign w:val="center"/>
                </w:tcPr>
                <w:p w14:paraId="5675DECE" w14:textId="77777777" w:rsidR="00200B56" w:rsidRPr="0070390C" w:rsidRDefault="00200B56" w:rsidP="00200B5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236" w:type="dxa"/>
                  <w:gridSpan w:val="2"/>
                  <w:vAlign w:val="center"/>
                </w:tcPr>
                <w:p w14:paraId="02F15B75" w14:textId="77777777" w:rsidR="00200B56" w:rsidRPr="0070390C" w:rsidRDefault="00200B56" w:rsidP="00200B5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1051" w:type="dxa"/>
                  <w:gridSpan w:val="2"/>
                  <w:vAlign w:val="center"/>
                </w:tcPr>
                <w:p w14:paraId="004E4A16" w14:textId="77777777" w:rsidR="00200B56" w:rsidRPr="0070390C" w:rsidRDefault="00200B56" w:rsidP="009F474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70390C" w:rsidRPr="0070390C" w14:paraId="12670B3E" w14:textId="77777777" w:rsidTr="00E142E0">
              <w:trPr>
                <w:trHeight w:val="469"/>
              </w:trPr>
              <w:tc>
                <w:tcPr>
                  <w:tcW w:w="684" w:type="dxa"/>
                  <w:vMerge/>
                  <w:vAlign w:val="center"/>
                </w:tcPr>
                <w:p w14:paraId="0DA0DB43" w14:textId="77777777" w:rsidR="007216B7" w:rsidRPr="0070390C" w:rsidRDefault="007216B7" w:rsidP="009F474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475" w:type="dxa"/>
                  <w:gridSpan w:val="10"/>
                  <w:vAlign w:val="center"/>
                </w:tcPr>
                <w:p w14:paraId="6F0849BE" w14:textId="77777777" w:rsidR="007216B7" w:rsidRPr="0070390C" w:rsidRDefault="007216B7" w:rsidP="007216B7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計</w:t>
                  </w:r>
                </w:p>
              </w:tc>
              <w:tc>
                <w:tcPr>
                  <w:tcW w:w="1236" w:type="dxa"/>
                  <w:gridSpan w:val="2"/>
                  <w:vAlign w:val="center"/>
                </w:tcPr>
                <w:p w14:paraId="2C01E4E7" w14:textId="77777777" w:rsidR="007216B7" w:rsidRPr="0070390C" w:rsidRDefault="007216B7" w:rsidP="00200B56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1051" w:type="dxa"/>
                  <w:gridSpan w:val="2"/>
                  <w:vAlign w:val="center"/>
                </w:tcPr>
                <w:p w14:paraId="5FB73487" w14:textId="77777777" w:rsidR="007216B7" w:rsidRPr="0070390C" w:rsidRDefault="007216B7" w:rsidP="00200B5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70390C" w:rsidRPr="0070390C" w14:paraId="1F7D244F" w14:textId="77777777" w:rsidTr="003625AE">
              <w:trPr>
                <w:trHeight w:val="342"/>
              </w:trPr>
              <w:tc>
                <w:tcPr>
                  <w:tcW w:w="684" w:type="dxa"/>
                  <w:vMerge w:val="restart"/>
                  <w:vAlign w:val="center"/>
                </w:tcPr>
                <w:p w14:paraId="16270817" w14:textId="77777777" w:rsidR="003625AE" w:rsidRPr="0070390C" w:rsidRDefault="003625AE" w:rsidP="00200B56">
                  <w:pPr>
                    <w:autoSpaceDE w:val="0"/>
                    <w:autoSpaceDN w:val="0"/>
                    <w:adjustRightInd w:val="0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運搬</w:t>
                  </w:r>
                </w:p>
              </w:tc>
              <w:tc>
                <w:tcPr>
                  <w:tcW w:w="1749" w:type="dxa"/>
                  <w:gridSpan w:val="3"/>
                  <w:vAlign w:val="center"/>
                </w:tcPr>
                <w:p w14:paraId="726E2787" w14:textId="77777777" w:rsidR="003625AE" w:rsidRPr="0070390C" w:rsidRDefault="003625AE" w:rsidP="003625AE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方　　　　法</w:t>
                  </w:r>
                </w:p>
              </w:tc>
              <w:tc>
                <w:tcPr>
                  <w:tcW w:w="1843" w:type="dxa"/>
                  <w:gridSpan w:val="2"/>
                  <w:vAlign w:val="center"/>
                </w:tcPr>
                <w:p w14:paraId="06EF69B2" w14:textId="77777777" w:rsidR="003625AE" w:rsidRPr="0070390C" w:rsidRDefault="003625AE" w:rsidP="003625AE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所有・代車の別</w:t>
                  </w:r>
                </w:p>
              </w:tc>
              <w:tc>
                <w:tcPr>
                  <w:tcW w:w="851" w:type="dxa"/>
                  <w:gridSpan w:val="3"/>
                  <w:vAlign w:val="center"/>
                </w:tcPr>
                <w:p w14:paraId="29B68AB0" w14:textId="77777777" w:rsidR="003625AE" w:rsidRPr="0070390C" w:rsidRDefault="003625AE" w:rsidP="003625AE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台　数</w:t>
                  </w:r>
                </w:p>
              </w:tc>
              <w:tc>
                <w:tcPr>
                  <w:tcW w:w="1692" w:type="dxa"/>
                  <w:gridSpan w:val="3"/>
                  <w:vAlign w:val="center"/>
                </w:tcPr>
                <w:p w14:paraId="5AF33E2E" w14:textId="77777777" w:rsidR="003625AE" w:rsidRPr="0070390C" w:rsidRDefault="003625AE" w:rsidP="003625AE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rFonts w:ascii="ＭＳ Ｐ明朝" w:eastAsia="ＭＳ Ｐ明朝" w:hAnsi="ＭＳ Ｐ明朝"/>
                      <w:color w:val="000000" w:themeColor="text1"/>
                      <w:sz w:val="16"/>
                      <w:szCs w:val="16"/>
                    </w:rPr>
                  </w:pPr>
                  <w:r w:rsidRPr="0070390C">
                    <w:rPr>
                      <w:rFonts w:ascii="ＭＳ Ｐ明朝" w:eastAsia="ＭＳ Ｐ明朝" w:hAnsi="ＭＳ Ｐ明朝" w:hint="eastAsia"/>
                      <w:color w:val="000000" w:themeColor="text1"/>
                      <w:sz w:val="16"/>
                      <w:szCs w:val="16"/>
                    </w:rPr>
                    <w:t>１日当たりの延台数</w:t>
                  </w:r>
                </w:p>
              </w:tc>
              <w:tc>
                <w:tcPr>
                  <w:tcW w:w="1627" w:type="dxa"/>
                  <w:gridSpan w:val="3"/>
                  <w:vAlign w:val="center"/>
                </w:tcPr>
                <w:p w14:paraId="40A5460C" w14:textId="77777777" w:rsidR="003625AE" w:rsidRPr="0070390C" w:rsidRDefault="003625AE" w:rsidP="003625AE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rFonts w:ascii="ＭＳ Ｐ明朝" w:eastAsia="ＭＳ Ｐ明朝" w:hAnsi="ＭＳ Ｐ明朝"/>
                      <w:color w:val="000000" w:themeColor="text1"/>
                      <w:sz w:val="16"/>
                      <w:szCs w:val="16"/>
                    </w:rPr>
                  </w:pPr>
                  <w:r w:rsidRPr="0070390C">
                    <w:rPr>
                      <w:rFonts w:ascii="ＭＳ Ｐ明朝" w:eastAsia="ＭＳ Ｐ明朝" w:hAnsi="ＭＳ Ｐ明朝" w:hint="eastAsia"/>
                      <w:color w:val="000000" w:themeColor="text1"/>
                      <w:sz w:val="16"/>
                      <w:szCs w:val="16"/>
                    </w:rPr>
                    <w:t>１日平均運搬土量</w:t>
                  </w:r>
                </w:p>
              </w:tc>
            </w:tr>
            <w:tr w:rsidR="0070390C" w:rsidRPr="0070390C" w14:paraId="33A5A0D7" w14:textId="77777777" w:rsidTr="003625AE">
              <w:trPr>
                <w:trHeight w:val="342"/>
              </w:trPr>
              <w:tc>
                <w:tcPr>
                  <w:tcW w:w="684" w:type="dxa"/>
                  <w:vMerge/>
                  <w:vAlign w:val="center"/>
                </w:tcPr>
                <w:p w14:paraId="1EE6BE65" w14:textId="77777777" w:rsidR="003625AE" w:rsidRPr="0070390C" w:rsidRDefault="003625AE" w:rsidP="009F474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49" w:type="dxa"/>
                  <w:gridSpan w:val="3"/>
                  <w:vAlign w:val="center"/>
                </w:tcPr>
                <w:p w14:paraId="1522FE6A" w14:textId="77777777" w:rsidR="003625AE" w:rsidRPr="0070390C" w:rsidRDefault="003625AE" w:rsidP="003625AE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gridSpan w:val="2"/>
                  <w:vAlign w:val="center"/>
                </w:tcPr>
                <w:p w14:paraId="7A86D430" w14:textId="77777777" w:rsidR="003625AE" w:rsidRPr="0070390C" w:rsidRDefault="003625AE" w:rsidP="003625AE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3"/>
                  <w:vAlign w:val="center"/>
                </w:tcPr>
                <w:p w14:paraId="218731AC" w14:textId="77777777" w:rsidR="003625AE" w:rsidRPr="0070390C" w:rsidRDefault="003625AE" w:rsidP="003625AE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台</w:t>
                  </w:r>
                </w:p>
              </w:tc>
              <w:tc>
                <w:tcPr>
                  <w:tcW w:w="1692" w:type="dxa"/>
                  <w:gridSpan w:val="3"/>
                  <w:vAlign w:val="center"/>
                </w:tcPr>
                <w:p w14:paraId="5A894D41" w14:textId="77777777" w:rsidR="003625AE" w:rsidRPr="0070390C" w:rsidRDefault="003625AE" w:rsidP="003625AE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台</w:t>
                  </w:r>
                </w:p>
              </w:tc>
              <w:tc>
                <w:tcPr>
                  <w:tcW w:w="1627" w:type="dxa"/>
                  <w:gridSpan w:val="3"/>
                  <w:vAlign w:val="center"/>
                </w:tcPr>
                <w:p w14:paraId="6065922D" w14:textId="77777777" w:rsidR="003625AE" w:rsidRPr="0070390C" w:rsidRDefault="007216B7" w:rsidP="003625AE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㎥</w:t>
                  </w:r>
                </w:p>
              </w:tc>
            </w:tr>
            <w:tr w:rsidR="0070390C" w:rsidRPr="0070390C" w14:paraId="29936C19" w14:textId="77777777" w:rsidTr="003625AE">
              <w:trPr>
                <w:trHeight w:val="342"/>
              </w:trPr>
              <w:tc>
                <w:tcPr>
                  <w:tcW w:w="2008" w:type="dxa"/>
                  <w:gridSpan w:val="3"/>
                  <w:vAlign w:val="center"/>
                </w:tcPr>
                <w:p w14:paraId="74181F6F" w14:textId="77777777" w:rsidR="003625AE" w:rsidRPr="0070390C" w:rsidRDefault="003625AE" w:rsidP="003625AE">
                  <w:pPr>
                    <w:autoSpaceDE w:val="0"/>
                    <w:autoSpaceDN w:val="0"/>
                    <w:adjustRightInd w:val="0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採取可能な埋戻し</w:t>
                  </w:r>
                </w:p>
                <w:p w14:paraId="5C7AE287" w14:textId="77777777" w:rsidR="003625AE" w:rsidRPr="0070390C" w:rsidRDefault="003625AE" w:rsidP="003625AE">
                  <w:pPr>
                    <w:autoSpaceDE w:val="0"/>
                    <w:autoSpaceDN w:val="0"/>
                    <w:adjustRightInd w:val="0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土砂の土量計算</w:t>
                  </w:r>
                </w:p>
              </w:tc>
              <w:tc>
                <w:tcPr>
                  <w:tcW w:w="6438" w:type="dxa"/>
                  <w:gridSpan w:val="12"/>
                  <w:vAlign w:val="center"/>
                </w:tcPr>
                <w:p w14:paraId="715142F6" w14:textId="77777777" w:rsidR="003625AE" w:rsidRPr="0070390C" w:rsidRDefault="003625AE" w:rsidP="009F474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14:paraId="5582C31D" w14:textId="77777777" w:rsidR="003625AE" w:rsidRPr="0070390C" w:rsidRDefault="003625AE" w:rsidP="009F474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14:paraId="1484112B" w14:textId="77777777" w:rsidR="003625AE" w:rsidRPr="0070390C" w:rsidRDefault="003625AE" w:rsidP="009F474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70390C" w:rsidRPr="0070390C" w14:paraId="444E3C53" w14:textId="77777777" w:rsidTr="003625AE">
              <w:trPr>
                <w:trHeight w:val="342"/>
              </w:trPr>
              <w:tc>
                <w:tcPr>
                  <w:tcW w:w="2008" w:type="dxa"/>
                  <w:gridSpan w:val="3"/>
                  <w:vAlign w:val="center"/>
                </w:tcPr>
                <w:p w14:paraId="17A6CDE1" w14:textId="77777777" w:rsidR="003625AE" w:rsidRPr="0070390C" w:rsidRDefault="003625AE" w:rsidP="003625AE">
                  <w:pPr>
                    <w:autoSpaceDE w:val="0"/>
                    <w:autoSpaceDN w:val="0"/>
                    <w:adjustRightInd w:val="0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その他埋戻し</w:t>
                  </w:r>
                </w:p>
                <w:p w14:paraId="7534FF8F" w14:textId="77777777" w:rsidR="003625AE" w:rsidRPr="0070390C" w:rsidRDefault="003625AE" w:rsidP="003625AE">
                  <w:pPr>
                    <w:autoSpaceDE w:val="0"/>
                    <w:autoSpaceDN w:val="0"/>
                    <w:adjustRightInd w:val="0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に関する事項</w:t>
                  </w:r>
                </w:p>
              </w:tc>
              <w:tc>
                <w:tcPr>
                  <w:tcW w:w="6438" w:type="dxa"/>
                  <w:gridSpan w:val="12"/>
                  <w:vAlign w:val="center"/>
                </w:tcPr>
                <w:p w14:paraId="0D3D1474" w14:textId="77777777" w:rsidR="003625AE" w:rsidRPr="0070390C" w:rsidRDefault="003625AE" w:rsidP="009F474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14:paraId="7B465139" w14:textId="77777777" w:rsidR="003625AE" w:rsidRPr="0070390C" w:rsidRDefault="003625AE" w:rsidP="009F474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14:paraId="53A6E28E" w14:textId="77777777" w:rsidR="003625AE" w:rsidRPr="0070390C" w:rsidRDefault="003625AE" w:rsidP="009F474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086D14B9" w14:textId="77777777" w:rsidR="002E5123" w:rsidRPr="0070390C" w:rsidRDefault="002E5123" w:rsidP="003625AE">
            <w:pPr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</w:rPr>
            </w:pPr>
          </w:p>
          <w:p w14:paraId="5BC0A524" w14:textId="77777777" w:rsidR="002E5123" w:rsidRPr="0070390C" w:rsidRDefault="002E5123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0390C">
              <w:rPr>
                <w:rFonts w:hint="eastAsia"/>
                <w:color w:val="000000" w:themeColor="text1"/>
              </w:rPr>
              <w:t xml:space="preserve">　</w:t>
            </w:r>
            <w:r w:rsidR="0037415F" w:rsidRPr="0070390C">
              <w:rPr>
                <w:rFonts w:hint="eastAsia"/>
                <w:color w:val="000000" w:themeColor="text1"/>
              </w:rPr>
              <w:t xml:space="preserve">⑵　</w:t>
            </w:r>
            <w:r w:rsidRPr="0070390C">
              <w:rPr>
                <w:rFonts w:hint="eastAsia"/>
                <w:color w:val="000000" w:themeColor="text1"/>
              </w:rPr>
              <w:t>埋戻しを行わない場合</w:t>
            </w:r>
          </w:p>
          <w:tbl>
            <w:tblPr>
              <w:tblStyle w:val="a7"/>
              <w:tblW w:w="0" w:type="auto"/>
              <w:tblInd w:w="301" w:type="dxa"/>
              <w:tblLook w:val="04A0" w:firstRow="1" w:lastRow="0" w:firstColumn="1" w:lastColumn="0" w:noHBand="0" w:noVBand="1"/>
            </w:tblPr>
            <w:tblGrid>
              <w:gridCol w:w="1404"/>
              <w:gridCol w:w="7039"/>
            </w:tblGrid>
            <w:tr w:rsidR="0070390C" w:rsidRPr="0070390C" w14:paraId="685967BE" w14:textId="77777777" w:rsidTr="00BF246C">
              <w:trPr>
                <w:trHeight w:val="336"/>
              </w:trPr>
              <w:tc>
                <w:tcPr>
                  <w:tcW w:w="1404" w:type="dxa"/>
                  <w:vAlign w:val="center"/>
                </w:tcPr>
                <w:p w14:paraId="088C4F2A" w14:textId="77777777" w:rsidR="00BF246C" w:rsidRPr="0070390C" w:rsidRDefault="00BF246C" w:rsidP="00BF246C">
                  <w:pPr>
                    <w:autoSpaceDE w:val="0"/>
                    <w:autoSpaceDN w:val="0"/>
                    <w:adjustRightInd w:val="0"/>
                    <w:spacing w:line="48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緑化計画</w:t>
                  </w:r>
                </w:p>
              </w:tc>
              <w:tc>
                <w:tcPr>
                  <w:tcW w:w="7039" w:type="dxa"/>
                  <w:vAlign w:val="center"/>
                </w:tcPr>
                <w:p w14:paraId="09C5C61E" w14:textId="77777777" w:rsidR="00BF246C" w:rsidRPr="0070390C" w:rsidRDefault="00BF246C" w:rsidP="009F474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14:paraId="034E27CC" w14:textId="77777777" w:rsidR="00BF246C" w:rsidRPr="0070390C" w:rsidRDefault="00BF246C" w:rsidP="009F474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70390C" w:rsidRPr="0070390C" w14:paraId="6BB34A0C" w14:textId="77777777" w:rsidTr="00BF246C">
              <w:trPr>
                <w:trHeight w:val="351"/>
              </w:trPr>
              <w:tc>
                <w:tcPr>
                  <w:tcW w:w="1404" w:type="dxa"/>
                  <w:vAlign w:val="center"/>
                </w:tcPr>
                <w:p w14:paraId="48EDCB6D" w14:textId="77777777" w:rsidR="00BF246C" w:rsidRPr="0070390C" w:rsidRDefault="00BF246C" w:rsidP="00BF246C">
                  <w:pPr>
                    <w:autoSpaceDE w:val="0"/>
                    <w:autoSpaceDN w:val="0"/>
                    <w:adjustRightInd w:val="0"/>
                    <w:spacing w:line="48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水処理</w:t>
                  </w:r>
                </w:p>
              </w:tc>
              <w:tc>
                <w:tcPr>
                  <w:tcW w:w="7039" w:type="dxa"/>
                  <w:vAlign w:val="center"/>
                </w:tcPr>
                <w:p w14:paraId="65A1F88D" w14:textId="77777777" w:rsidR="00BF246C" w:rsidRPr="0070390C" w:rsidRDefault="00BF246C" w:rsidP="009F474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14:paraId="11C91EE7" w14:textId="77777777" w:rsidR="00BF246C" w:rsidRPr="0070390C" w:rsidRDefault="00BF246C" w:rsidP="009F474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70390C" w:rsidRPr="0070390C" w14:paraId="20C60FED" w14:textId="77777777" w:rsidTr="00BF246C">
              <w:trPr>
                <w:trHeight w:val="336"/>
              </w:trPr>
              <w:tc>
                <w:tcPr>
                  <w:tcW w:w="1404" w:type="dxa"/>
                  <w:vAlign w:val="center"/>
                </w:tcPr>
                <w:p w14:paraId="582CAF29" w14:textId="77777777" w:rsidR="00BF246C" w:rsidRPr="0070390C" w:rsidRDefault="00BF246C" w:rsidP="00BF246C">
                  <w:pPr>
                    <w:autoSpaceDE w:val="0"/>
                    <w:autoSpaceDN w:val="0"/>
                    <w:adjustRightInd w:val="0"/>
                    <w:spacing w:line="48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危険防止策</w:t>
                  </w:r>
                </w:p>
              </w:tc>
              <w:tc>
                <w:tcPr>
                  <w:tcW w:w="7039" w:type="dxa"/>
                  <w:vAlign w:val="center"/>
                </w:tcPr>
                <w:p w14:paraId="45489B06" w14:textId="77777777" w:rsidR="00BF246C" w:rsidRPr="0070390C" w:rsidRDefault="00BF246C" w:rsidP="009F474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14:paraId="0D701AF0" w14:textId="77777777" w:rsidR="00BF246C" w:rsidRPr="0070390C" w:rsidRDefault="00BF246C" w:rsidP="009F474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70390C" w:rsidRPr="0070390C" w14:paraId="0B0B16C3" w14:textId="77777777" w:rsidTr="00BF246C">
              <w:trPr>
                <w:trHeight w:val="351"/>
              </w:trPr>
              <w:tc>
                <w:tcPr>
                  <w:tcW w:w="1404" w:type="dxa"/>
                  <w:vAlign w:val="center"/>
                </w:tcPr>
                <w:p w14:paraId="695DCD6A" w14:textId="77777777" w:rsidR="00BF246C" w:rsidRPr="0070390C" w:rsidRDefault="00BF246C" w:rsidP="00BF246C">
                  <w:pPr>
                    <w:autoSpaceDE w:val="0"/>
                    <w:autoSpaceDN w:val="0"/>
                    <w:adjustRightInd w:val="0"/>
                    <w:spacing w:line="48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70390C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その他</w:t>
                  </w:r>
                </w:p>
              </w:tc>
              <w:tc>
                <w:tcPr>
                  <w:tcW w:w="7039" w:type="dxa"/>
                  <w:vAlign w:val="center"/>
                </w:tcPr>
                <w:p w14:paraId="4E9E3EF0" w14:textId="77777777" w:rsidR="00BF246C" w:rsidRPr="0070390C" w:rsidRDefault="00BF246C" w:rsidP="009F474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14:paraId="27E15874" w14:textId="77777777" w:rsidR="00BF246C" w:rsidRPr="0070390C" w:rsidRDefault="00BF246C" w:rsidP="009F474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4374E84B" w14:textId="77777777" w:rsidR="007216B7" w:rsidRPr="0070390C" w:rsidRDefault="007216B7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</w:tbl>
    <w:p w14:paraId="63A0286C" w14:textId="77777777" w:rsidR="0007284F" w:rsidRPr="0070390C" w:rsidRDefault="002E520C" w:rsidP="009F4742">
      <w:pPr>
        <w:autoSpaceDE w:val="0"/>
        <w:autoSpaceDN w:val="0"/>
        <w:adjustRightInd w:val="0"/>
        <w:rPr>
          <w:color w:val="000000" w:themeColor="text1"/>
        </w:rPr>
      </w:pPr>
      <w:r w:rsidRPr="0070390C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F5E89A" wp14:editId="08E92E25">
                <wp:simplePos x="0" y="0"/>
                <wp:positionH relativeFrom="column">
                  <wp:posOffset>11430</wp:posOffset>
                </wp:positionH>
                <wp:positionV relativeFrom="paragraph">
                  <wp:posOffset>-9282430</wp:posOffset>
                </wp:positionV>
                <wp:extent cx="5743575" cy="147637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1476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DDA1AF" w14:textId="77777777" w:rsidR="002E520C" w:rsidRPr="0070390C" w:rsidRDefault="002E520C" w:rsidP="002E520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0390C"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 w:rsidRPr="0070390C">
                              <w:rPr>
                                <w:rFonts w:hint="eastAsia"/>
                                <w:color w:val="000000" w:themeColor="text1"/>
                              </w:rPr>
                              <w:t>八</w:t>
                            </w:r>
                            <w:r w:rsidRPr="0070390C">
                              <w:rPr>
                                <w:color w:val="000000" w:themeColor="text1"/>
                              </w:rPr>
                              <w:t>面</w:t>
                            </w:r>
                            <w:r w:rsidRPr="0070390C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5E89A" id="テキスト ボックス 8" o:spid="_x0000_s1033" type="#_x0000_t202" style="position:absolute;left:0;text-align:left;margin-left:.9pt;margin-top:-730.9pt;width:452.25pt;height:11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" filled="f" stroked="f" strokeweight=".5pt">
                <v:textbox>
                  <w:txbxContent>
                    <w:p w14:paraId="0EDDA1AF" w14:textId="77777777" w:rsidR="002E520C" w:rsidRPr="0070390C" w:rsidRDefault="002E520C" w:rsidP="002E520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0390C"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 w:rsidRPr="0070390C">
                        <w:rPr>
                          <w:rFonts w:hint="eastAsia"/>
                          <w:color w:val="000000" w:themeColor="text1"/>
                        </w:rPr>
                        <w:t>八</w:t>
                      </w:r>
                      <w:r w:rsidRPr="0070390C">
                        <w:rPr>
                          <w:color w:val="000000" w:themeColor="text1"/>
                        </w:rPr>
                        <w:t>面</w:t>
                      </w:r>
                      <w:r w:rsidRPr="0070390C"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7284F" w:rsidRPr="0070390C" w:rsidSect="0069553C">
      <w:pgSz w:w="11906" w:h="16838" w:code="9"/>
      <w:pgMar w:top="1134" w:right="1418" w:bottom="1134" w:left="1418" w:header="851" w:footer="680" w:gutter="0"/>
      <w:cols w:space="425"/>
      <w:docGrid w:type="linesAndChars" w:linePitch="355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8FF3F" w14:textId="77777777" w:rsidR="0099291D" w:rsidRDefault="0099291D" w:rsidP="009F4742">
      <w:r>
        <w:separator/>
      </w:r>
    </w:p>
  </w:endnote>
  <w:endnote w:type="continuationSeparator" w:id="0">
    <w:p w14:paraId="52ACDCCF" w14:textId="77777777" w:rsidR="0099291D" w:rsidRDefault="0099291D" w:rsidP="009F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DC120" w14:textId="77777777" w:rsidR="0099291D" w:rsidRDefault="0099291D" w:rsidP="009F4742">
      <w:r>
        <w:separator/>
      </w:r>
    </w:p>
  </w:footnote>
  <w:footnote w:type="continuationSeparator" w:id="0">
    <w:p w14:paraId="389939E7" w14:textId="77777777" w:rsidR="0099291D" w:rsidRDefault="0099291D" w:rsidP="009F4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949"/>
    <w:rsid w:val="00014064"/>
    <w:rsid w:val="0007284F"/>
    <w:rsid w:val="00115258"/>
    <w:rsid w:val="00171FC2"/>
    <w:rsid w:val="00172550"/>
    <w:rsid w:val="00181464"/>
    <w:rsid w:val="00182410"/>
    <w:rsid w:val="001A4113"/>
    <w:rsid w:val="001D6BA5"/>
    <w:rsid w:val="001F01A2"/>
    <w:rsid w:val="00200B56"/>
    <w:rsid w:val="00297A36"/>
    <w:rsid w:val="002A1590"/>
    <w:rsid w:val="002E5123"/>
    <w:rsid w:val="002E520C"/>
    <w:rsid w:val="002E78DC"/>
    <w:rsid w:val="003625AE"/>
    <w:rsid w:val="0037415F"/>
    <w:rsid w:val="00385558"/>
    <w:rsid w:val="003D56CB"/>
    <w:rsid w:val="00423B50"/>
    <w:rsid w:val="0046399D"/>
    <w:rsid w:val="00493ACE"/>
    <w:rsid w:val="004A05E2"/>
    <w:rsid w:val="004B5099"/>
    <w:rsid w:val="004B6C36"/>
    <w:rsid w:val="005030C9"/>
    <w:rsid w:val="005628C7"/>
    <w:rsid w:val="005A4FE9"/>
    <w:rsid w:val="00604B73"/>
    <w:rsid w:val="00670F5C"/>
    <w:rsid w:val="0069553C"/>
    <w:rsid w:val="006A40EC"/>
    <w:rsid w:val="006C7DFA"/>
    <w:rsid w:val="007026B8"/>
    <w:rsid w:val="0070390C"/>
    <w:rsid w:val="00705AAB"/>
    <w:rsid w:val="00706677"/>
    <w:rsid w:val="007216B7"/>
    <w:rsid w:val="00765597"/>
    <w:rsid w:val="007E0949"/>
    <w:rsid w:val="007F0BB7"/>
    <w:rsid w:val="007F3A7E"/>
    <w:rsid w:val="00832028"/>
    <w:rsid w:val="008B12F2"/>
    <w:rsid w:val="008F3DFF"/>
    <w:rsid w:val="00967B5C"/>
    <w:rsid w:val="0099291D"/>
    <w:rsid w:val="00996E18"/>
    <w:rsid w:val="009B110E"/>
    <w:rsid w:val="009E558D"/>
    <w:rsid w:val="009F4742"/>
    <w:rsid w:val="009F7D20"/>
    <w:rsid w:val="00A66CF9"/>
    <w:rsid w:val="00AC03F2"/>
    <w:rsid w:val="00AD109B"/>
    <w:rsid w:val="00AF300B"/>
    <w:rsid w:val="00B24435"/>
    <w:rsid w:val="00B26386"/>
    <w:rsid w:val="00B52820"/>
    <w:rsid w:val="00B952CD"/>
    <w:rsid w:val="00BE2771"/>
    <w:rsid w:val="00BE2B03"/>
    <w:rsid w:val="00BF246C"/>
    <w:rsid w:val="00BF251D"/>
    <w:rsid w:val="00C230BF"/>
    <w:rsid w:val="00C27C83"/>
    <w:rsid w:val="00C738D7"/>
    <w:rsid w:val="00CC6516"/>
    <w:rsid w:val="00D21473"/>
    <w:rsid w:val="00D96422"/>
    <w:rsid w:val="00DA5123"/>
    <w:rsid w:val="00DF117B"/>
    <w:rsid w:val="00E111EC"/>
    <w:rsid w:val="00E2135D"/>
    <w:rsid w:val="00E4265A"/>
    <w:rsid w:val="00E44417"/>
    <w:rsid w:val="00E759F7"/>
    <w:rsid w:val="00EB63F4"/>
    <w:rsid w:val="00EE7E9D"/>
    <w:rsid w:val="00F2227D"/>
    <w:rsid w:val="00F64C90"/>
    <w:rsid w:val="00F710C6"/>
    <w:rsid w:val="00F9386A"/>
    <w:rsid w:val="00FB19C1"/>
    <w:rsid w:val="00FD22C2"/>
    <w:rsid w:val="00FF0AC6"/>
    <w:rsid w:val="00FF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4E76AF"/>
  <w15:chartTrackingRefBased/>
  <w15:docId w15:val="{77C489F1-B559-4EE1-BC0B-F35A63536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0EC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47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4742"/>
  </w:style>
  <w:style w:type="paragraph" w:styleId="a5">
    <w:name w:val="footer"/>
    <w:basedOn w:val="a"/>
    <w:link w:val="a6"/>
    <w:uiPriority w:val="99"/>
    <w:unhideWhenUsed/>
    <w:rsid w:val="009F47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4742"/>
  </w:style>
  <w:style w:type="table" w:styleId="a7">
    <w:name w:val="Table Grid"/>
    <w:basedOn w:val="a1"/>
    <w:uiPriority w:val="39"/>
    <w:rsid w:val="009F4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528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28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8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菅野 真也</cp:lastModifiedBy>
  <cp:revision>36</cp:revision>
  <cp:lastPrinted>2021-02-19T00:35:00Z</cp:lastPrinted>
  <dcterms:created xsi:type="dcterms:W3CDTF">2020-09-29T00:35:00Z</dcterms:created>
  <dcterms:modified xsi:type="dcterms:W3CDTF">2024-12-09T05:16:00Z</dcterms:modified>
</cp:coreProperties>
</file>