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9D1F" w14:textId="12C88134" w:rsidR="003E2300" w:rsidRPr="0048369F" w:rsidRDefault="006512EE" w:rsidP="002C3BD2">
      <w:pPr>
        <w:autoSpaceDE w:val="0"/>
        <w:autoSpaceDN w:val="0"/>
        <w:adjustRightInd w:val="0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>様式第</w:t>
      </w:r>
      <w:r w:rsidR="00353AC1">
        <w:rPr>
          <w:rFonts w:hint="eastAsia"/>
          <w:color w:val="000000" w:themeColor="text1"/>
        </w:rPr>
        <w:t>２</w:t>
      </w:r>
      <w:r w:rsidRPr="0048369F">
        <w:rPr>
          <w:rFonts w:hint="eastAsia"/>
          <w:color w:val="000000" w:themeColor="text1"/>
        </w:rPr>
        <w:t>号（第</w:t>
      </w:r>
      <w:r w:rsidR="00913AC5">
        <w:rPr>
          <w:rFonts w:hint="eastAsia"/>
          <w:color w:val="000000" w:themeColor="text1"/>
        </w:rPr>
        <w:t>４</w:t>
      </w:r>
      <w:r w:rsidR="002C3BD2" w:rsidRPr="0048369F">
        <w:rPr>
          <w:rFonts w:hint="eastAsia"/>
          <w:color w:val="000000" w:themeColor="text1"/>
        </w:rPr>
        <w:t>条関係）</w:t>
      </w:r>
    </w:p>
    <w:p w14:paraId="3FB16CD4" w14:textId="77777777" w:rsidR="002C3BD2" w:rsidRPr="0048369F" w:rsidRDefault="002C3BD2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14A8CE32" w14:textId="77777777" w:rsidR="002C3BD2" w:rsidRPr="0048369F" w:rsidRDefault="006512EE" w:rsidP="002C3BD2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>土　砂　等　発　生　元　証　明　書</w:t>
      </w:r>
    </w:p>
    <w:p w14:paraId="2AFB0B17" w14:textId="77777777" w:rsidR="006512EE" w:rsidRPr="0048369F" w:rsidRDefault="006512EE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7BE52A4C" w14:textId="77777777" w:rsidR="0037380C" w:rsidRPr="0048369F" w:rsidRDefault="006512EE" w:rsidP="0037380C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 xml:space="preserve">年　　月　　日　</w:t>
      </w:r>
    </w:p>
    <w:p w14:paraId="2194A79D" w14:textId="77777777" w:rsidR="0037380C" w:rsidRPr="0048369F" w:rsidRDefault="0037380C" w:rsidP="0037380C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EEEEB34" w14:textId="77777777" w:rsidR="0037380C" w:rsidRPr="0048369F" w:rsidRDefault="0037380C" w:rsidP="0037380C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EC21A70" w14:textId="77777777" w:rsidR="006512EE" w:rsidRPr="0048369F" w:rsidRDefault="0037380C" w:rsidP="0037380C">
      <w:pPr>
        <w:autoSpaceDE w:val="0"/>
        <w:autoSpaceDN w:val="0"/>
        <w:adjustRightInd w:val="0"/>
        <w:ind w:firstLineChars="1300" w:firstLine="2948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>様（</w:t>
      </w:r>
      <w:r w:rsidR="001600A2" w:rsidRPr="0048369F">
        <w:rPr>
          <w:rFonts w:hint="eastAsia"/>
          <w:color w:val="000000" w:themeColor="text1"/>
        </w:rPr>
        <w:t>発生元事業者と同一</w:t>
      </w:r>
      <w:r w:rsidRPr="0048369F">
        <w:rPr>
          <w:rFonts w:hint="eastAsia"/>
          <w:color w:val="000000" w:themeColor="text1"/>
        </w:rPr>
        <w:t>の場合は記載不要）</w:t>
      </w:r>
    </w:p>
    <w:p w14:paraId="477CE76B" w14:textId="77777777" w:rsidR="0037380C" w:rsidRPr="0048369F" w:rsidRDefault="0037380C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1DC6DE92" w14:textId="77777777" w:rsidR="006512EE" w:rsidRPr="0048369F" w:rsidRDefault="006512EE" w:rsidP="00C03052">
      <w:pPr>
        <w:autoSpaceDE w:val="0"/>
        <w:autoSpaceDN w:val="0"/>
        <w:adjustRightInd w:val="0"/>
        <w:ind w:firstLineChars="1500" w:firstLine="3401"/>
        <w:jc w:val="left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>発生元事業者</w:t>
      </w:r>
    </w:p>
    <w:p w14:paraId="715553B0" w14:textId="77777777" w:rsidR="006512EE" w:rsidRPr="0048369F" w:rsidRDefault="00C03052" w:rsidP="00C03052">
      <w:pPr>
        <w:wordWrap w:val="0"/>
        <w:autoSpaceDE w:val="0"/>
        <w:autoSpaceDN w:val="0"/>
        <w:adjustRightInd w:val="0"/>
        <w:ind w:firstLineChars="1600" w:firstLine="3628"/>
        <w:jc w:val="left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 xml:space="preserve">住所　　　　　　　　　　　　　　　　　　　　</w:t>
      </w:r>
    </w:p>
    <w:p w14:paraId="7178802B" w14:textId="77777777" w:rsidR="006512EE" w:rsidRPr="0048369F" w:rsidRDefault="00C03052" w:rsidP="00861A70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 xml:space="preserve">　　　　　　　　　　　　　　　　事業者名　</w:t>
      </w:r>
    </w:p>
    <w:p w14:paraId="36D9EDEE" w14:textId="77777777" w:rsidR="006512EE" w:rsidRPr="0048369F" w:rsidRDefault="00C03052" w:rsidP="00C03052">
      <w:pPr>
        <w:wordWrap w:val="0"/>
        <w:autoSpaceDE w:val="0"/>
        <w:autoSpaceDN w:val="0"/>
        <w:adjustRightInd w:val="0"/>
        <w:ind w:firstLineChars="1600" w:firstLine="3628"/>
        <w:jc w:val="left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>代表者又は現場責任者</w:t>
      </w:r>
    </w:p>
    <w:p w14:paraId="6189841F" w14:textId="77777777" w:rsidR="006512EE" w:rsidRPr="0048369F" w:rsidRDefault="00C03052" w:rsidP="00C03052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</w:t>
      </w:r>
      <w:r w:rsidR="00861A70" w:rsidRPr="0048369F">
        <w:rPr>
          <w:rFonts w:hint="eastAsia"/>
          <w:color w:val="000000" w:themeColor="text1"/>
        </w:rPr>
        <w:t>印</w:t>
      </w:r>
    </w:p>
    <w:p w14:paraId="739E9018" w14:textId="77777777" w:rsidR="006512EE" w:rsidRPr="0048369F" w:rsidRDefault="00861A70" w:rsidP="00C03052">
      <w:pPr>
        <w:wordWrap w:val="0"/>
        <w:autoSpaceDE w:val="0"/>
        <w:autoSpaceDN w:val="0"/>
        <w:adjustRightInd w:val="0"/>
        <w:ind w:firstLineChars="1600" w:firstLine="3628"/>
        <w:jc w:val="left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 xml:space="preserve">電話番号　</w:t>
      </w:r>
    </w:p>
    <w:p w14:paraId="250AEC12" w14:textId="77777777" w:rsidR="006512EE" w:rsidRPr="0048369F" w:rsidRDefault="006512EE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2F0F320D" w14:textId="77777777" w:rsidR="006512EE" w:rsidRPr="0048369F" w:rsidRDefault="006512EE" w:rsidP="002C3BD2">
      <w:pPr>
        <w:autoSpaceDE w:val="0"/>
        <w:autoSpaceDN w:val="0"/>
        <w:adjustRightInd w:val="0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 xml:space="preserve">　次の工事等から発生する土砂等について、次のとおり処分することとしました。</w:t>
      </w:r>
    </w:p>
    <w:p w14:paraId="74FFE972" w14:textId="77777777" w:rsidR="006512EE" w:rsidRPr="0048369F" w:rsidRDefault="006512EE" w:rsidP="002C3BD2">
      <w:pPr>
        <w:autoSpaceDE w:val="0"/>
        <w:autoSpaceDN w:val="0"/>
        <w:adjustRightInd w:val="0"/>
        <w:rPr>
          <w:color w:val="000000" w:themeColor="text1"/>
        </w:rPr>
      </w:pPr>
      <w:r w:rsidRPr="0048369F">
        <w:rPr>
          <w:rFonts w:hint="eastAsia"/>
          <w:color w:val="000000" w:themeColor="text1"/>
        </w:rPr>
        <w:t xml:space="preserve">　なお、当該土砂等は、廃棄物の処理及び清掃に関する法律第２条第１項に規定する廃棄物ではありません。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48369F" w:rsidRPr="0048369F" w14:paraId="4F5598CC" w14:textId="77777777" w:rsidTr="00D416AE">
        <w:tc>
          <w:tcPr>
            <w:tcW w:w="3397" w:type="dxa"/>
            <w:vAlign w:val="center"/>
          </w:tcPr>
          <w:p w14:paraId="18ABBA9E" w14:textId="77777777" w:rsidR="006512EE" w:rsidRPr="0048369F" w:rsidRDefault="00A36420" w:rsidP="0037380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工事名等</w:t>
            </w:r>
          </w:p>
        </w:tc>
        <w:tc>
          <w:tcPr>
            <w:tcW w:w="5663" w:type="dxa"/>
            <w:vAlign w:val="center"/>
          </w:tcPr>
          <w:p w14:paraId="0F231126" w14:textId="77777777" w:rsidR="006512EE" w:rsidRPr="0048369F" w:rsidRDefault="006512EE" w:rsidP="0037380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</w:tr>
      <w:tr w:rsidR="0048369F" w:rsidRPr="0048369F" w14:paraId="4D6898A6" w14:textId="77777777" w:rsidTr="00D416AE">
        <w:tc>
          <w:tcPr>
            <w:tcW w:w="3397" w:type="dxa"/>
            <w:vAlign w:val="center"/>
          </w:tcPr>
          <w:p w14:paraId="21D3BA94" w14:textId="77777777" w:rsidR="006512EE" w:rsidRPr="0048369F" w:rsidRDefault="00A36420" w:rsidP="0037380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工事等施工場所</w:t>
            </w:r>
          </w:p>
        </w:tc>
        <w:tc>
          <w:tcPr>
            <w:tcW w:w="5663" w:type="dxa"/>
            <w:vAlign w:val="center"/>
          </w:tcPr>
          <w:p w14:paraId="52A98BE4" w14:textId="77777777" w:rsidR="006512EE" w:rsidRPr="0048369F" w:rsidRDefault="006512EE" w:rsidP="0037380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</w:tr>
      <w:tr w:rsidR="0048369F" w:rsidRPr="0048369F" w14:paraId="257E1EB7" w14:textId="77777777" w:rsidTr="00D416AE">
        <w:tc>
          <w:tcPr>
            <w:tcW w:w="3397" w:type="dxa"/>
            <w:vAlign w:val="center"/>
          </w:tcPr>
          <w:p w14:paraId="40B4E495" w14:textId="77777777" w:rsidR="006512EE" w:rsidRPr="0048369F" w:rsidRDefault="00A36420" w:rsidP="0037380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5663" w:type="dxa"/>
            <w:vAlign w:val="center"/>
          </w:tcPr>
          <w:p w14:paraId="76B1FE85" w14:textId="77777777" w:rsidR="006512EE" w:rsidRPr="0048369F" w:rsidRDefault="006512EE" w:rsidP="0037380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</w:tr>
      <w:tr w:rsidR="0048369F" w:rsidRPr="0048369F" w14:paraId="708BFF57" w14:textId="77777777" w:rsidTr="00D416AE">
        <w:tc>
          <w:tcPr>
            <w:tcW w:w="3397" w:type="dxa"/>
            <w:vAlign w:val="center"/>
          </w:tcPr>
          <w:p w14:paraId="726D299F" w14:textId="77777777" w:rsidR="006512EE" w:rsidRPr="0048369F" w:rsidRDefault="00A36420" w:rsidP="0037380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工事等施工期間</w:t>
            </w:r>
          </w:p>
        </w:tc>
        <w:tc>
          <w:tcPr>
            <w:tcW w:w="5663" w:type="dxa"/>
            <w:vAlign w:val="center"/>
          </w:tcPr>
          <w:p w14:paraId="60E29C1D" w14:textId="77777777" w:rsidR="006512EE" w:rsidRPr="0048369F" w:rsidRDefault="00D416AE" w:rsidP="0037380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 xml:space="preserve">　　　　年　　月　　日～　　　　年　　月　　日</w:t>
            </w:r>
          </w:p>
        </w:tc>
      </w:tr>
      <w:tr w:rsidR="0048369F" w:rsidRPr="0048369F" w14:paraId="42F32C6F" w14:textId="77777777" w:rsidTr="00D416AE">
        <w:tc>
          <w:tcPr>
            <w:tcW w:w="3397" w:type="dxa"/>
            <w:vAlign w:val="center"/>
          </w:tcPr>
          <w:p w14:paraId="45CFA1A5" w14:textId="77777777" w:rsidR="006512EE" w:rsidRPr="0048369F" w:rsidRDefault="00A36420" w:rsidP="0037380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当該工事等に係る土砂等発生量</w:t>
            </w:r>
          </w:p>
        </w:tc>
        <w:tc>
          <w:tcPr>
            <w:tcW w:w="5663" w:type="dxa"/>
            <w:vAlign w:val="center"/>
          </w:tcPr>
          <w:p w14:paraId="4979064A" w14:textId="77777777" w:rsidR="006512EE" w:rsidRPr="0048369F" w:rsidRDefault="00D416AE" w:rsidP="0037380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 xml:space="preserve">　　　　　　㎥（うち処分契約量　　　　　　㎥）</w:t>
            </w:r>
          </w:p>
        </w:tc>
      </w:tr>
      <w:tr w:rsidR="0048369F" w:rsidRPr="0048369F" w14:paraId="6EF5B251" w14:textId="77777777" w:rsidTr="00D416AE">
        <w:tc>
          <w:tcPr>
            <w:tcW w:w="3397" w:type="dxa"/>
            <w:vAlign w:val="center"/>
          </w:tcPr>
          <w:p w14:paraId="05FC7937" w14:textId="77777777" w:rsidR="006512EE" w:rsidRPr="0048369F" w:rsidRDefault="00A36420" w:rsidP="0037380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今回</w:t>
            </w:r>
            <w:r w:rsidR="00861A70" w:rsidRPr="0048369F">
              <w:rPr>
                <w:rFonts w:hint="eastAsia"/>
                <w:color w:val="000000" w:themeColor="text1"/>
              </w:rPr>
              <w:t>の</w:t>
            </w:r>
            <w:r w:rsidRPr="0048369F">
              <w:rPr>
                <w:rFonts w:hint="eastAsia"/>
                <w:color w:val="000000" w:themeColor="text1"/>
              </w:rPr>
              <w:t>証明に係る土砂等の量</w:t>
            </w:r>
          </w:p>
        </w:tc>
        <w:tc>
          <w:tcPr>
            <w:tcW w:w="5663" w:type="dxa"/>
            <w:vAlign w:val="center"/>
          </w:tcPr>
          <w:p w14:paraId="41C2F31F" w14:textId="77777777" w:rsidR="006512EE" w:rsidRPr="0048369F" w:rsidRDefault="00D416AE" w:rsidP="0037380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 xml:space="preserve">　　　　　　㎥（5,000㎥以内）</w:t>
            </w:r>
          </w:p>
        </w:tc>
      </w:tr>
      <w:tr w:rsidR="0048369F" w:rsidRPr="0048369F" w14:paraId="1C7F7452" w14:textId="77777777" w:rsidTr="00D416AE">
        <w:tc>
          <w:tcPr>
            <w:tcW w:w="3397" w:type="dxa"/>
            <w:vAlign w:val="center"/>
          </w:tcPr>
          <w:p w14:paraId="62C6C742" w14:textId="77777777" w:rsidR="006512EE" w:rsidRPr="0048369F" w:rsidRDefault="00A36420" w:rsidP="0037380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採取土砂等の計量証明書の有無</w:t>
            </w:r>
          </w:p>
        </w:tc>
        <w:tc>
          <w:tcPr>
            <w:tcW w:w="5663" w:type="dxa"/>
            <w:vAlign w:val="center"/>
          </w:tcPr>
          <w:p w14:paraId="7ED7164D" w14:textId="77777777" w:rsidR="006512EE" w:rsidRPr="0048369F" w:rsidRDefault="006512EE" w:rsidP="0037380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</w:tr>
      <w:tr w:rsidR="0048369F" w:rsidRPr="0048369F" w14:paraId="52B2DA87" w14:textId="77777777" w:rsidTr="00D416AE">
        <w:tc>
          <w:tcPr>
            <w:tcW w:w="3397" w:type="dxa"/>
            <w:vAlign w:val="center"/>
          </w:tcPr>
          <w:p w14:paraId="609E3A70" w14:textId="77777777" w:rsidR="006512EE" w:rsidRPr="0048369F" w:rsidRDefault="00A36420" w:rsidP="0037380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採取土砂等の区分</w:t>
            </w:r>
          </w:p>
        </w:tc>
        <w:tc>
          <w:tcPr>
            <w:tcW w:w="5663" w:type="dxa"/>
            <w:vAlign w:val="center"/>
          </w:tcPr>
          <w:p w14:paraId="3134D3EC" w14:textId="77777777" w:rsidR="006512EE" w:rsidRPr="0048369F" w:rsidRDefault="006512EE" w:rsidP="0037380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</w:tr>
      <w:tr w:rsidR="0048369F" w:rsidRPr="0048369F" w14:paraId="19DBBBF0" w14:textId="77777777" w:rsidTr="00D416AE">
        <w:tc>
          <w:tcPr>
            <w:tcW w:w="3397" w:type="dxa"/>
            <w:vAlign w:val="center"/>
          </w:tcPr>
          <w:p w14:paraId="3276460F" w14:textId="77777777" w:rsidR="006512EE" w:rsidRPr="0048369F" w:rsidRDefault="00A36420" w:rsidP="0037380C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採取土砂等運搬契約者</w:t>
            </w:r>
          </w:p>
        </w:tc>
        <w:tc>
          <w:tcPr>
            <w:tcW w:w="5663" w:type="dxa"/>
            <w:vAlign w:val="center"/>
          </w:tcPr>
          <w:p w14:paraId="7E6A7F31" w14:textId="77777777" w:rsidR="00D416AE" w:rsidRPr="0048369F" w:rsidRDefault="00D416AE" w:rsidP="003738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住所（法人にあっては、主たる事務所の所在地）</w:t>
            </w:r>
          </w:p>
          <w:p w14:paraId="569E8185" w14:textId="77777777" w:rsidR="00D416AE" w:rsidRPr="0048369F" w:rsidRDefault="004140BA" w:rsidP="003738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氏名（法人にあっては、名称</w:t>
            </w:r>
            <w:r w:rsidR="00D416AE" w:rsidRPr="0048369F">
              <w:rPr>
                <w:rFonts w:hint="eastAsia"/>
                <w:color w:val="000000" w:themeColor="text1"/>
              </w:rPr>
              <w:t>及び代表者氏名）</w:t>
            </w:r>
          </w:p>
        </w:tc>
      </w:tr>
      <w:tr w:rsidR="0048369F" w:rsidRPr="0048369F" w14:paraId="7418FC87" w14:textId="77777777" w:rsidTr="00D416AE">
        <w:tc>
          <w:tcPr>
            <w:tcW w:w="3397" w:type="dxa"/>
            <w:vAlign w:val="center"/>
          </w:tcPr>
          <w:p w14:paraId="1DC599E4" w14:textId="77777777" w:rsidR="006512EE" w:rsidRPr="0048369F" w:rsidRDefault="00A36420" w:rsidP="0037380C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採取土砂等最終処分事業者</w:t>
            </w:r>
          </w:p>
        </w:tc>
        <w:tc>
          <w:tcPr>
            <w:tcW w:w="5663" w:type="dxa"/>
            <w:vAlign w:val="center"/>
          </w:tcPr>
          <w:p w14:paraId="40AD800B" w14:textId="77777777" w:rsidR="00D416AE" w:rsidRPr="0048369F" w:rsidRDefault="00D416AE" w:rsidP="003738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住所（法人にあっては、主たる事務所の所在地）</w:t>
            </w:r>
          </w:p>
          <w:p w14:paraId="5B15F305" w14:textId="77777777" w:rsidR="00D416AE" w:rsidRPr="0048369F" w:rsidRDefault="004140BA" w:rsidP="003738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369F">
              <w:rPr>
                <w:rFonts w:hint="eastAsia"/>
                <w:color w:val="000000" w:themeColor="text1"/>
              </w:rPr>
              <w:t>氏名（法人にあっては、名称</w:t>
            </w:r>
            <w:r w:rsidR="00D416AE" w:rsidRPr="0048369F">
              <w:rPr>
                <w:rFonts w:hint="eastAsia"/>
                <w:color w:val="000000" w:themeColor="text1"/>
              </w:rPr>
              <w:t>及び代表者氏名）</w:t>
            </w:r>
          </w:p>
        </w:tc>
      </w:tr>
    </w:tbl>
    <w:p w14:paraId="7D9CAE97" w14:textId="77777777" w:rsidR="0037380C" w:rsidRPr="006E20DC" w:rsidRDefault="00D416AE" w:rsidP="0037380C">
      <w:pPr>
        <w:autoSpaceDE w:val="0"/>
        <w:autoSpaceDN w:val="0"/>
        <w:adjustRightInd w:val="0"/>
        <w:ind w:left="907" w:hangingChars="400" w:hanging="907"/>
      </w:pPr>
      <w:r w:rsidRPr="0048369F">
        <w:rPr>
          <w:rFonts w:hint="eastAsia"/>
          <w:color w:val="000000" w:themeColor="text1"/>
        </w:rPr>
        <w:t>（備考）　採取土砂等の区分の欄には、建設業に属する事業を行う者の再資源化の利</w:t>
      </w:r>
      <w:r w:rsidRPr="006E20DC">
        <w:rPr>
          <w:rFonts w:hint="eastAsia"/>
        </w:rPr>
        <w:t>用に関する判断の基準となるべき事項を定める省令別表第１に規定する区分に準じた区分を記載すること。</w:t>
      </w:r>
    </w:p>
    <w:p w14:paraId="7EE2D841" w14:textId="77777777" w:rsidR="006747EE" w:rsidRPr="006E20DC" w:rsidRDefault="006747EE" w:rsidP="006747EE">
      <w:pPr>
        <w:autoSpaceDE w:val="0"/>
        <w:autoSpaceDN w:val="0"/>
        <w:adjustRightInd w:val="0"/>
      </w:pPr>
    </w:p>
    <w:sectPr w:rsidR="006747EE" w:rsidRPr="006E20DC" w:rsidSect="004E105E">
      <w:pgSz w:w="11906" w:h="16838" w:code="9"/>
      <w:pgMar w:top="1134" w:right="1418" w:bottom="1134" w:left="1418" w:header="851" w:footer="992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E29E" w14:textId="77777777" w:rsidR="00883EBF" w:rsidRDefault="00883EBF" w:rsidP="002C3BD2">
      <w:r>
        <w:separator/>
      </w:r>
    </w:p>
  </w:endnote>
  <w:endnote w:type="continuationSeparator" w:id="0">
    <w:p w14:paraId="51DD8778" w14:textId="77777777" w:rsidR="00883EBF" w:rsidRDefault="00883EBF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58E8" w14:textId="77777777" w:rsidR="00883EBF" w:rsidRDefault="00883EBF" w:rsidP="002C3BD2">
      <w:r>
        <w:separator/>
      </w:r>
    </w:p>
  </w:footnote>
  <w:footnote w:type="continuationSeparator" w:id="0">
    <w:p w14:paraId="179B6E6B" w14:textId="77777777" w:rsidR="00883EBF" w:rsidRDefault="00883EBF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0F5CF4"/>
    <w:rsid w:val="001600A2"/>
    <w:rsid w:val="001803C6"/>
    <w:rsid w:val="00202638"/>
    <w:rsid w:val="002C3BD2"/>
    <w:rsid w:val="00353AC1"/>
    <w:rsid w:val="0037380C"/>
    <w:rsid w:val="003C42B6"/>
    <w:rsid w:val="003E2300"/>
    <w:rsid w:val="004140BA"/>
    <w:rsid w:val="0048369F"/>
    <w:rsid w:val="00493B25"/>
    <w:rsid w:val="004E105E"/>
    <w:rsid w:val="006512EE"/>
    <w:rsid w:val="006747EE"/>
    <w:rsid w:val="00674A37"/>
    <w:rsid w:val="006C070A"/>
    <w:rsid w:val="006E20DC"/>
    <w:rsid w:val="00744AE2"/>
    <w:rsid w:val="00745396"/>
    <w:rsid w:val="00757400"/>
    <w:rsid w:val="00816A8F"/>
    <w:rsid w:val="008510E2"/>
    <w:rsid w:val="00861A70"/>
    <w:rsid w:val="00867081"/>
    <w:rsid w:val="00883EBF"/>
    <w:rsid w:val="00913AC5"/>
    <w:rsid w:val="009B5FE2"/>
    <w:rsid w:val="00A36420"/>
    <w:rsid w:val="00AD0478"/>
    <w:rsid w:val="00C015B9"/>
    <w:rsid w:val="00C03052"/>
    <w:rsid w:val="00C1489A"/>
    <w:rsid w:val="00C17BBB"/>
    <w:rsid w:val="00C8454E"/>
    <w:rsid w:val="00D416AE"/>
    <w:rsid w:val="00E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DE831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65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菅野 真也</cp:lastModifiedBy>
  <cp:revision>17</cp:revision>
  <dcterms:created xsi:type="dcterms:W3CDTF">2020-09-25T07:31:00Z</dcterms:created>
  <dcterms:modified xsi:type="dcterms:W3CDTF">2025-01-30T04:06:00Z</dcterms:modified>
</cp:coreProperties>
</file>