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3B" w:rsidRDefault="00E045A2" w:rsidP="0051283B">
      <w:r>
        <w:rPr>
          <w:rFonts w:hint="eastAsia"/>
        </w:rPr>
        <w:t>様式第１</w:t>
      </w:r>
      <w:r w:rsidR="0051283B">
        <w:rPr>
          <w:rFonts w:hint="eastAsia"/>
        </w:rPr>
        <w:t>号（第</w:t>
      </w:r>
      <w:r w:rsidR="00FD7FA6">
        <w:rPr>
          <w:rFonts w:hint="eastAsia"/>
        </w:rPr>
        <w:t>９</w:t>
      </w:r>
      <w:r w:rsidR="0051283B">
        <w:rPr>
          <w:rFonts w:hint="eastAsia"/>
        </w:rPr>
        <w:t>条関係）</w:t>
      </w:r>
    </w:p>
    <w:p w:rsidR="0051283B" w:rsidRPr="0078724F" w:rsidRDefault="0051283B" w:rsidP="0078724F">
      <w:pPr>
        <w:jc w:val="center"/>
        <w:rPr>
          <w:rFonts w:hAnsi="HG丸ｺﾞｼｯｸM-PRO"/>
        </w:rPr>
      </w:pPr>
      <w:r w:rsidRPr="0068101B">
        <w:rPr>
          <w:rFonts w:hAnsi="HG丸ｺﾞｼｯｸM-PRO" w:hint="eastAsia"/>
        </w:rPr>
        <w:t>事業計画書</w:t>
      </w:r>
    </w:p>
    <w:tbl>
      <w:tblPr>
        <w:tblStyle w:val="a3"/>
        <w:tblW w:w="9050" w:type="dxa"/>
        <w:tblLook w:val="04A0" w:firstRow="1" w:lastRow="0" w:firstColumn="1" w:lastColumn="0" w:noHBand="0" w:noVBand="1"/>
      </w:tblPr>
      <w:tblGrid>
        <w:gridCol w:w="2316"/>
        <w:gridCol w:w="1355"/>
        <w:gridCol w:w="5379"/>
      </w:tblGrid>
      <w:tr w:rsidR="0051283B" w:rsidTr="00B63F1E">
        <w:trPr>
          <w:trHeight w:val="277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業種</w:t>
            </w:r>
          </w:p>
          <w:p w:rsidR="0051283B" w:rsidRPr="00F739B0" w:rsidRDefault="0078724F" w:rsidP="006B108E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(</w:t>
            </w:r>
            <w:r w:rsidR="006B108E" w:rsidRPr="00F739B0">
              <w:rPr>
                <w:rFonts w:hint="eastAsia"/>
                <w:szCs w:val="24"/>
              </w:rPr>
              <w:t>該当する□にレを</w:t>
            </w:r>
            <w:r w:rsidRPr="00F739B0">
              <w:rPr>
                <w:rFonts w:hint="eastAsia"/>
                <w:szCs w:val="24"/>
              </w:rPr>
              <w:t>記入)</w:t>
            </w:r>
          </w:p>
        </w:tc>
        <w:tc>
          <w:tcPr>
            <w:tcW w:w="67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9B0" w:rsidRDefault="0078724F" w:rsidP="0078724F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 xml:space="preserve">□製造業　□建設業　□運輸業　□卸売業　</w:t>
            </w:r>
          </w:p>
          <w:p w:rsidR="00F739B0" w:rsidRDefault="0078724F" w:rsidP="0078724F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 xml:space="preserve">□サービス業　□小売業　</w:t>
            </w:r>
          </w:p>
          <w:p w:rsidR="0051283B" w:rsidRPr="00F739B0" w:rsidRDefault="0078724F" w:rsidP="0078724F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□その他の業種（　　　　　　　　　　　）</w:t>
            </w:r>
          </w:p>
        </w:tc>
      </w:tr>
      <w:tr w:rsidR="0051283B" w:rsidTr="00B63F1E">
        <w:trPr>
          <w:trHeight w:val="260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:rsidR="0051283B" w:rsidRPr="00F739B0" w:rsidRDefault="0078724F" w:rsidP="0078724F">
            <w:pPr>
              <w:jc w:val="center"/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資本金</w:t>
            </w:r>
          </w:p>
        </w:tc>
        <w:tc>
          <w:tcPr>
            <w:tcW w:w="6734" w:type="dxa"/>
            <w:gridSpan w:val="2"/>
            <w:tcBorders>
              <w:right w:val="single" w:sz="12" w:space="0" w:color="auto"/>
            </w:tcBorders>
            <w:vAlign w:val="center"/>
          </w:tcPr>
          <w:p w:rsidR="0051283B" w:rsidRPr="00F739B0" w:rsidRDefault="00F54ECD" w:rsidP="008B17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円</w:t>
            </w:r>
          </w:p>
        </w:tc>
      </w:tr>
      <w:tr w:rsidR="0078724F" w:rsidTr="00B63F1E">
        <w:trPr>
          <w:trHeight w:val="1142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従業員数</w:t>
            </w:r>
          </w:p>
          <w:p w:rsidR="0078724F" w:rsidRPr="00F739B0" w:rsidRDefault="0078724F" w:rsidP="0078724F">
            <w:pPr>
              <w:jc w:val="center"/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（正社員数）</w:t>
            </w:r>
          </w:p>
        </w:tc>
        <w:tc>
          <w:tcPr>
            <w:tcW w:w="6734" w:type="dxa"/>
            <w:gridSpan w:val="2"/>
            <w:tcBorders>
              <w:right w:val="single" w:sz="12" w:space="0" w:color="auto"/>
            </w:tcBorders>
            <w:vAlign w:val="center"/>
          </w:tcPr>
          <w:p w:rsidR="0078724F" w:rsidRPr="00F739B0" w:rsidRDefault="00F54ECD" w:rsidP="008B178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人</w:t>
            </w:r>
          </w:p>
        </w:tc>
      </w:tr>
      <w:tr w:rsidR="0078724F" w:rsidTr="00B63F1E">
        <w:trPr>
          <w:trHeight w:val="291"/>
        </w:trPr>
        <w:tc>
          <w:tcPr>
            <w:tcW w:w="2316" w:type="dxa"/>
            <w:vMerge w:val="restart"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連絡先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部署名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78724F" w:rsidTr="00B63F1E">
        <w:trPr>
          <w:trHeight w:val="291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担当者名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78724F" w:rsidTr="00B63F1E">
        <w:trPr>
          <w:trHeight w:val="291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78724F" w:rsidTr="00B63F1E">
        <w:trPr>
          <w:trHeight w:val="291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FAX番号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51283B" w:rsidTr="00B63F1E">
        <w:trPr>
          <w:trHeight w:val="1142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:rsidR="0051283B" w:rsidRPr="00F739B0" w:rsidRDefault="0078724F" w:rsidP="0078724F">
            <w:pPr>
              <w:jc w:val="center"/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出願予定時期</w:t>
            </w:r>
          </w:p>
        </w:tc>
        <w:tc>
          <w:tcPr>
            <w:tcW w:w="6734" w:type="dxa"/>
            <w:gridSpan w:val="2"/>
            <w:tcBorders>
              <w:right w:val="single" w:sz="12" w:space="0" w:color="auto"/>
            </w:tcBorders>
            <w:vAlign w:val="center"/>
          </w:tcPr>
          <w:p w:rsidR="0051283B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 xml:space="preserve">　　　　　　年　　　月　予定</w:t>
            </w:r>
          </w:p>
        </w:tc>
      </w:tr>
      <w:tr w:rsidR="0078724F" w:rsidTr="00B63F1E">
        <w:trPr>
          <w:trHeight w:val="461"/>
        </w:trPr>
        <w:tc>
          <w:tcPr>
            <w:tcW w:w="2316" w:type="dxa"/>
            <w:vMerge w:val="restart"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共同出願者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住所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78724F" w:rsidTr="00B63F1E">
        <w:trPr>
          <w:trHeight w:val="459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名称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78724F" w:rsidTr="00B63F1E">
        <w:trPr>
          <w:trHeight w:val="459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代表者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78724F" w:rsidTr="00B63F1E">
        <w:trPr>
          <w:trHeight w:val="459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51283B" w:rsidTr="00B63F1E">
        <w:trPr>
          <w:trHeight w:val="1209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:rsidR="0051283B" w:rsidRPr="00F739B0" w:rsidRDefault="0078724F" w:rsidP="0078724F">
            <w:pPr>
              <w:jc w:val="center"/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出願内容</w:t>
            </w:r>
          </w:p>
        </w:tc>
        <w:tc>
          <w:tcPr>
            <w:tcW w:w="6734" w:type="dxa"/>
            <w:gridSpan w:val="2"/>
            <w:tcBorders>
              <w:right w:val="single" w:sz="12" w:space="0" w:color="auto"/>
            </w:tcBorders>
            <w:vAlign w:val="center"/>
          </w:tcPr>
          <w:p w:rsidR="0051283B" w:rsidRPr="00F739B0" w:rsidRDefault="0051283B" w:rsidP="008B1788">
            <w:pPr>
              <w:rPr>
                <w:szCs w:val="24"/>
              </w:rPr>
            </w:pPr>
          </w:p>
        </w:tc>
      </w:tr>
      <w:tr w:rsidR="0078724F" w:rsidTr="00B63F1E">
        <w:trPr>
          <w:trHeight w:val="614"/>
        </w:trPr>
        <w:tc>
          <w:tcPr>
            <w:tcW w:w="2316" w:type="dxa"/>
            <w:vMerge w:val="restart"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弁理士等</w:t>
            </w: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住所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78724F" w:rsidTr="00B63F1E">
        <w:trPr>
          <w:trHeight w:val="612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名称</w:t>
            </w:r>
          </w:p>
        </w:tc>
        <w:tc>
          <w:tcPr>
            <w:tcW w:w="5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  <w:tr w:rsidR="0078724F" w:rsidTr="00B63F1E">
        <w:trPr>
          <w:trHeight w:val="612"/>
        </w:trPr>
        <w:tc>
          <w:tcPr>
            <w:tcW w:w="23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724F" w:rsidRPr="00F739B0" w:rsidRDefault="0078724F" w:rsidP="0078724F">
            <w:pPr>
              <w:jc w:val="center"/>
              <w:rPr>
                <w:szCs w:val="24"/>
              </w:rPr>
            </w:pPr>
          </w:p>
        </w:tc>
        <w:tc>
          <w:tcPr>
            <w:tcW w:w="13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  <w:r w:rsidRPr="00F739B0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24F" w:rsidRPr="00F739B0" w:rsidRDefault="0078724F" w:rsidP="008B1788">
            <w:pPr>
              <w:rPr>
                <w:szCs w:val="24"/>
              </w:rPr>
            </w:pPr>
          </w:p>
        </w:tc>
      </w:tr>
    </w:tbl>
    <w:p w:rsidR="0051283B" w:rsidRPr="007C3152" w:rsidRDefault="0051283B" w:rsidP="000915CA">
      <w:pPr>
        <w:spacing w:line="100" w:lineRule="exact"/>
      </w:pPr>
      <w:bookmarkStart w:id="0" w:name="_GoBack"/>
      <w:bookmarkEnd w:id="0"/>
    </w:p>
    <w:sectPr w:rsidR="0051283B" w:rsidRPr="007C3152" w:rsidSect="0051283B">
      <w:pgSz w:w="11906" w:h="16838" w:code="9"/>
      <w:pgMar w:top="1134" w:right="1418" w:bottom="1134" w:left="1418" w:header="851" w:footer="992" w:gutter="0"/>
      <w:cols w:space="425"/>
      <w:docGrid w:type="linesAnd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90" w:rsidRDefault="00093690" w:rsidP="00892AED">
      <w:r>
        <w:separator/>
      </w:r>
    </w:p>
  </w:endnote>
  <w:endnote w:type="continuationSeparator" w:id="0">
    <w:p w:rsidR="00093690" w:rsidRDefault="00093690" w:rsidP="0089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90" w:rsidRDefault="00093690" w:rsidP="00892AED">
      <w:r>
        <w:separator/>
      </w:r>
    </w:p>
  </w:footnote>
  <w:footnote w:type="continuationSeparator" w:id="0">
    <w:p w:rsidR="00093690" w:rsidRDefault="00093690" w:rsidP="0089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3B"/>
    <w:rsid w:val="0002377E"/>
    <w:rsid w:val="000915CA"/>
    <w:rsid w:val="00093690"/>
    <w:rsid w:val="00167509"/>
    <w:rsid w:val="0021246D"/>
    <w:rsid w:val="003440D5"/>
    <w:rsid w:val="00351C81"/>
    <w:rsid w:val="004F7824"/>
    <w:rsid w:val="0051283B"/>
    <w:rsid w:val="00581C64"/>
    <w:rsid w:val="006B108E"/>
    <w:rsid w:val="00702134"/>
    <w:rsid w:val="0078724F"/>
    <w:rsid w:val="008127A9"/>
    <w:rsid w:val="00892AED"/>
    <w:rsid w:val="00A03DB8"/>
    <w:rsid w:val="00B63F1E"/>
    <w:rsid w:val="00C436D6"/>
    <w:rsid w:val="00D6647E"/>
    <w:rsid w:val="00E045A2"/>
    <w:rsid w:val="00F171F2"/>
    <w:rsid w:val="00F54ECD"/>
    <w:rsid w:val="00F739B0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EB349-90F9-45E3-A51E-E82F3233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1283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3B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AE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92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AE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9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LGWAN_ND027</cp:lastModifiedBy>
  <cp:revision>10</cp:revision>
  <cp:lastPrinted>2018-08-06T05:38:00Z</cp:lastPrinted>
  <dcterms:created xsi:type="dcterms:W3CDTF">2017-08-29T01:31:00Z</dcterms:created>
  <dcterms:modified xsi:type="dcterms:W3CDTF">2019-04-05T02:41:00Z</dcterms:modified>
</cp:coreProperties>
</file>