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6BA7" w14:textId="77777777"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C72B81">
        <w:rPr>
          <w:rFonts w:ascii="ＭＳ 明朝" w:hint="eastAsia"/>
          <w:snapToGrid w:val="0"/>
          <w:kern w:val="0"/>
        </w:rPr>
        <w:t>８</w:t>
      </w:r>
      <w:r>
        <w:rPr>
          <w:rFonts w:ascii="ＭＳ 明朝" w:hint="eastAsia"/>
          <w:snapToGrid w:val="0"/>
          <w:kern w:val="0"/>
        </w:rPr>
        <w:t>号</w:t>
      </w:r>
      <w:r w:rsidR="00155D5C">
        <w:rPr>
          <w:rFonts w:ascii="ＭＳ 明朝" w:hint="eastAsia"/>
          <w:snapToGrid w:val="0"/>
          <w:kern w:val="0"/>
        </w:rPr>
        <w:t>（</w:t>
      </w:r>
      <w:r>
        <w:rPr>
          <w:rFonts w:ascii="ＭＳ 明朝" w:hint="eastAsia"/>
          <w:snapToGrid w:val="0"/>
          <w:kern w:val="0"/>
        </w:rPr>
        <w:t>第</w:t>
      </w:r>
      <w:r w:rsidR="00C72B81">
        <w:rPr>
          <w:rFonts w:ascii="ＭＳ 明朝" w:hint="eastAsia"/>
          <w:snapToGrid w:val="0"/>
          <w:kern w:val="0"/>
        </w:rPr>
        <w:t>１２</w:t>
      </w:r>
      <w:r>
        <w:rPr>
          <w:rFonts w:ascii="ＭＳ 明朝" w:hint="eastAsia"/>
          <w:snapToGrid w:val="0"/>
          <w:kern w:val="0"/>
        </w:rPr>
        <w:t>条関係</w:t>
      </w:r>
      <w:r w:rsidR="00155D5C">
        <w:rPr>
          <w:rFonts w:ascii="ＭＳ 明朝" w:hint="eastAsia"/>
          <w:snapToGrid w:val="0"/>
          <w:kern w:val="0"/>
        </w:rPr>
        <w:t>）</w:t>
      </w:r>
    </w:p>
    <w:p w14:paraId="48DECBCC" w14:textId="77777777"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263D1AB1" w14:textId="77777777" w:rsidR="00F45CB3" w:rsidRDefault="00B45A07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  <w:r w:rsidR="00F45CB3">
        <w:rPr>
          <w:rFonts w:ascii="ＭＳ 明朝" w:hint="eastAsia"/>
          <w:snapToGrid w:val="0"/>
          <w:kern w:val="0"/>
        </w:rPr>
        <w:t xml:space="preserve">　</w:t>
      </w:r>
    </w:p>
    <w:p w14:paraId="1135BA04" w14:textId="77777777"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52DEA64" w14:textId="77777777" w:rsidR="00F45CB3" w:rsidRDefault="00B47F05" w:rsidP="00EF320F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那須塩原市長</w:t>
      </w:r>
      <w:r w:rsidR="00F45CB3">
        <w:rPr>
          <w:rFonts w:ascii="ＭＳ 明朝" w:hint="eastAsia"/>
          <w:snapToGrid w:val="0"/>
          <w:kern w:val="0"/>
        </w:rPr>
        <w:t xml:space="preserve">　様</w:t>
      </w:r>
    </w:p>
    <w:p w14:paraId="5D85EE58" w14:textId="77777777"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76159502" w14:textId="77777777" w:rsidR="00F45CB3" w:rsidRDefault="00F45CB3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申請者住所　　　　　　　　　　</w:t>
      </w:r>
    </w:p>
    <w:p w14:paraId="35027546" w14:textId="77777777" w:rsidR="00F45CB3" w:rsidRDefault="00736F34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氏</w:t>
      </w:r>
      <w:r w:rsidR="00C72B81">
        <w:rPr>
          <w:rFonts w:ascii="ＭＳ 明朝" w:hint="eastAsia"/>
          <w:snapToGrid w:val="0"/>
          <w:kern w:val="0"/>
        </w:rPr>
        <w:t xml:space="preserve">名又は名称及び代表者氏名　</w:t>
      </w:r>
      <w:r w:rsidR="0058574D">
        <w:rPr>
          <w:rFonts w:ascii="ＭＳ 明朝" w:hint="eastAsia"/>
          <w:snapToGrid w:val="0"/>
          <w:kern w:val="0"/>
        </w:rPr>
        <w:t xml:space="preserve">　　</w:t>
      </w:r>
      <w:r w:rsidR="00C72B81">
        <w:rPr>
          <w:rFonts w:ascii="ＭＳ 明朝" w:hint="eastAsia"/>
          <w:snapToGrid w:val="0"/>
          <w:kern w:val="0"/>
        </w:rPr>
        <w:t xml:space="preserve">　　　　　　</w:t>
      </w:r>
      <w:r w:rsidR="00F45CB3">
        <w:rPr>
          <w:rFonts w:ascii="ＭＳ 明朝" w:hint="eastAsia"/>
          <w:snapToGrid w:val="0"/>
          <w:kern w:val="0"/>
        </w:rPr>
        <w:t xml:space="preserve">　</w:t>
      </w:r>
    </w:p>
    <w:p w14:paraId="3A59C889" w14:textId="77777777" w:rsidR="00F45CB3" w:rsidRPr="008F1147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216EFBE6" w14:textId="77777777" w:rsidR="00F45CB3" w:rsidRDefault="00F45CB3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年度</w:t>
      </w:r>
      <w:r w:rsidR="00957B53">
        <w:rPr>
          <w:rFonts w:ascii="ＭＳ 明朝" w:hint="eastAsia"/>
          <w:snapToGrid w:val="0"/>
          <w:kern w:val="0"/>
        </w:rPr>
        <w:t>中小企業産業財産権取得</w:t>
      </w:r>
      <w:r>
        <w:rPr>
          <w:rFonts w:ascii="ＭＳ 明朝" w:hint="eastAsia"/>
          <w:snapToGrid w:val="0"/>
          <w:kern w:val="0"/>
        </w:rPr>
        <w:t>補助金実績報告書</w:t>
      </w:r>
    </w:p>
    <w:p w14:paraId="39C26F03" w14:textId="77777777"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7329925D" w14:textId="77777777" w:rsidR="00F45CB3" w:rsidRDefault="00F45CB3" w:rsidP="00C22798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B47F05">
        <w:rPr>
          <w:rFonts w:ascii="ＭＳ 明朝" w:hint="eastAsia"/>
          <w:snapToGrid w:val="0"/>
          <w:kern w:val="0"/>
        </w:rPr>
        <w:t xml:space="preserve">　　　</w:t>
      </w:r>
      <w:r w:rsidR="00C22798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>年度</w:t>
      </w:r>
      <w:r w:rsidR="00957B53">
        <w:rPr>
          <w:rFonts w:ascii="ＭＳ 明朝" w:hint="eastAsia"/>
          <w:snapToGrid w:val="0"/>
          <w:kern w:val="0"/>
        </w:rPr>
        <w:t>中小企業産業財産権取得補助金事業</w:t>
      </w:r>
      <w:r>
        <w:rPr>
          <w:rFonts w:ascii="ＭＳ 明朝" w:hint="eastAsia"/>
          <w:snapToGrid w:val="0"/>
          <w:kern w:val="0"/>
        </w:rPr>
        <w:t>が完了したので、那須塩原市補助金交付規則第</w:t>
      </w:r>
      <w:r w:rsidR="00C72B81">
        <w:rPr>
          <w:rFonts w:ascii="ＭＳ 明朝" w:hint="eastAsia"/>
          <w:snapToGrid w:val="0"/>
          <w:kern w:val="0"/>
        </w:rPr>
        <w:t>１２</w:t>
      </w:r>
      <w:r>
        <w:rPr>
          <w:rFonts w:ascii="ＭＳ 明朝" w:hint="eastAsia"/>
          <w:snapToGrid w:val="0"/>
          <w:kern w:val="0"/>
        </w:rPr>
        <w:t>条の規定により、関係書類を添えて報告します。</w:t>
      </w:r>
    </w:p>
    <w:p w14:paraId="1CE0F68B" w14:textId="77777777"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7D5EF69A" w14:textId="77777777" w:rsidR="00F45CB3" w:rsidRPr="008101C0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3F27766B" w14:textId="77777777" w:rsidR="00F45CB3" w:rsidRDefault="00C72B81" w:rsidP="00C22798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１</w:t>
      </w:r>
      <w:r w:rsidR="00F45CB3">
        <w:rPr>
          <w:rFonts w:ascii="ＭＳ 明朝" w:hint="eastAsia"/>
          <w:snapToGrid w:val="0"/>
          <w:kern w:val="0"/>
        </w:rPr>
        <w:t xml:space="preserve">　補助金額　　　　　　　　　　　　円</w:t>
      </w:r>
    </w:p>
    <w:p w14:paraId="67F6C61A" w14:textId="77777777" w:rsidR="00F45CB3" w:rsidRPr="00C72B81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11ACE7B" w14:textId="77777777" w:rsidR="00F45CB3" w:rsidRDefault="00C72B81" w:rsidP="00C22798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２</w:t>
      </w:r>
      <w:r w:rsidR="00F45CB3">
        <w:rPr>
          <w:rFonts w:ascii="ＭＳ 明朝" w:hint="eastAsia"/>
          <w:snapToGrid w:val="0"/>
          <w:kern w:val="0"/>
        </w:rPr>
        <w:t xml:space="preserve">　関係書類</w:t>
      </w:r>
    </w:p>
    <w:p w14:paraId="7C7001E6" w14:textId="77777777"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7005BDC1" w14:textId="77777777" w:rsidR="00A02E68" w:rsidRDefault="00A02E68" w:rsidP="00A02E68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⑴　事業報告書</w:t>
      </w:r>
    </w:p>
    <w:p w14:paraId="274D7B64" w14:textId="77777777" w:rsidR="00A02E68" w:rsidRDefault="00A02E68" w:rsidP="00A02E6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28382EB" w14:textId="77777777" w:rsidR="00A02E68" w:rsidRDefault="00A02E68" w:rsidP="00A02E68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⑵　事業収支決算書</w:t>
      </w:r>
    </w:p>
    <w:p w14:paraId="6A42582C" w14:textId="77777777" w:rsidR="00F45CB3" w:rsidRPr="00A02E68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E3D71EB" w14:textId="77777777" w:rsidR="00F45CB3" w:rsidRDefault="00C72B81" w:rsidP="00C22798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⑶</w:t>
      </w:r>
      <w:r w:rsidR="00F45CB3">
        <w:rPr>
          <w:rFonts w:ascii="ＭＳ 明朝" w:hint="eastAsia"/>
          <w:snapToGrid w:val="0"/>
          <w:kern w:val="0"/>
        </w:rPr>
        <w:t xml:space="preserve">　その他</w:t>
      </w:r>
    </w:p>
    <w:sectPr w:rsidR="00F45CB3">
      <w:type w:val="nextColumn"/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9444" w14:textId="77777777" w:rsidR="001010B8" w:rsidRDefault="001010B8">
      <w:r>
        <w:separator/>
      </w:r>
    </w:p>
  </w:endnote>
  <w:endnote w:type="continuationSeparator" w:id="0">
    <w:p w14:paraId="3149FC93" w14:textId="77777777" w:rsidR="001010B8" w:rsidRDefault="0010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5AA9F" w14:textId="77777777" w:rsidR="001010B8" w:rsidRDefault="001010B8">
      <w:r>
        <w:separator/>
      </w:r>
    </w:p>
  </w:footnote>
  <w:footnote w:type="continuationSeparator" w:id="0">
    <w:p w14:paraId="690224D8" w14:textId="77777777" w:rsidR="001010B8" w:rsidRDefault="00101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5CB3"/>
    <w:rsid w:val="001010B8"/>
    <w:rsid w:val="00155D5C"/>
    <w:rsid w:val="001D66C8"/>
    <w:rsid w:val="0025726F"/>
    <w:rsid w:val="00280EEE"/>
    <w:rsid w:val="002C1C46"/>
    <w:rsid w:val="004620FE"/>
    <w:rsid w:val="004E72C1"/>
    <w:rsid w:val="0058574D"/>
    <w:rsid w:val="00621BCA"/>
    <w:rsid w:val="006449C3"/>
    <w:rsid w:val="006B6E06"/>
    <w:rsid w:val="00736F34"/>
    <w:rsid w:val="008101C0"/>
    <w:rsid w:val="00871470"/>
    <w:rsid w:val="008F1147"/>
    <w:rsid w:val="00957B53"/>
    <w:rsid w:val="0098488C"/>
    <w:rsid w:val="009D3232"/>
    <w:rsid w:val="00A02E68"/>
    <w:rsid w:val="00A76F0A"/>
    <w:rsid w:val="00AE08C3"/>
    <w:rsid w:val="00AF1FBB"/>
    <w:rsid w:val="00AF3753"/>
    <w:rsid w:val="00B45A07"/>
    <w:rsid w:val="00B47F05"/>
    <w:rsid w:val="00B7751B"/>
    <w:rsid w:val="00B84778"/>
    <w:rsid w:val="00B969DD"/>
    <w:rsid w:val="00BB69A5"/>
    <w:rsid w:val="00C22798"/>
    <w:rsid w:val="00C72B81"/>
    <w:rsid w:val="00D16B60"/>
    <w:rsid w:val="00E51806"/>
    <w:rsid w:val="00EF320F"/>
    <w:rsid w:val="00F45CB3"/>
    <w:rsid w:val="00FD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FA069"/>
  <w14:defaultImageDpi w14:val="0"/>
  <w15:docId w15:val="{8B5DAE80-45E9-4686-AE93-75E6B5A9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06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228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長濱 展大</cp:lastModifiedBy>
  <cp:revision>2</cp:revision>
  <cp:lastPrinted>2024-01-24T09:35:00Z</cp:lastPrinted>
  <dcterms:created xsi:type="dcterms:W3CDTF">2024-01-29T00:24:00Z</dcterms:created>
  <dcterms:modified xsi:type="dcterms:W3CDTF">2024-01-29T00:24:00Z</dcterms:modified>
  <cp:category>_x000d_</cp:category>
</cp:coreProperties>
</file>