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5C4444" w14:textId="77777777" w:rsidR="00BA3C7A" w:rsidRDefault="00BA3C7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様式第</w:t>
      </w:r>
      <w:r w:rsidR="001103A2">
        <w:rPr>
          <w:rFonts w:ascii="ＭＳ 明朝" w:hint="eastAsia"/>
          <w:snapToGrid w:val="0"/>
          <w:kern w:val="0"/>
        </w:rPr>
        <w:t>２</w:t>
      </w:r>
      <w:r>
        <w:rPr>
          <w:rFonts w:ascii="ＭＳ 明朝" w:hint="eastAsia"/>
          <w:snapToGrid w:val="0"/>
          <w:kern w:val="0"/>
        </w:rPr>
        <w:t>号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第</w:t>
      </w:r>
      <w:r w:rsidR="001103A2">
        <w:rPr>
          <w:rFonts w:ascii="ＭＳ 明朝" w:hint="eastAsia"/>
          <w:snapToGrid w:val="0"/>
          <w:kern w:val="0"/>
        </w:rPr>
        <w:t>４</w:t>
      </w:r>
      <w:r>
        <w:rPr>
          <w:rFonts w:ascii="ＭＳ 明朝" w:hint="eastAsia"/>
          <w:snapToGrid w:val="0"/>
          <w:kern w:val="0"/>
        </w:rPr>
        <w:t>条関係</w:t>
      </w:r>
      <w:r>
        <w:rPr>
          <w:rFonts w:ascii="ＭＳ 明朝"/>
          <w:snapToGrid w:val="0"/>
          <w:kern w:val="0"/>
        </w:rPr>
        <w:t>)</w:t>
      </w:r>
    </w:p>
    <w:p w14:paraId="62B38FB6" w14:textId="77777777" w:rsidR="00BA3C7A" w:rsidRDefault="00BA3C7A">
      <w:pPr>
        <w:wordWrap w:val="0"/>
        <w:overflowPunct w:val="0"/>
        <w:autoSpaceDE w:val="0"/>
        <w:autoSpaceDN w:val="0"/>
        <w:spacing w:before="100" w:after="10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spacing w:val="105"/>
          <w:kern w:val="0"/>
        </w:rPr>
        <w:t>補助金交付概要</w:t>
      </w:r>
      <w:r>
        <w:rPr>
          <w:rFonts w:ascii="ＭＳ 明朝" w:hint="eastAsia"/>
          <w:snapToGrid w:val="0"/>
          <w:kern w:val="0"/>
        </w:rPr>
        <w:t>書</w:t>
      </w:r>
    </w:p>
    <w:p w14:paraId="1D9D1D00" w14:textId="77777777" w:rsidR="00BA3C7A" w:rsidRDefault="00BA3C7A">
      <w:pPr>
        <w:wordWrap w:val="0"/>
        <w:overflowPunct w:val="0"/>
        <w:autoSpaceDE w:val="0"/>
        <w:autoSpaceDN w:val="0"/>
        <w:spacing w:after="10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年　　月　　日提出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294"/>
        <w:gridCol w:w="378"/>
        <w:gridCol w:w="1397"/>
        <w:gridCol w:w="1678"/>
        <w:gridCol w:w="98"/>
        <w:gridCol w:w="1132"/>
        <w:gridCol w:w="12"/>
        <w:gridCol w:w="2086"/>
        <w:gridCol w:w="218"/>
      </w:tblGrid>
      <w:tr w:rsidR="00BA3C7A" w14:paraId="76EEFD8E" w14:textId="77777777" w:rsidTr="00CD54F2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90" w:type="dxa"/>
            <w:gridSpan w:val="3"/>
            <w:vAlign w:val="center"/>
          </w:tcPr>
          <w:p w14:paraId="2F6E4159" w14:textId="77777777" w:rsidR="00BA3C7A" w:rsidRDefault="00BA3C7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申請団体等の名称</w:t>
            </w:r>
          </w:p>
        </w:tc>
        <w:tc>
          <w:tcPr>
            <w:tcW w:w="6621" w:type="dxa"/>
            <w:gridSpan w:val="7"/>
            <w:vAlign w:val="center"/>
          </w:tcPr>
          <w:p w14:paraId="33CDBD96" w14:textId="77777777" w:rsidR="00BA3C7A" w:rsidRDefault="00BA3C7A" w:rsidP="00CD54F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</w:p>
        </w:tc>
      </w:tr>
      <w:tr w:rsidR="00BA3C7A" w14:paraId="1BEC019F" w14:textId="77777777" w:rsidTr="00CD54F2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90" w:type="dxa"/>
            <w:gridSpan w:val="3"/>
            <w:vAlign w:val="center"/>
          </w:tcPr>
          <w:p w14:paraId="4982172A" w14:textId="77777777" w:rsidR="00BA3C7A" w:rsidRDefault="00BA3C7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代表者名</w:t>
            </w:r>
          </w:p>
        </w:tc>
        <w:tc>
          <w:tcPr>
            <w:tcW w:w="3075" w:type="dxa"/>
            <w:gridSpan w:val="2"/>
            <w:vAlign w:val="center"/>
          </w:tcPr>
          <w:p w14:paraId="1EBF735D" w14:textId="77777777" w:rsidR="00BA3C7A" w:rsidRDefault="00BA3C7A" w:rsidP="00CD54F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242" w:type="dxa"/>
            <w:gridSpan w:val="3"/>
            <w:vAlign w:val="center"/>
          </w:tcPr>
          <w:p w14:paraId="31B966BE" w14:textId="77777777" w:rsidR="00BA3C7A" w:rsidRDefault="00BA3C7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構成人員</w:t>
            </w:r>
          </w:p>
        </w:tc>
        <w:tc>
          <w:tcPr>
            <w:tcW w:w="2304" w:type="dxa"/>
            <w:gridSpan w:val="2"/>
            <w:vAlign w:val="center"/>
          </w:tcPr>
          <w:p w14:paraId="30A74417" w14:textId="77777777" w:rsidR="00BA3C7A" w:rsidRDefault="00BA3C7A" w:rsidP="00CD54F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</w:p>
        </w:tc>
      </w:tr>
      <w:tr w:rsidR="00BA3C7A" w14:paraId="01D0406F" w14:textId="77777777" w:rsidTr="00CD54F2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90" w:type="dxa"/>
            <w:gridSpan w:val="3"/>
            <w:vAlign w:val="center"/>
          </w:tcPr>
          <w:p w14:paraId="4806ED61" w14:textId="77777777" w:rsidR="00BA3C7A" w:rsidRDefault="00BA3C7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事務所の所在地</w:t>
            </w:r>
          </w:p>
        </w:tc>
        <w:tc>
          <w:tcPr>
            <w:tcW w:w="6621" w:type="dxa"/>
            <w:gridSpan w:val="7"/>
            <w:vAlign w:val="center"/>
          </w:tcPr>
          <w:p w14:paraId="4CCD7A0E" w14:textId="77777777" w:rsidR="00BA3C7A" w:rsidRDefault="00BA3C7A" w:rsidP="00CD54F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</w:p>
        </w:tc>
      </w:tr>
      <w:tr w:rsidR="00BA3C7A" w14:paraId="4A591E76" w14:textId="77777777" w:rsidTr="00CD54F2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90" w:type="dxa"/>
            <w:gridSpan w:val="3"/>
            <w:vAlign w:val="center"/>
          </w:tcPr>
          <w:p w14:paraId="2D449188" w14:textId="77777777" w:rsidR="00BA3C7A" w:rsidRDefault="00BA3C7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担当者の職・氏名</w:t>
            </w:r>
          </w:p>
        </w:tc>
        <w:tc>
          <w:tcPr>
            <w:tcW w:w="3075" w:type="dxa"/>
            <w:gridSpan w:val="2"/>
            <w:vAlign w:val="center"/>
          </w:tcPr>
          <w:p w14:paraId="3A8FD285" w14:textId="77777777" w:rsidR="00BA3C7A" w:rsidRDefault="00BA3C7A" w:rsidP="00CD54F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242" w:type="dxa"/>
            <w:gridSpan w:val="3"/>
            <w:vAlign w:val="center"/>
          </w:tcPr>
          <w:p w14:paraId="3A8C0711" w14:textId="77777777" w:rsidR="00BA3C7A" w:rsidRDefault="00BA3C7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電話番号</w:t>
            </w:r>
          </w:p>
        </w:tc>
        <w:tc>
          <w:tcPr>
            <w:tcW w:w="2304" w:type="dxa"/>
            <w:gridSpan w:val="2"/>
            <w:vAlign w:val="center"/>
          </w:tcPr>
          <w:p w14:paraId="28F7ED58" w14:textId="77777777" w:rsidR="00BA3C7A" w:rsidRDefault="00BA3C7A" w:rsidP="00CD54F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</w:p>
        </w:tc>
      </w:tr>
      <w:tr w:rsidR="00BA3C7A" w14:paraId="126F75E3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890" w:type="dxa"/>
            <w:gridSpan w:val="3"/>
          </w:tcPr>
          <w:p w14:paraId="57F2785F" w14:textId="77777777" w:rsidR="00BA3C7A" w:rsidRDefault="00BA3C7A">
            <w:pPr>
              <w:wordWrap w:val="0"/>
              <w:overflowPunct w:val="0"/>
              <w:autoSpaceDE w:val="0"/>
              <w:autoSpaceDN w:val="0"/>
              <w:spacing w:before="10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団体等の設立目的</w:t>
            </w:r>
          </w:p>
        </w:tc>
        <w:tc>
          <w:tcPr>
            <w:tcW w:w="6621" w:type="dxa"/>
            <w:gridSpan w:val="7"/>
            <w:vAlign w:val="bottom"/>
          </w:tcPr>
          <w:p w14:paraId="0C00B6BF" w14:textId="77777777" w:rsidR="00BA3C7A" w:rsidRDefault="00BA3C7A">
            <w:pPr>
              <w:wordWrap w:val="0"/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/>
                <w:snapToGrid w:val="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kern w:val="0"/>
              </w:rPr>
              <w:t>団体等の設立年月　　　　年　　　　月　　　　日設立</w:t>
            </w:r>
            <w:r>
              <w:rPr>
                <w:rFonts w:ascii="ＭＳ 明朝"/>
                <w:snapToGrid w:val="0"/>
                <w:kern w:val="0"/>
              </w:rPr>
              <w:t>)</w:t>
            </w:r>
          </w:p>
        </w:tc>
      </w:tr>
      <w:tr w:rsidR="00BA3C7A" w14:paraId="01A71582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890" w:type="dxa"/>
            <w:gridSpan w:val="3"/>
          </w:tcPr>
          <w:p w14:paraId="590A374A" w14:textId="77777777" w:rsidR="00BA3C7A" w:rsidRDefault="00BA3C7A">
            <w:pPr>
              <w:wordWrap w:val="0"/>
              <w:overflowPunct w:val="0"/>
              <w:autoSpaceDE w:val="0"/>
              <w:autoSpaceDN w:val="0"/>
              <w:spacing w:before="10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団体等の主な事業</w:t>
            </w:r>
          </w:p>
        </w:tc>
        <w:tc>
          <w:tcPr>
            <w:tcW w:w="6621" w:type="dxa"/>
            <w:gridSpan w:val="7"/>
          </w:tcPr>
          <w:p w14:paraId="77F80A11" w14:textId="77777777" w:rsidR="00BA3C7A" w:rsidRDefault="00BA3C7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BA3C7A" w14:paraId="67EE5D90" w14:textId="77777777" w:rsidTr="004A6553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90" w:type="dxa"/>
            <w:gridSpan w:val="3"/>
            <w:vAlign w:val="center"/>
          </w:tcPr>
          <w:p w14:paraId="01F0BBED" w14:textId="77777777" w:rsidR="00BA3C7A" w:rsidRDefault="00BA3C7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補助金の名称</w:t>
            </w:r>
          </w:p>
        </w:tc>
        <w:tc>
          <w:tcPr>
            <w:tcW w:w="6621" w:type="dxa"/>
            <w:gridSpan w:val="7"/>
            <w:vAlign w:val="center"/>
          </w:tcPr>
          <w:p w14:paraId="0B662036" w14:textId="77777777" w:rsidR="00BA3C7A" w:rsidRDefault="00BA3C7A" w:rsidP="004A655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</w:p>
        </w:tc>
      </w:tr>
      <w:tr w:rsidR="00BA3C7A" w14:paraId="4250FB4A" w14:textId="77777777" w:rsidTr="004A6553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90" w:type="dxa"/>
            <w:gridSpan w:val="3"/>
            <w:vAlign w:val="center"/>
          </w:tcPr>
          <w:p w14:paraId="3E8859BE" w14:textId="77777777" w:rsidR="00BA3C7A" w:rsidRDefault="00BA3C7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補助金申請額</w:t>
            </w:r>
          </w:p>
        </w:tc>
        <w:tc>
          <w:tcPr>
            <w:tcW w:w="6621" w:type="dxa"/>
            <w:gridSpan w:val="7"/>
            <w:vAlign w:val="center"/>
          </w:tcPr>
          <w:p w14:paraId="0FE79522" w14:textId="77777777" w:rsidR="00BA3C7A" w:rsidRDefault="00BA3C7A" w:rsidP="004A655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</w:p>
        </w:tc>
      </w:tr>
      <w:tr w:rsidR="00BA3C7A" w14:paraId="7A0BF2DF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90" w:type="dxa"/>
            <w:gridSpan w:val="3"/>
            <w:vAlign w:val="center"/>
          </w:tcPr>
          <w:p w14:paraId="37C519BA" w14:textId="77777777" w:rsidR="00BA3C7A" w:rsidRDefault="00BA3C7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補助金の交付期間</w:t>
            </w:r>
          </w:p>
        </w:tc>
        <w:tc>
          <w:tcPr>
            <w:tcW w:w="6621" w:type="dxa"/>
            <w:gridSpan w:val="7"/>
            <w:vAlign w:val="center"/>
          </w:tcPr>
          <w:p w14:paraId="1F78D83A" w14:textId="77777777" w:rsidR="00BA3C7A" w:rsidRDefault="00BA3C7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年度　～　　　　年度〔当該年度交付　　年目〕</w:t>
            </w:r>
          </w:p>
        </w:tc>
      </w:tr>
      <w:tr w:rsidR="00BA3C7A" w14:paraId="2AEF46C3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890" w:type="dxa"/>
            <w:gridSpan w:val="3"/>
          </w:tcPr>
          <w:p w14:paraId="377151FE" w14:textId="77777777" w:rsidR="00BA3C7A" w:rsidRDefault="00BA3C7A">
            <w:pPr>
              <w:wordWrap w:val="0"/>
              <w:overflowPunct w:val="0"/>
              <w:autoSpaceDE w:val="0"/>
              <w:autoSpaceDN w:val="0"/>
              <w:spacing w:before="10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補助金の必要性</w:t>
            </w:r>
          </w:p>
        </w:tc>
        <w:tc>
          <w:tcPr>
            <w:tcW w:w="6621" w:type="dxa"/>
            <w:gridSpan w:val="7"/>
          </w:tcPr>
          <w:p w14:paraId="11635637" w14:textId="77777777" w:rsidR="00BA3C7A" w:rsidRDefault="00BA3C7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BA3C7A" w14:paraId="1837C3FA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890" w:type="dxa"/>
            <w:gridSpan w:val="3"/>
            <w:tcBorders>
              <w:bottom w:val="nil"/>
            </w:tcBorders>
            <w:vAlign w:val="center"/>
          </w:tcPr>
          <w:p w14:paraId="387A64F5" w14:textId="77777777" w:rsidR="00BA3C7A" w:rsidRDefault="00BA3C7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補助金の使途</w:t>
            </w:r>
          </w:p>
          <w:p w14:paraId="4A7FD4BC" w14:textId="77777777" w:rsidR="00BA3C7A" w:rsidRDefault="00BA3C7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/>
                <w:snapToGrid w:val="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kern w:val="0"/>
              </w:rPr>
              <w:t>支出充当状況</w:t>
            </w:r>
            <w:r>
              <w:rPr>
                <w:rFonts w:ascii="ＭＳ 明朝"/>
                <w:snapToGrid w:val="0"/>
                <w:kern w:val="0"/>
              </w:rPr>
              <w:t>)</w:t>
            </w:r>
          </w:p>
        </w:tc>
        <w:tc>
          <w:tcPr>
            <w:tcW w:w="6621" w:type="dxa"/>
            <w:gridSpan w:val="7"/>
            <w:tcBorders>
              <w:bottom w:val="nil"/>
            </w:tcBorders>
          </w:tcPr>
          <w:p w14:paraId="2510FFF3" w14:textId="77777777" w:rsidR="00BA3C7A" w:rsidRDefault="00BA3C7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※補助金の具体的な充当先</w:t>
            </w:r>
            <w:r>
              <w:rPr>
                <w:rFonts w:ascii="ＭＳ 明朝"/>
                <w:snapToGrid w:val="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kern w:val="0"/>
              </w:rPr>
              <w:t>何に充てているか。</w:t>
            </w:r>
            <w:r>
              <w:rPr>
                <w:rFonts w:ascii="ＭＳ 明朝"/>
                <w:snapToGrid w:val="0"/>
                <w:kern w:val="0"/>
              </w:rPr>
              <w:t>)</w:t>
            </w:r>
            <w:r>
              <w:rPr>
                <w:rFonts w:ascii="ＭＳ 明朝" w:hint="eastAsia"/>
                <w:snapToGrid w:val="0"/>
                <w:kern w:val="0"/>
              </w:rPr>
              <w:t>を記載する。</w:t>
            </w:r>
          </w:p>
        </w:tc>
      </w:tr>
      <w:tr w:rsidR="00BA3C7A" w14:paraId="1DBC2AB6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11" w:type="dxa"/>
            <w:gridSpan w:val="10"/>
            <w:tcBorders>
              <w:bottom w:val="nil"/>
            </w:tcBorders>
            <w:vAlign w:val="center"/>
          </w:tcPr>
          <w:p w14:paraId="2E66183A" w14:textId="77777777" w:rsidR="00BA3C7A" w:rsidRDefault="00BA3C7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収入予算の状況　　　　　　　　　　　　　　　　　　　　　　　　　</w:t>
            </w:r>
            <w:r>
              <w:rPr>
                <w:rFonts w:ascii="ＭＳ 明朝"/>
                <w:snapToGrid w:val="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kern w:val="0"/>
              </w:rPr>
              <w:t>単位：円</w:t>
            </w:r>
            <w:r>
              <w:rPr>
                <w:rFonts w:ascii="ＭＳ 明朝"/>
                <w:snapToGrid w:val="0"/>
                <w:kern w:val="0"/>
              </w:rPr>
              <w:t>)</w:t>
            </w:r>
          </w:p>
        </w:tc>
      </w:tr>
      <w:tr w:rsidR="00BA3C7A" w14:paraId="07C4622A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14:paraId="56BF4016" w14:textId="77777777" w:rsidR="00BA3C7A" w:rsidRDefault="00BA3C7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94" w:type="dxa"/>
            <w:vAlign w:val="center"/>
          </w:tcPr>
          <w:p w14:paraId="020A8023" w14:textId="77777777" w:rsidR="00BA3C7A" w:rsidRDefault="00BA3C7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費目</w:t>
            </w:r>
          </w:p>
        </w:tc>
        <w:tc>
          <w:tcPr>
            <w:tcW w:w="1775" w:type="dxa"/>
            <w:gridSpan w:val="2"/>
            <w:vAlign w:val="center"/>
          </w:tcPr>
          <w:p w14:paraId="67E260A8" w14:textId="77777777" w:rsidR="00BA3C7A" w:rsidRDefault="00BA3C7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年度</w:t>
            </w:r>
          </w:p>
        </w:tc>
        <w:tc>
          <w:tcPr>
            <w:tcW w:w="1776" w:type="dxa"/>
            <w:gridSpan w:val="2"/>
            <w:vAlign w:val="center"/>
          </w:tcPr>
          <w:p w14:paraId="72A2F1BC" w14:textId="77777777" w:rsidR="00BA3C7A" w:rsidRDefault="00BA3C7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年度</w:t>
            </w:r>
          </w:p>
        </w:tc>
        <w:tc>
          <w:tcPr>
            <w:tcW w:w="1132" w:type="dxa"/>
            <w:vAlign w:val="center"/>
          </w:tcPr>
          <w:p w14:paraId="7020AEEF" w14:textId="77777777" w:rsidR="00BA3C7A" w:rsidRDefault="00BA3C7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比較</w:t>
            </w:r>
          </w:p>
        </w:tc>
        <w:tc>
          <w:tcPr>
            <w:tcW w:w="2098" w:type="dxa"/>
            <w:gridSpan w:val="2"/>
            <w:vAlign w:val="center"/>
          </w:tcPr>
          <w:p w14:paraId="30E3E78F" w14:textId="77777777" w:rsidR="00BA3C7A" w:rsidRDefault="00BA3C7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費目説明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14:paraId="32371F9C" w14:textId="77777777" w:rsidR="00BA3C7A" w:rsidRDefault="00BA3C7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BA3C7A" w14:paraId="011F5D5E" w14:textId="77777777">
        <w:tblPrEx>
          <w:tblCellMar>
            <w:top w:w="0" w:type="dxa"/>
            <w:bottom w:w="0" w:type="dxa"/>
          </w:tblCellMar>
        </w:tblPrEx>
        <w:trPr>
          <w:cantSplit/>
          <w:trHeight w:val="1799"/>
        </w:trPr>
        <w:tc>
          <w:tcPr>
            <w:tcW w:w="218" w:type="dxa"/>
            <w:vMerge/>
            <w:tcBorders>
              <w:bottom w:val="nil"/>
            </w:tcBorders>
          </w:tcPr>
          <w:p w14:paraId="13F6AB78" w14:textId="77777777" w:rsidR="00BA3C7A" w:rsidRDefault="00BA3C7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294" w:type="dxa"/>
            <w:tcBorders>
              <w:bottom w:val="nil"/>
            </w:tcBorders>
            <w:vAlign w:val="center"/>
          </w:tcPr>
          <w:p w14:paraId="791CD5A2" w14:textId="77777777" w:rsidR="00BA3C7A" w:rsidRDefault="00BA3C7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負担金</w:t>
            </w:r>
          </w:p>
          <w:p w14:paraId="623CAD26" w14:textId="77777777" w:rsidR="00BA3C7A" w:rsidRDefault="00BA3C7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国県補助金</w:t>
            </w:r>
          </w:p>
          <w:p w14:paraId="4CCB6A0A" w14:textId="77777777" w:rsidR="00BA3C7A" w:rsidRDefault="00BA3C7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市補助金</w:t>
            </w:r>
          </w:p>
          <w:p w14:paraId="32AFD64E" w14:textId="77777777" w:rsidR="00BA3C7A" w:rsidRDefault="00BA3C7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繰越金</w:t>
            </w:r>
          </w:p>
          <w:p w14:paraId="1EBD2B8E" w14:textId="77777777" w:rsidR="00BA3C7A" w:rsidRDefault="00BA3C7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諸収入</w:t>
            </w:r>
          </w:p>
          <w:p w14:paraId="5A3CA96C" w14:textId="77777777" w:rsidR="00BA3C7A" w:rsidRDefault="00BA3C7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その他</w:t>
            </w:r>
          </w:p>
        </w:tc>
        <w:tc>
          <w:tcPr>
            <w:tcW w:w="1775" w:type="dxa"/>
            <w:gridSpan w:val="2"/>
            <w:tcBorders>
              <w:bottom w:val="nil"/>
            </w:tcBorders>
          </w:tcPr>
          <w:p w14:paraId="643C6EF8" w14:textId="77777777" w:rsidR="00BA3C7A" w:rsidRDefault="00BA3C7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76" w:type="dxa"/>
            <w:gridSpan w:val="2"/>
            <w:tcBorders>
              <w:bottom w:val="nil"/>
            </w:tcBorders>
          </w:tcPr>
          <w:p w14:paraId="7D7A1F05" w14:textId="77777777" w:rsidR="00BA3C7A" w:rsidRDefault="00BA3C7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2" w:type="dxa"/>
            <w:tcBorders>
              <w:bottom w:val="nil"/>
            </w:tcBorders>
          </w:tcPr>
          <w:p w14:paraId="5104F77B" w14:textId="77777777" w:rsidR="00BA3C7A" w:rsidRDefault="00BA3C7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098" w:type="dxa"/>
            <w:gridSpan w:val="2"/>
            <w:tcBorders>
              <w:bottom w:val="nil"/>
            </w:tcBorders>
          </w:tcPr>
          <w:p w14:paraId="4696FC7B" w14:textId="77777777" w:rsidR="00BA3C7A" w:rsidRDefault="00BA3C7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18" w:type="dxa"/>
            <w:vMerge/>
          </w:tcPr>
          <w:p w14:paraId="2960C983" w14:textId="77777777" w:rsidR="00BA3C7A" w:rsidRDefault="00BA3C7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</w:tr>
      <w:tr w:rsidR="00BA3C7A" w14:paraId="123A9315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tcBorders>
              <w:bottom w:val="nil"/>
            </w:tcBorders>
          </w:tcPr>
          <w:p w14:paraId="2B4D8A29" w14:textId="77777777" w:rsidR="00BA3C7A" w:rsidRDefault="00BA3C7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294" w:type="dxa"/>
            <w:vAlign w:val="center"/>
          </w:tcPr>
          <w:p w14:paraId="58BA0469" w14:textId="77777777" w:rsidR="00BA3C7A" w:rsidRDefault="00BA3C7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収入合計</w:t>
            </w:r>
          </w:p>
        </w:tc>
        <w:tc>
          <w:tcPr>
            <w:tcW w:w="1775" w:type="dxa"/>
            <w:gridSpan w:val="2"/>
          </w:tcPr>
          <w:p w14:paraId="73481A5A" w14:textId="77777777" w:rsidR="00BA3C7A" w:rsidRDefault="00BA3C7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76" w:type="dxa"/>
            <w:gridSpan w:val="2"/>
          </w:tcPr>
          <w:p w14:paraId="3027EDED" w14:textId="77777777" w:rsidR="00BA3C7A" w:rsidRDefault="00BA3C7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132" w:type="dxa"/>
          </w:tcPr>
          <w:p w14:paraId="06DF6110" w14:textId="77777777" w:rsidR="00BA3C7A" w:rsidRDefault="00BA3C7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098" w:type="dxa"/>
            <w:gridSpan w:val="2"/>
          </w:tcPr>
          <w:p w14:paraId="429B4C9F" w14:textId="77777777" w:rsidR="00BA3C7A" w:rsidRDefault="00BA3C7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14:paraId="5AD7573D" w14:textId="77777777" w:rsidR="00BA3C7A" w:rsidRDefault="00BA3C7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</w:p>
        </w:tc>
      </w:tr>
      <w:tr w:rsidR="00BA3C7A" w14:paraId="08110084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11" w:type="dxa"/>
            <w:gridSpan w:val="10"/>
            <w:tcBorders>
              <w:top w:val="nil"/>
            </w:tcBorders>
            <w:vAlign w:val="center"/>
          </w:tcPr>
          <w:p w14:paraId="6C2950E3" w14:textId="77777777" w:rsidR="00BA3C7A" w:rsidRDefault="00BA3C7A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/>
                <w:snapToGrid w:val="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kern w:val="0"/>
              </w:rPr>
              <w:t>市補助金の占める割合　　　％</w:t>
            </w:r>
            <w:r>
              <w:rPr>
                <w:rFonts w:ascii="ＭＳ 明朝"/>
                <w:snapToGrid w:val="0"/>
                <w:kern w:val="0"/>
              </w:rPr>
              <w:t>)</w:t>
            </w:r>
          </w:p>
        </w:tc>
      </w:tr>
    </w:tbl>
    <w:p w14:paraId="0F4D78BC" w14:textId="77777777" w:rsidR="00BA3C7A" w:rsidRDefault="00BA3C7A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sectPr w:rsidR="00BA3C7A">
      <w:type w:val="nextColumn"/>
      <w:pgSz w:w="11906" w:h="16838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B8321" w14:textId="77777777" w:rsidR="00A3242A" w:rsidRDefault="00A3242A">
      <w:r>
        <w:separator/>
      </w:r>
    </w:p>
  </w:endnote>
  <w:endnote w:type="continuationSeparator" w:id="0">
    <w:p w14:paraId="241AE2DE" w14:textId="77777777" w:rsidR="00A3242A" w:rsidRDefault="00A32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E42F0" w14:textId="77777777" w:rsidR="00A3242A" w:rsidRDefault="00A3242A">
      <w:r>
        <w:separator/>
      </w:r>
    </w:p>
  </w:footnote>
  <w:footnote w:type="continuationSeparator" w:id="0">
    <w:p w14:paraId="723520C7" w14:textId="77777777" w:rsidR="00A3242A" w:rsidRDefault="00A32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C7A"/>
    <w:rsid w:val="001103A2"/>
    <w:rsid w:val="00257F82"/>
    <w:rsid w:val="00261785"/>
    <w:rsid w:val="002A3496"/>
    <w:rsid w:val="004A6553"/>
    <w:rsid w:val="004F2DAB"/>
    <w:rsid w:val="009936EA"/>
    <w:rsid w:val="00A3242A"/>
    <w:rsid w:val="00AD3FE1"/>
    <w:rsid w:val="00BA3C7A"/>
    <w:rsid w:val="00CD54F2"/>
    <w:rsid w:val="00E85551"/>
    <w:rsid w:val="00FA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BE6C22"/>
  <w14:defaultImageDpi w14:val="0"/>
  <w15:docId w15:val="{36F36997-30B8-46E2-92F6-F44FFA2F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Manager>_x000d_</Manager>
  <Company>　_x000d_</Company>
  <LinksUpToDate>false</LinksUpToDate>
  <CharactersWithSpaces>377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船山　史弥</cp:lastModifiedBy>
  <cp:revision>2</cp:revision>
  <dcterms:created xsi:type="dcterms:W3CDTF">2024-09-04T01:12:00Z</dcterms:created>
  <dcterms:modified xsi:type="dcterms:W3CDTF">2024-09-04T01:12:00Z</dcterms:modified>
  <cp:category>_x000d_</cp:category>
</cp:coreProperties>
</file>