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B569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113DE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>号</w:t>
      </w:r>
      <w:r w:rsidR="002B4AD3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A113DE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条関係</w:t>
      </w:r>
      <w:r w:rsidR="002B4AD3">
        <w:rPr>
          <w:rFonts w:ascii="ＭＳ 明朝" w:hint="eastAsia"/>
          <w:snapToGrid w:val="0"/>
          <w:kern w:val="0"/>
        </w:rPr>
        <w:t>）</w:t>
      </w:r>
    </w:p>
    <w:p w14:paraId="2A032994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65EE197" w14:textId="77777777" w:rsidR="007645A2" w:rsidRDefault="0037442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7645A2">
        <w:rPr>
          <w:rFonts w:ascii="ＭＳ 明朝" w:hint="eastAsia"/>
          <w:snapToGrid w:val="0"/>
          <w:kern w:val="0"/>
        </w:rPr>
        <w:t xml:space="preserve">　</w:t>
      </w:r>
    </w:p>
    <w:p w14:paraId="11013AFF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740F3A4" w14:textId="77777777" w:rsidR="007645A2" w:rsidRDefault="00B16A5F" w:rsidP="00B16A5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那</w:t>
      </w:r>
      <w:r w:rsidR="00700AB1">
        <w:rPr>
          <w:rFonts w:ascii="ＭＳ 明朝" w:hint="eastAsia"/>
          <w:snapToGrid w:val="0"/>
          <w:kern w:val="0"/>
        </w:rPr>
        <w:t xml:space="preserve">須塩原市長　</w:t>
      </w:r>
      <w:r w:rsidR="007645A2">
        <w:rPr>
          <w:rFonts w:ascii="ＭＳ 明朝" w:hint="eastAsia"/>
          <w:snapToGrid w:val="0"/>
          <w:kern w:val="0"/>
        </w:rPr>
        <w:t>様</w:t>
      </w:r>
    </w:p>
    <w:p w14:paraId="11CFE4D3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F8A2B12" w14:textId="77777777" w:rsidR="007645A2" w:rsidRDefault="007645A2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　</w:t>
      </w:r>
    </w:p>
    <w:p w14:paraId="22A34920" w14:textId="77777777" w:rsidR="007645A2" w:rsidRDefault="00A113D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氏名又は名称及び代表者氏名　</w:t>
      </w:r>
      <w:r w:rsidR="005579C6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　　　</w:t>
      </w:r>
      <w:r w:rsidR="007645A2">
        <w:rPr>
          <w:rFonts w:ascii="ＭＳ 明朝" w:hint="eastAsia"/>
          <w:snapToGrid w:val="0"/>
          <w:kern w:val="0"/>
        </w:rPr>
        <w:t xml:space="preserve">　　</w:t>
      </w:r>
    </w:p>
    <w:p w14:paraId="6D392691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4896FA1" w14:textId="77777777" w:rsidR="007645A2" w:rsidRDefault="00AF2EA4" w:rsidP="00045F3E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</w:t>
      </w:r>
      <w:r w:rsidR="007645A2">
        <w:rPr>
          <w:rFonts w:ascii="ＭＳ 明朝" w:hint="eastAsia"/>
          <w:snapToGrid w:val="0"/>
          <w:kern w:val="0"/>
        </w:rPr>
        <w:t>年度</w:t>
      </w:r>
      <w:r>
        <w:rPr>
          <w:rFonts w:ascii="ＭＳ 明朝" w:hint="eastAsia"/>
          <w:snapToGrid w:val="0"/>
          <w:kern w:val="0"/>
        </w:rPr>
        <w:t>森林・林業普及啓発活動</w:t>
      </w:r>
      <w:r w:rsidR="007645A2">
        <w:rPr>
          <w:rFonts w:ascii="ＭＳ 明朝" w:hint="eastAsia"/>
          <w:snapToGrid w:val="0"/>
          <w:kern w:val="0"/>
        </w:rPr>
        <w:t>補助金交付申請書</w:t>
      </w:r>
    </w:p>
    <w:p w14:paraId="678C3D24" w14:textId="77777777" w:rsidR="007645A2" w:rsidRPr="00BB5FD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A127D20" w14:textId="77777777" w:rsidR="007645A2" w:rsidRDefault="007645A2" w:rsidP="008C72CE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B16A5F">
        <w:rPr>
          <w:rFonts w:ascii="ＭＳ 明朝" w:hint="eastAsia"/>
          <w:snapToGrid w:val="0"/>
          <w:kern w:val="0"/>
        </w:rPr>
        <w:t xml:space="preserve">　</w:t>
      </w:r>
      <w:r w:rsidR="00AF2EA4">
        <w:rPr>
          <w:rFonts w:ascii="ＭＳ 明朝" w:hint="eastAsia"/>
          <w:snapToGrid w:val="0"/>
          <w:kern w:val="0"/>
        </w:rPr>
        <w:t xml:space="preserve">令和　</w:t>
      </w:r>
      <w:r w:rsidR="00CD33FA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年度</w:t>
      </w:r>
      <w:r w:rsidR="00AF2EA4">
        <w:rPr>
          <w:rFonts w:ascii="ＭＳ 明朝" w:hint="eastAsia"/>
          <w:snapToGrid w:val="0"/>
          <w:kern w:val="0"/>
        </w:rPr>
        <w:t>森林・林業普及啓発活動補助金</w:t>
      </w:r>
      <w:r>
        <w:rPr>
          <w:rFonts w:ascii="ＭＳ 明朝" w:hint="eastAsia"/>
          <w:snapToGrid w:val="0"/>
          <w:kern w:val="0"/>
        </w:rPr>
        <w:t>に要する費用について、補助金の交付を受けたいので那須塩原市補助金交付規則第</w:t>
      </w:r>
      <w:r w:rsidR="00A113DE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条の規定により、関係書類を添えて次のとおり申請します。</w:t>
      </w:r>
    </w:p>
    <w:p w14:paraId="0256EF73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C2CB271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9C68493" w14:textId="77777777" w:rsidR="007645A2" w:rsidRDefault="007645A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0FD8DEFC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DEF2C63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</w:t>
      </w:r>
      <w:r w:rsidR="007645A2">
        <w:rPr>
          <w:rFonts w:ascii="ＭＳ 明朝" w:hint="eastAsia"/>
          <w:snapToGrid w:val="0"/>
          <w:kern w:val="0"/>
        </w:rPr>
        <w:t xml:space="preserve">　申請金額　　　　　　　　円</w:t>
      </w:r>
    </w:p>
    <w:p w14:paraId="2B868657" w14:textId="77777777" w:rsidR="007645A2" w:rsidRPr="00A113DE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2DC902B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</w:t>
      </w:r>
      <w:r w:rsidR="007645A2">
        <w:rPr>
          <w:rFonts w:ascii="ＭＳ 明朝" w:hint="eastAsia"/>
          <w:snapToGrid w:val="0"/>
          <w:kern w:val="0"/>
        </w:rPr>
        <w:t xml:space="preserve">　関係書類</w:t>
      </w:r>
    </w:p>
    <w:p w14:paraId="4293B649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7C4E13E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⑴</w:t>
      </w:r>
      <w:r w:rsidR="007645A2">
        <w:rPr>
          <w:rFonts w:ascii="ＭＳ 明朝" w:hint="eastAsia"/>
          <w:snapToGrid w:val="0"/>
          <w:kern w:val="0"/>
        </w:rPr>
        <w:t xml:space="preserve">　補助金交付概要書</w:t>
      </w:r>
    </w:p>
    <w:p w14:paraId="1701CF62" w14:textId="77777777" w:rsidR="007645A2" w:rsidRPr="00A113DE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B7D9D7F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⑵</w:t>
      </w:r>
      <w:r w:rsidR="007645A2">
        <w:rPr>
          <w:rFonts w:ascii="ＭＳ 明朝" w:hint="eastAsia"/>
          <w:snapToGrid w:val="0"/>
          <w:kern w:val="0"/>
        </w:rPr>
        <w:t xml:space="preserve">　事業計画書</w:t>
      </w:r>
    </w:p>
    <w:p w14:paraId="5D0FE222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56319C1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⑶</w:t>
      </w:r>
      <w:r w:rsidR="007645A2">
        <w:rPr>
          <w:rFonts w:ascii="ＭＳ 明朝" w:hint="eastAsia"/>
          <w:snapToGrid w:val="0"/>
          <w:kern w:val="0"/>
        </w:rPr>
        <w:t xml:space="preserve">　収支予算書</w:t>
      </w:r>
    </w:p>
    <w:p w14:paraId="05DFCE12" w14:textId="77777777" w:rsidR="007645A2" w:rsidRPr="00A113DE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5F12A8E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⑷</w:t>
      </w:r>
      <w:r w:rsidR="007645A2">
        <w:rPr>
          <w:rFonts w:ascii="ＭＳ 明朝" w:hint="eastAsia"/>
          <w:snapToGrid w:val="0"/>
          <w:kern w:val="0"/>
        </w:rPr>
        <w:t xml:space="preserve">　その他</w:t>
      </w:r>
    </w:p>
    <w:sectPr w:rsidR="007645A2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CA57" w14:textId="77777777" w:rsidR="009868BF" w:rsidRDefault="009868BF">
      <w:r>
        <w:separator/>
      </w:r>
    </w:p>
  </w:endnote>
  <w:endnote w:type="continuationSeparator" w:id="0">
    <w:p w14:paraId="7D2F8733" w14:textId="77777777" w:rsidR="009868BF" w:rsidRDefault="0098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993F" w14:textId="77777777" w:rsidR="009868BF" w:rsidRDefault="009868BF">
      <w:r>
        <w:separator/>
      </w:r>
    </w:p>
  </w:footnote>
  <w:footnote w:type="continuationSeparator" w:id="0">
    <w:p w14:paraId="4797486B" w14:textId="77777777" w:rsidR="009868BF" w:rsidRDefault="0098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A2"/>
    <w:rsid w:val="00045F3E"/>
    <w:rsid w:val="002B4AD3"/>
    <w:rsid w:val="00374428"/>
    <w:rsid w:val="004442BF"/>
    <w:rsid w:val="00457607"/>
    <w:rsid w:val="005579C6"/>
    <w:rsid w:val="00700AB1"/>
    <w:rsid w:val="007443C5"/>
    <w:rsid w:val="007645A2"/>
    <w:rsid w:val="0076706C"/>
    <w:rsid w:val="00816EF0"/>
    <w:rsid w:val="0086604E"/>
    <w:rsid w:val="008C72CE"/>
    <w:rsid w:val="00956337"/>
    <w:rsid w:val="009868BF"/>
    <w:rsid w:val="00A113DE"/>
    <w:rsid w:val="00AF2EA4"/>
    <w:rsid w:val="00B07B6B"/>
    <w:rsid w:val="00B16A5F"/>
    <w:rsid w:val="00BB5FD2"/>
    <w:rsid w:val="00BC69F6"/>
    <w:rsid w:val="00C158F7"/>
    <w:rsid w:val="00C15C8C"/>
    <w:rsid w:val="00CD33FA"/>
    <w:rsid w:val="00DA38EC"/>
    <w:rsid w:val="00DD2FB4"/>
    <w:rsid w:val="00DE6A6C"/>
    <w:rsid w:val="00E3294A"/>
    <w:rsid w:val="00F05820"/>
    <w:rsid w:val="00F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FEB9F"/>
  <w14:defaultImageDpi w14:val="0"/>
  <w15:docId w15:val="{D37D19B4-CF81-4D02-A7E4-22AB0BCC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8C72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C72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1F33-ADEC-4A09-A4C5-7448EF27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cp:lastPrinted>2022-10-11T09:38:00Z</cp:lastPrinted>
  <dcterms:created xsi:type="dcterms:W3CDTF">2024-09-04T01:10:00Z</dcterms:created>
  <dcterms:modified xsi:type="dcterms:W3CDTF">2024-09-04T01:10:00Z</dcterms:modified>
  <cp:category>_x000d_</cp:category>
</cp:coreProperties>
</file>