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F8EEF" w14:textId="77777777" w:rsidR="006F1896" w:rsidRDefault="006F189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405101">
        <w:rPr>
          <w:rFonts w:ascii="ＭＳ 明朝" w:hint="eastAsia"/>
          <w:snapToGrid w:val="0"/>
          <w:kern w:val="0"/>
        </w:rPr>
        <w:t>６</w:t>
      </w:r>
      <w:r>
        <w:rPr>
          <w:rFonts w:ascii="ＭＳ 明朝" w:hint="eastAsia"/>
          <w:snapToGrid w:val="0"/>
          <w:kern w:val="0"/>
        </w:rPr>
        <w:t>号</w:t>
      </w:r>
      <w:r w:rsidR="00634283">
        <w:rPr>
          <w:rFonts w:ascii="ＭＳ 明朝" w:hint="eastAsia"/>
          <w:snapToGrid w:val="0"/>
          <w:kern w:val="0"/>
        </w:rPr>
        <w:t>（</w:t>
      </w:r>
      <w:r>
        <w:rPr>
          <w:rFonts w:ascii="ＭＳ 明朝" w:hint="eastAsia"/>
          <w:snapToGrid w:val="0"/>
          <w:kern w:val="0"/>
        </w:rPr>
        <w:t>第</w:t>
      </w:r>
      <w:r w:rsidR="00405101">
        <w:rPr>
          <w:rFonts w:ascii="ＭＳ 明朝" w:hint="eastAsia"/>
          <w:snapToGrid w:val="0"/>
          <w:kern w:val="0"/>
        </w:rPr>
        <w:t>７</w:t>
      </w:r>
      <w:r>
        <w:rPr>
          <w:rFonts w:ascii="ＭＳ 明朝" w:hint="eastAsia"/>
          <w:snapToGrid w:val="0"/>
          <w:kern w:val="0"/>
        </w:rPr>
        <w:t>条関係</w:t>
      </w:r>
      <w:r w:rsidR="00634283">
        <w:rPr>
          <w:rFonts w:ascii="ＭＳ 明朝" w:hint="eastAsia"/>
          <w:snapToGrid w:val="0"/>
          <w:kern w:val="0"/>
        </w:rPr>
        <w:t>）</w:t>
      </w:r>
    </w:p>
    <w:p w14:paraId="394B31C1" w14:textId="77777777" w:rsidR="006F1896" w:rsidRDefault="006F189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14C0852B" w14:textId="77777777" w:rsidR="006F1896" w:rsidRDefault="003C3DD5" w:rsidP="001562C6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那須塩原市長</w:t>
      </w:r>
      <w:r w:rsidR="00705E40">
        <w:rPr>
          <w:rFonts w:ascii="ＭＳ 明朝" w:hint="eastAsia"/>
          <w:snapToGrid w:val="0"/>
          <w:kern w:val="0"/>
        </w:rPr>
        <w:t xml:space="preserve">　</w:t>
      </w:r>
      <w:r w:rsidR="00AB509B">
        <w:rPr>
          <w:rFonts w:ascii="ＭＳ 明朝" w:hint="eastAsia"/>
          <w:snapToGrid w:val="0"/>
          <w:kern w:val="0"/>
        </w:rPr>
        <w:t>様</w:t>
      </w:r>
    </w:p>
    <w:p w14:paraId="38C1841C" w14:textId="77777777" w:rsidR="00AB509B" w:rsidRDefault="00AB509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tbl>
      <w:tblPr>
        <w:tblW w:w="0" w:type="auto"/>
        <w:tblInd w:w="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242"/>
      </w:tblGrid>
      <w:tr w:rsidR="006F1896" w14:paraId="15D1490A" w14:textId="77777777" w:rsidTr="00AB509B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14:paraId="72F5F691" w14:textId="77777777" w:rsidR="006F1896" w:rsidRDefault="006F189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14:paraId="6101150E" w14:textId="77777777" w:rsidR="006F1896" w:rsidRDefault="006F189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申請者住所</w:t>
            </w:r>
          </w:p>
          <w:p w14:paraId="0191A803" w14:textId="77777777" w:rsidR="00AB509B" w:rsidRDefault="00AB509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  <w:p w14:paraId="4BE71A1C" w14:textId="77777777" w:rsidR="00AB509B" w:rsidRDefault="00AB509B" w:rsidP="00AB509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氏名又は名称</w:t>
            </w:r>
          </w:p>
          <w:p w14:paraId="7BE185A7" w14:textId="77777777" w:rsidR="006F1896" w:rsidRDefault="006F1896" w:rsidP="00AB509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及び代表者氏名</w:t>
            </w:r>
          </w:p>
        </w:tc>
      </w:tr>
    </w:tbl>
    <w:p w14:paraId="18EBB15E" w14:textId="77777777" w:rsidR="00AB509B" w:rsidRDefault="00AB509B" w:rsidP="00AB509B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p w14:paraId="2500277C" w14:textId="77777777" w:rsidR="00AB509B" w:rsidRDefault="00142955" w:rsidP="00AB509B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令和</w:t>
      </w:r>
      <w:r w:rsidR="00F25E11">
        <w:rPr>
          <w:rFonts w:ascii="ＭＳ 明朝" w:hint="eastAsia"/>
          <w:snapToGrid w:val="0"/>
          <w:kern w:val="0"/>
        </w:rPr>
        <w:t xml:space="preserve">　年度</w:t>
      </w:r>
      <w:r>
        <w:rPr>
          <w:rFonts w:ascii="ＭＳ 明朝" w:hint="eastAsia"/>
          <w:snapToGrid w:val="0"/>
          <w:kern w:val="0"/>
        </w:rPr>
        <w:t>那須塩原市森林・林業普及啓発活動</w:t>
      </w:r>
      <w:r w:rsidR="00AB509B">
        <w:rPr>
          <w:rFonts w:ascii="ＭＳ 明朝" w:hint="eastAsia"/>
          <w:snapToGrid w:val="0"/>
          <w:kern w:val="0"/>
        </w:rPr>
        <w:t>補助金変更承認申請書</w:t>
      </w:r>
    </w:p>
    <w:p w14:paraId="11F78CB4" w14:textId="77777777" w:rsidR="006F1896" w:rsidRPr="00CB7ED6" w:rsidRDefault="006F189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60DD81E5" w14:textId="77777777" w:rsidR="006F1896" w:rsidRDefault="006F1896" w:rsidP="00912123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 w:rsidR="00142955">
        <w:rPr>
          <w:rFonts w:ascii="ＭＳ 明朝" w:hint="eastAsia"/>
          <w:snapToGrid w:val="0"/>
          <w:kern w:val="0"/>
        </w:rPr>
        <w:t>令和</w:t>
      </w:r>
      <w:r w:rsidR="00F25E11"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 w:hint="eastAsia"/>
          <w:snapToGrid w:val="0"/>
          <w:kern w:val="0"/>
        </w:rPr>
        <w:t>年</w:t>
      </w:r>
      <w:r w:rsidR="00142955">
        <w:rPr>
          <w:rFonts w:ascii="ＭＳ 明朝" w:hint="eastAsia"/>
          <w:snapToGrid w:val="0"/>
          <w:kern w:val="0"/>
        </w:rPr>
        <w:t xml:space="preserve">　</w:t>
      </w:r>
      <w:r w:rsidR="00F25E11"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 w:hint="eastAsia"/>
          <w:snapToGrid w:val="0"/>
          <w:kern w:val="0"/>
        </w:rPr>
        <w:t>月　　日付け</w:t>
      </w:r>
      <w:r w:rsidR="00142955">
        <w:rPr>
          <w:rFonts w:ascii="ＭＳ 明朝" w:hint="eastAsia"/>
          <w:snapToGrid w:val="0"/>
          <w:kern w:val="0"/>
        </w:rPr>
        <w:t>那塩指令</w:t>
      </w:r>
      <w:r w:rsidR="00084601">
        <w:rPr>
          <w:rFonts w:ascii="ＭＳ 明朝" w:hint="eastAsia"/>
          <w:snapToGrid w:val="0"/>
          <w:kern w:val="0"/>
        </w:rPr>
        <w:t>第　　　号をもって</w:t>
      </w:r>
      <w:r w:rsidR="0034016D">
        <w:rPr>
          <w:rFonts w:ascii="ＭＳ 明朝" w:hint="eastAsia"/>
          <w:snapToGrid w:val="0"/>
          <w:kern w:val="0"/>
        </w:rPr>
        <w:t>補助金の</w:t>
      </w:r>
      <w:r w:rsidR="00084601">
        <w:rPr>
          <w:rFonts w:ascii="ＭＳ 明朝" w:hint="eastAsia"/>
          <w:snapToGrid w:val="0"/>
          <w:kern w:val="0"/>
        </w:rPr>
        <w:t>交付決定を受けた</w:t>
      </w:r>
      <w:r w:rsidR="004C6306">
        <w:rPr>
          <w:rFonts w:ascii="ＭＳ 明朝" w:hint="eastAsia"/>
          <w:snapToGrid w:val="0"/>
          <w:kern w:val="0"/>
        </w:rPr>
        <w:t>令和　年度那須塩原市森林・林業普及啓発活動</w:t>
      </w:r>
      <w:r w:rsidR="00BD540B">
        <w:rPr>
          <w:rFonts w:ascii="ＭＳ 明朝" w:hint="eastAsia"/>
          <w:snapToGrid w:val="0"/>
          <w:kern w:val="0"/>
        </w:rPr>
        <w:t>補助金</w:t>
      </w:r>
      <w:r w:rsidR="00084601">
        <w:rPr>
          <w:rFonts w:ascii="ＭＳ 明朝" w:hint="eastAsia"/>
          <w:snapToGrid w:val="0"/>
          <w:kern w:val="0"/>
        </w:rPr>
        <w:t>について</w:t>
      </w:r>
      <w:r>
        <w:rPr>
          <w:rFonts w:ascii="ＭＳ 明朝" w:hint="eastAsia"/>
          <w:snapToGrid w:val="0"/>
          <w:kern w:val="0"/>
        </w:rPr>
        <w:t>、次のとおり</w:t>
      </w:r>
      <w:r w:rsidR="00084601">
        <w:rPr>
          <w:rFonts w:ascii="ＭＳ 明朝" w:hint="eastAsia"/>
          <w:snapToGrid w:val="0"/>
          <w:kern w:val="0"/>
        </w:rPr>
        <w:t>計画を変更したいので、那須塩原市補助金交付規則第７条の規定により申請します。</w:t>
      </w:r>
    </w:p>
    <w:p w14:paraId="2CCD2A59" w14:textId="77777777" w:rsidR="006F1896" w:rsidRDefault="006F189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55DE7159" w14:textId="77777777" w:rsidR="00D24E29" w:rsidRDefault="00D24E2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51AF3514" w14:textId="77777777" w:rsidR="00D24E29" w:rsidRDefault="00D24E2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499420A0" w14:textId="77777777" w:rsidR="00D24E29" w:rsidRDefault="00D24E29" w:rsidP="00912123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１　変更（中止・廃止）の理由</w:t>
      </w:r>
    </w:p>
    <w:p w14:paraId="52B4643A" w14:textId="77777777" w:rsidR="00D24E29" w:rsidRDefault="00D24E2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6D75F78F" w14:textId="77777777" w:rsidR="00D24E29" w:rsidRDefault="00D24E2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61A717C4" w14:textId="77777777" w:rsidR="00D24E29" w:rsidRDefault="00D24E2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6247ACEB" w14:textId="77777777" w:rsidR="00D24E29" w:rsidRDefault="00D24E29" w:rsidP="00912123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２　変更を受けようとする事項の詳細</w:t>
      </w:r>
    </w:p>
    <w:p w14:paraId="72C190BB" w14:textId="77777777" w:rsidR="00D24E29" w:rsidRDefault="00D24E2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06DA3C37" w14:textId="77777777" w:rsidR="00D24E29" w:rsidRDefault="00D24E2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7D44BB34" w14:textId="77777777" w:rsidR="00D24E29" w:rsidRDefault="00D24E2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50CEC70E" w14:textId="77777777" w:rsidR="00D24E29" w:rsidRDefault="00D24E29" w:rsidP="00912123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３　添付書類</w:t>
      </w:r>
    </w:p>
    <w:p w14:paraId="27B74605" w14:textId="77777777" w:rsidR="00D24E29" w:rsidRDefault="00634283" w:rsidP="00912123">
      <w:pPr>
        <w:wordWrap w:val="0"/>
        <w:overflowPunct w:val="0"/>
        <w:autoSpaceDE w:val="0"/>
        <w:autoSpaceDN w:val="0"/>
        <w:ind w:firstLineChars="200" w:firstLine="42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⑴　</w:t>
      </w:r>
      <w:r w:rsidR="00D24E29">
        <w:rPr>
          <w:rFonts w:ascii="ＭＳ 明朝" w:hint="eastAsia"/>
          <w:snapToGrid w:val="0"/>
          <w:kern w:val="0"/>
        </w:rPr>
        <w:t>変更内容を確認できる書類</w:t>
      </w:r>
    </w:p>
    <w:p w14:paraId="3D05F0CE" w14:textId="77777777" w:rsidR="00D24E29" w:rsidRDefault="00634283" w:rsidP="00912123">
      <w:pPr>
        <w:wordWrap w:val="0"/>
        <w:overflowPunct w:val="0"/>
        <w:autoSpaceDE w:val="0"/>
        <w:autoSpaceDN w:val="0"/>
        <w:ind w:firstLineChars="200" w:firstLine="42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⑵　</w:t>
      </w:r>
      <w:r w:rsidR="00D24E29">
        <w:rPr>
          <w:rFonts w:ascii="ＭＳ 明朝" w:hint="eastAsia"/>
          <w:snapToGrid w:val="0"/>
          <w:kern w:val="0"/>
        </w:rPr>
        <w:t>事業計画変更後の収支予算書</w:t>
      </w:r>
    </w:p>
    <w:p w14:paraId="27F3D126" w14:textId="77777777" w:rsidR="0034016D" w:rsidRDefault="00634283" w:rsidP="00912123">
      <w:pPr>
        <w:wordWrap w:val="0"/>
        <w:overflowPunct w:val="0"/>
        <w:autoSpaceDE w:val="0"/>
        <w:autoSpaceDN w:val="0"/>
        <w:ind w:firstLineChars="200" w:firstLine="42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⑶　</w:t>
      </w:r>
      <w:r w:rsidR="0034016D">
        <w:rPr>
          <w:rFonts w:ascii="ＭＳ 明朝" w:hint="eastAsia"/>
          <w:snapToGrid w:val="0"/>
          <w:kern w:val="0"/>
        </w:rPr>
        <w:t>その他</w:t>
      </w:r>
    </w:p>
    <w:sectPr w:rsidR="0034016D">
      <w:type w:val="nextColumn"/>
      <w:pgSz w:w="11906" w:h="16838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18ED1" w14:textId="77777777" w:rsidR="008716E6" w:rsidRDefault="008716E6">
      <w:r>
        <w:separator/>
      </w:r>
    </w:p>
  </w:endnote>
  <w:endnote w:type="continuationSeparator" w:id="0">
    <w:p w14:paraId="7241F8DD" w14:textId="77777777" w:rsidR="008716E6" w:rsidRDefault="0087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F699A" w14:textId="77777777" w:rsidR="008716E6" w:rsidRDefault="008716E6">
      <w:r>
        <w:separator/>
      </w:r>
    </w:p>
  </w:footnote>
  <w:footnote w:type="continuationSeparator" w:id="0">
    <w:p w14:paraId="4E52C53D" w14:textId="77777777" w:rsidR="008716E6" w:rsidRDefault="00871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616BB"/>
    <w:multiLevelType w:val="hybridMultilevel"/>
    <w:tmpl w:val="FFFFFFFF"/>
    <w:lvl w:ilvl="0" w:tplc="7E3086D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01431BF"/>
    <w:multiLevelType w:val="hybridMultilevel"/>
    <w:tmpl w:val="FFFFFFFF"/>
    <w:lvl w:ilvl="0" w:tplc="F7A2A11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538250168">
    <w:abstractNumId w:val="0"/>
  </w:num>
  <w:num w:numId="2" w16cid:durableId="828328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96"/>
    <w:rsid w:val="00084601"/>
    <w:rsid w:val="000A729E"/>
    <w:rsid w:val="00142955"/>
    <w:rsid w:val="001562C6"/>
    <w:rsid w:val="001B042B"/>
    <w:rsid w:val="0027138C"/>
    <w:rsid w:val="0034016D"/>
    <w:rsid w:val="003A38BE"/>
    <w:rsid w:val="003C2892"/>
    <w:rsid w:val="003C3DD5"/>
    <w:rsid w:val="00405101"/>
    <w:rsid w:val="00435EAF"/>
    <w:rsid w:val="00462200"/>
    <w:rsid w:val="00484111"/>
    <w:rsid w:val="004950EC"/>
    <w:rsid w:val="004C6306"/>
    <w:rsid w:val="004D7B98"/>
    <w:rsid w:val="004E5887"/>
    <w:rsid w:val="004E67A7"/>
    <w:rsid w:val="005E03C6"/>
    <w:rsid w:val="00634283"/>
    <w:rsid w:val="00675EF9"/>
    <w:rsid w:val="006F1896"/>
    <w:rsid w:val="007033A8"/>
    <w:rsid w:val="00705E40"/>
    <w:rsid w:val="008716E6"/>
    <w:rsid w:val="00912123"/>
    <w:rsid w:val="00943BF1"/>
    <w:rsid w:val="009C79FF"/>
    <w:rsid w:val="009E162C"/>
    <w:rsid w:val="009F1710"/>
    <w:rsid w:val="00A76834"/>
    <w:rsid w:val="00AB509B"/>
    <w:rsid w:val="00B33A4C"/>
    <w:rsid w:val="00BD540B"/>
    <w:rsid w:val="00CB7ED6"/>
    <w:rsid w:val="00D24E29"/>
    <w:rsid w:val="00D90425"/>
    <w:rsid w:val="00E73D95"/>
    <w:rsid w:val="00ED3D3F"/>
    <w:rsid w:val="00F115E2"/>
    <w:rsid w:val="00F25E11"/>
    <w:rsid w:val="00F9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1855FE"/>
  <w14:defaultImageDpi w14:val="0"/>
  <w15:docId w15:val="{5AC187AA-290E-43F0-BA23-C9DFDC44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09B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Manager>_x000d_</Manager>
  <Company>　</Company>
  <LinksUpToDate>false</LinksUpToDate>
  <CharactersWithSpaces>281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船山　史弥</cp:lastModifiedBy>
  <cp:revision>2</cp:revision>
  <cp:lastPrinted>2022-10-11T10:56:00Z</cp:lastPrinted>
  <dcterms:created xsi:type="dcterms:W3CDTF">2024-09-04T01:14:00Z</dcterms:created>
  <dcterms:modified xsi:type="dcterms:W3CDTF">2024-09-04T01:14:00Z</dcterms:modified>
  <cp:category>_x000d_</cp:category>
</cp:coreProperties>
</file>