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93A84" w14:textId="77777777" w:rsidR="008311BF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令和８年度 栃木県内高等学校 </w:t>
      </w:r>
      <w:proofErr w:type="spellStart"/>
      <w:r>
        <w:rPr>
          <w:rFonts w:ascii="LINE Seed JP" w:eastAsia="LINE Seed JP" w:hAnsi="LINE Seed JP" w:cs="LINE Seed JP"/>
          <w:b/>
          <w:bCs/>
          <w:sz w:val="34"/>
          <w:szCs w:val="34"/>
        </w:rPr>
        <w:t>Nasushiobara</w:t>
      </w:r>
      <w:proofErr w:type="spellEnd"/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 Cooking Contest</w:t>
      </w:r>
    </w:p>
    <w:p w14:paraId="28F6B19F" w14:textId="77777777" w:rsidR="008311BF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>エントリー用紙</w:t>
      </w:r>
    </w:p>
    <w:p w14:paraId="1B08E82C" w14:textId="77777777" w:rsidR="008311BF" w:rsidRDefault="00000000">
      <w:pPr>
        <w:jc w:val="center"/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</w:pPr>
      <w:r>
        <w:rPr>
          <w:rFonts w:ascii="LINE Seed JP" w:eastAsia="LINE Seed JP" w:hAnsi="LINE Seed JP" w:cs="LINE Seed JP"/>
          <w:b/>
          <w:bCs/>
          <w:color w:val="FF0000"/>
          <w:sz w:val="22"/>
          <w:szCs w:val="22"/>
          <w:u w:val="single"/>
        </w:rPr>
        <w:t>１０月９日(金)まで</w:t>
      </w:r>
      <w:r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  <w:t>に提出してください。書類審査で使用します。</w:t>
      </w:r>
    </w:p>
    <w:tbl>
      <w:tblPr>
        <w:tblStyle w:val="a5"/>
        <w:tblW w:w="1062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2625"/>
        <w:gridCol w:w="1305"/>
        <w:gridCol w:w="420"/>
        <w:gridCol w:w="1140"/>
        <w:gridCol w:w="1575"/>
        <w:gridCol w:w="1785"/>
      </w:tblGrid>
      <w:tr w:rsidR="008311BF" w14:paraId="591CC2AA" w14:textId="77777777">
        <w:trPr>
          <w:trHeight w:val="1045"/>
        </w:trPr>
        <w:tc>
          <w:tcPr>
            <w:tcW w:w="1770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3FBF976F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36"/>
                <w:szCs w:val="36"/>
                <w:shd w:val="clear" w:color="auto" w:fill="93C47D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料 理 名</w:t>
            </w:r>
          </w:p>
        </w:tc>
        <w:tc>
          <w:tcPr>
            <w:tcW w:w="393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2140B0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7ABB5EB9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応募部門</w:t>
            </w:r>
          </w:p>
        </w:tc>
        <w:tc>
          <w:tcPr>
            <w:tcW w:w="33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14:paraId="012DE7A8" w14:textId="77777777" w:rsidR="008311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INE Seed JP" w:eastAsia="LINE Seed JP" w:hAnsi="LINE Seed JP" w:cs="LINE Seed JP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にっく部門</w:t>
            </w:r>
          </w:p>
        </w:tc>
      </w:tr>
      <w:tr w:rsidR="008311BF" w14:paraId="31E9C590" w14:textId="77777777">
        <w:trPr>
          <w:trHeight w:val="825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3F64DB29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材料</w:t>
            </w:r>
            <w:r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  <w:t>（４人分）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center"/>
          </w:tcPr>
          <w:p w14:paraId="1B388C50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▶牛乳使用量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g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※200g以上を使用すること　　　　　　　</w:t>
            </w:r>
          </w:p>
          <w:p w14:paraId="636B996D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▶材料費　　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円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※4人分の材料費（4,000円以内）</w:t>
            </w:r>
          </w:p>
        </w:tc>
      </w:tr>
      <w:tr w:rsidR="008311BF" w14:paraId="4625C4DD" w14:textId="77777777" w:rsidTr="00AC4E05">
        <w:trPr>
          <w:trHeight w:val="304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704CEC6B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4"/>
                <w:szCs w:val="24"/>
              </w:rPr>
            </w:pPr>
          </w:p>
        </w:tc>
        <w:tc>
          <w:tcPr>
            <w:tcW w:w="26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5216AD2C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4AFE44D4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17A35CAC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7126FC49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7FA9797F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3A6FC71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82F45E7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8999A5E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7C3CDC2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725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</w:tcPr>
          <w:p w14:paraId="1DB95B81" w14:textId="77777777" w:rsidR="008311BF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〈分量〉</w:t>
            </w:r>
          </w:p>
        </w:tc>
        <w:tc>
          <w:tcPr>
            <w:tcW w:w="2715" w:type="dxa"/>
            <w:gridSpan w:val="2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</w:tcPr>
          <w:p w14:paraId="6AF81709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4A98B6CB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5FA973C5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02CB273C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46ACD408" w14:textId="77777777" w:rsidR="008311BF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</w:tc>
        <w:tc>
          <w:tcPr>
            <w:tcW w:w="1785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6F4F0954" w14:textId="77777777" w:rsidR="008311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>〈分量〉</w:t>
            </w:r>
          </w:p>
        </w:tc>
      </w:tr>
      <w:tr w:rsidR="008311BF" w14:paraId="7D714000" w14:textId="77777777" w:rsidTr="00AC4E05">
        <w:trPr>
          <w:trHeight w:val="1316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31FE3B1C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6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012E7F70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725" w:type="dxa"/>
            <w:gridSpan w:val="2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</w:tcPr>
          <w:p w14:paraId="6FDB8C21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715" w:type="dxa"/>
            <w:gridSpan w:val="2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</w:tcPr>
          <w:p w14:paraId="549BC0C7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785" w:type="dxa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763F8228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8311BF" w14:paraId="10977AE4" w14:textId="77777777">
        <w:trPr>
          <w:trHeight w:val="510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7CB1296C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作  り  方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bottom"/>
          </w:tcPr>
          <w:p w14:paraId="338F03F4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40"/>
                <w:szCs w:val="40"/>
              </w:rPr>
            </w:pPr>
            <w:r>
              <w:rPr>
                <w:rFonts w:ascii="LINE Seed JP" w:eastAsia="LINE Seed JP" w:hAnsi="LINE Seed JP" w:cs="LINE Seed JP"/>
                <w:sz w:val="28"/>
                <w:szCs w:val="28"/>
              </w:rPr>
              <w:t>▶所要時間</w:t>
            </w:r>
            <w:r>
              <w:rPr>
                <w:rFonts w:ascii="LINE Seed JP" w:eastAsia="LINE Seed JP" w:hAnsi="LINE Seed JP" w:cs="LINE Seed JP"/>
                <w:sz w:val="28"/>
                <w:szCs w:val="28"/>
                <w:u w:val="single"/>
              </w:rPr>
              <w:t xml:space="preserve">　　　　　　分</w:t>
            </w: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>※下ごしらえ、後片付けを含めて６０分以内</w:t>
            </w:r>
          </w:p>
        </w:tc>
      </w:tr>
      <w:tr w:rsidR="008311BF" w14:paraId="3759FFE2" w14:textId="77777777">
        <w:trPr>
          <w:trHeight w:val="506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1E5228BD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40"/>
                <w:szCs w:val="40"/>
              </w:rPr>
            </w:pPr>
          </w:p>
        </w:tc>
        <w:tc>
          <w:tcPr>
            <w:tcW w:w="8850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50F19F12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〈作り方〉</w:t>
            </w:r>
          </w:p>
          <w:p w14:paraId="60704928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・箇条書きで御記入ください。</w:t>
            </w:r>
          </w:p>
          <w:p w14:paraId="4EB378A5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5628281C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5D978FAA" w14:textId="77777777" w:rsidR="008311BF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1A6F5044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B66FC92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8F44BE5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F108EBF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9410748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EC14373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7457B01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F8CA23C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138E5EF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A19F468" w14:textId="77777777" w:rsidR="008311BF" w:rsidRPr="00AC4E05" w:rsidRDefault="008311BF">
            <w:pPr>
              <w:rPr>
                <w:rFonts w:ascii="LINE Seed JP" w:eastAsiaTheme="minorEastAsia" w:hAnsi="LINE Seed JP" w:cs="LINE Seed JP" w:hint="eastAsia"/>
                <w:sz w:val="22"/>
                <w:szCs w:val="22"/>
              </w:rPr>
            </w:pPr>
          </w:p>
          <w:p w14:paraId="30C22335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2CD7189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E8960F9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8311BF" w14:paraId="052F42E7" w14:textId="77777777">
        <w:trPr>
          <w:trHeight w:val="2760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12BA4943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8850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0F993FBF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8311BF" w14:paraId="2932432E" w14:textId="77777777">
        <w:trPr>
          <w:trHeight w:val="793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01265A75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料理の</w:t>
            </w:r>
          </w:p>
          <w:p w14:paraId="3768F95F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ポイント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51337433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▶　調理の際に工夫していることや、味付け・盛付のポイントなど</w:t>
            </w:r>
          </w:p>
          <w:p w14:paraId="3DFDA0CB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60E6489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133BEFA" w14:textId="77777777" w:rsidR="008311BF" w:rsidRDefault="008311BF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</w:tbl>
    <w:p w14:paraId="084804B2" w14:textId="77777777" w:rsidR="008311BF" w:rsidRDefault="008311BF">
      <w:pPr>
        <w:spacing w:after="2"/>
        <w:rPr>
          <w:rFonts w:ascii="LINE Seed JP" w:eastAsia="LINE Seed JP" w:hAnsi="LINE Seed JP" w:cs="LINE Seed JP"/>
          <w:sz w:val="22"/>
          <w:szCs w:val="22"/>
        </w:rPr>
      </w:pPr>
    </w:p>
    <w:tbl>
      <w:tblPr>
        <w:tblStyle w:val="a6"/>
        <w:tblW w:w="10640" w:type="dxa"/>
        <w:tblInd w:w="-1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1"/>
        <w:gridCol w:w="6354"/>
        <w:gridCol w:w="975"/>
        <w:gridCol w:w="1460"/>
      </w:tblGrid>
      <w:tr w:rsidR="008311BF" w14:paraId="499051BB" w14:textId="77777777" w:rsidTr="00AC4E05">
        <w:trPr>
          <w:trHeight w:val="840"/>
        </w:trPr>
        <w:tc>
          <w:tcPr>
            <w:tcW w:w="1851" w:type="dxa"/>
            <w:tcBorders>
              <w:right w:val="single" w:sz="12" w:space="0" w:color="000000"/>
            </w:tcBorders>
            <w:shd w:val="clear" w:color="auto" w:fill="F9CB9C"/>
            <w:vAlign w:val="center"/>
          </w:tcPr>
          <w:p w14:paraId="4DE8D0FE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学  校  名</w:t>
            </w:r>
          </w:p>
        </w:tc>
        <w:tc>
          <w:tcPr>
            <w:tcW w:w="8789" w:type="dxa"/>
            <w:gridSpan w:val="3"/>
            <w:tcBorders>
              <w:left w:val="single" w:sz="12" w:space="0" w:color="000000"/>
            </w:tcBorders>
            <w:vAlign w:val="center"/>
          </w:tcPr>
          <w:p w14:paraId="77A6802E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</w:pPr>
            <w:r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  <w:t xml:space="preserve">　　　　　　高等学校</w:t>
            </w:r>
          </w:p>
        </w:tc>
      </w:tr>
      <w:tr w:rsidR="008311BF" w14:paraId="46231E76" w14:textId="77777777" w:rsidTr="00AC4E05">
        <w:tc>
          <w:tcPr>
            <w:tcW w:w="1851" w:type="dxa"/>
            <w:vMerge w:val="restart"/>
            <w:tcBorders>
              <w:right w:val="single" w:sz="12" w:space="0" w:color="000000"/>
            </w:tcBorders>
            <w:shd w:val="clear" w:color="auto" w:fill="F9CB9C"/>
            <w:vAlign w:val="center"/>
          </w:tcPr>
          <w:p w14:paraId="409C57DD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参加生徒氏名</w:t>
            </w: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48E38676" w14:textId="77777777" w:rsidR="008311BF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⑴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5BAA3A27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2C85C97A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238F28F6" w14:textId="77777777" w:rsidR="008311BF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8311BF" w14:paraId="20BC40ED" w14:textId="77777777" w:rsidTr="00AC4E05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9CB9C"/>
            <w:vAlign w:val="center"/>
          </w:tcPr>
          <w:p w14:paraId="4C547E71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60838C44" w14:textId="77777777" w:rsidR="008311BF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⑵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31A8F707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3A1997B8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02DE2EF6" w14:textId="77777777" w:rsidR="008311BF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8311BF" w14:paraId="40C4BD9F" w14:textId="77777777" w:rsidTr="00AC4E05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9CB9C"/>
            <w:vAlign w:val="center"/>
          </w:tcPr>
          <w:p w14:paraId="7113885B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15630E1C" w14:textId="77777777" w:rsidR="008311BF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⑶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1421162D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545C7332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79BC1D80" w14:textId="77777777" w:rsidR="008311BF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8311BF" w14:paraId="41030AD7" w14:textId="77777777" w:rsidTr="00AC4E05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9CB9C"/>
            <w:vAlign w:val="center"/>
          </w:tcPr>
          <w:p w14:paraId="56AB5BFF" w14:textId="77777777" w:rsidR="008311BF" w:rsidRDefault="00831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06F51A4F" w14:textId="77777777" w:rsidR="008311BF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⑷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03FF05EB" w14:textId="77777777" w:rsidR="008311BF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9CB9C"/>
            <w:vAlign w:val="center"/>
          </w:tcPr>
          <w:p w14:paraId="6992CB34" w14:textId="77777777" w:rsidR="008311BF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3F8A8AFE" w14:textId="77777777" w:rsidR="008311BF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</w:tbl>
    <w:p w14:paraId="2CC3A868" w14:textId="77777777" w:rsidR="008311BF" w:rsidRDefault="008311BF">
      <w:pPr>
        <w:pBdr>
          <w:top w:val="nil"/>
          <w:left w:val="nil"/>
          <w:bottom w:val="nil"/>
          <w:right w:val="nil"/>
          <w:between w:val="nil"/>
        </w:pBdr>
        <w:rPr>
          <w:rFonts w:ascii="LINE Seed JP" w:eastAsia="LINE Seed JP" w:hAnsi="LINE Seed JP" w:cs="LINE Seed JP"/>
          <w:color w:val="000000"/>
        </w:rPr>
      </w:pPr>
    </w:p>
    <w:p w14:paraId="69207080" w14:textId="77777777" w:rsidR="008311BF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完成した料理の写真を１枚以上添付してください（</w:t>
      </w:r>
      <w:r>
        <w:rPr>
          <w:rFonts w:ascii="LINE Seed JP" w:eastAsia="LINE Seed JP" w:hAnsi="LINE Seed JP" w:cs="LINE Seed JP"/>
          <w:b/>
          <w:bCs/>
          <w:u w:val="single"/>
        </w:rPr>
        <w:t>書類審査に使用しますので、見栄えの良い写真を提出してください。</w:t>
      </w:r>
      <w:r>
        <w:rPr>
          <w:rFonts w:ascii="LINE Seed JP" w:eastAsia="LINE Seed JP" w:hAnsi="LINE Seed JP" w:cs="LINE Seed JP"/>
        </w:rPr>
        <w:t>）。</w:t>
      </w:r>
    </w:p>
    <w:p w14:paraId="1C88CCB9" w14:textId="77777777" w:rsidR="008311BF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エントリーシートの内容をもって書類審査をしますので、</w:t>
      </w:r>
      <w:r>
        <w:rPr>
          <w:rFonts w:ascii="LINE Seed JP" w:eastAsia="LINE Seed JP" w:hAnsi="LINE Seed JP" w:cs="LINE Seed JP"/>
          <w:b/>
          <w:bCs/>
          <w:u w:val="single"/>
        </w:rPr>
        <w:t>調理の行程が審査員にきちんと伝わるように記載してください</w:t>
      </w:r>
      <w:r>
        <w:rPr>
          <w:rFonts w:ascii="LINE Seed JP" w:eastAsia="LINE Seed JP" w:hAnsi="LINE Seed JP" w:cs="LINE Seed JP"/>
        </w:rPr>
        <w:t>（１ページにおさまらない場合は、２ページ以上になっても構いません。）。</w:t>
      </w:r>
    </w:p>
    <w:p w14:paraId="4722901A" w14:textId="77777777" w:rsidR="008311BF" w:rsidRDefault="008311BF">
      <w:pPr>
        <w:rPr>
          <w:rFonts w:ascii="LINE Seed JP" w:eastAsia="LINE Seed JP" w:hAnsi="LINE Seed JP" w:cs="LINE Seed JP"/>
        </w:rPr>
      </w:pPr>
    </w:p>
    <w:p w14:paraId="13FF0672" w14:textId="77777777" w:rsidR="008311BF" w:rsidRDefault="00000000">
      <w:pPr>
        <w:rPr>
          <w:rFonts w:ascii="LINE Seed JP" w:eastAsia="LINE Seed JP" w:hAnsi="LINE Seed JP" w:cs="LINE Seed JP"/>
        </w:rPr>
      </w:pPr>
      <w:r>
        <w:rPr>
          <w:rFonts w:ascii="LINE Seed JP" w:eastAsia="LINE Seed JP" w:hAnsi="LINE Seed JP" w:cs="LINE Seed JP"/>
          <w:sz w:val="33"/>
          <w:szCs w:val="33"/>
        </w:rPr>
        <w:t>〈写真添付〉</w:t>
      </w:r>
    </w:p>
    <w:tbl>
      <w:tblPr>
        <w:tblStyle w:val="a7"/>
        <w:tblW w:w="10106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06"/>
      </w:tblGrid>
      <w:tr w:rsidR="008311BF" w14:paraId="5762A317" w14:textId="77777777">
        <w:trPr>
          <w:trHeight w:val="8310"/>
        </w:trPr>
        <w:tc>
          <w:tcPr>
            <w:tcW w:w="101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2104605378"/>
              <w:lock w:val="contentLocked"/>
            </w:sdtPr>
            <w:sdtContent>
              <w:p w14:paraId="39A70474" w14:textId="77777777" w:rsidR="008311BF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LINE Seed JP" w:eastAsia="LINE Seed JP" w:hAnsi="LINE Seed JP" w:cs="LINE Seed JP"/>
                  </w:rPr>
                </w:pPr>
              </w:p>
            </w:sdtContent>
          </w:sdt>
        </w:tc>
      </w:tr>
    </w:tbl>
    <w:p w14:paraId="7E179819" w14:textId="77777777" w:rsidR="008311BF" w:rsidRDefault="008311BF">
      <w:pPr>
        <w:ind w:left="360"/>
        <w:rPr>
          <w:rFonts w:ascii="LINE Seed JP" w:eastAsia="LINE Seed JP" w:hAnsi="LINE Seed JP" w:cs="LINE Seed JP"/>
        </w:rPr>
      </w:pPr>
    </w:p>
    <w:sectPr w:rsidR="008311B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Noto Sans Symbols">
    <w:charset w:val="00"/>
    <w:family w:val="auto"/>
    <w:pitch w:val="default"/>
    <w:embedRegular r:id="rId1" w:fontKey="{942C4C5D-23F3-4F9B-ADA7-C04A984387CD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923DF7A1-30F5-4C1A-8EAA-C1D606131D8B}"/>
  </w:font>
  <w:font w:name="LINE Seed JP">
    <w:charset w:val="00"/>
    <w:family w:val="auto"/>
    <w:pitch w:val="default"/>
    <w:embedRegular r:id="rId3" w:fontKey="{DD148452-7CF7-4B01-B3CC-8EC426CD90F6}"/>
    <w:embedBold r:id="rId4" w:fontKey="{5FAE78DA-1839-4165-A530-1BF01B754A9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E9565C3-7CEF-4B7E-89E4-59D5C3629E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553B1D-12F2-43B0-AEA3-47707F029C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46BC"/>
    <w:multiLevelType w:val="multilevel"/>
    <w:tmpl w:val="434E92F4"/>
    <w:lvl w:ilvl="0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="BIZ UDゴシック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74136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BF"/>
    <w:rsid w:val="008311BF"/>
    <w:rsid w:val="00AC4E05"/>
    <w:rsid w:val="00D8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20AA5B"/>
  <w15:docId w15:val="{59A2BD1B-F787-402F-9EE8-04640856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rgf6GpZrkl8H8hpIn8qNyG30Aw==">CgMxLjAaHwoBMBIaChgICVIUChJ0YWJsZS5kc3duMm9tNHNoeDE4AHIhMVZLeVppbUdGZFJiTnFpcEpZaFh6VGNhTEhldTBRZjFF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609</Characters>
  <Application>Microsoft Office Word</Application>
  <DocSecurity>0</DocSecurity>
  <Lines>5</Lines>
  <Paragraphs>1</Paragraphs>
  <ScaleCrop>false</ScaleCrop>
  <Company>nasushiobarashi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大野 淳人</cp:lastModifiedBy>
  <cp:revision>2</cp:revision>
  <dcterms:created xsi:type="dcterms:W3CDTF">2026-07-21T07:49:00Z</dcterms:created>
  <dcterms:modified xsi:type="dcterms:W3CDTF">2026-07-21T07:49:00Z</dcterms:modified>
</cp:coreProperties>
</file>