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5E5B5" w14:textId="77777777"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410A1F">
        <w:rPr>
          <w:rFonts w:ascii="ＭＳ 明朝" w:hint="eastAsia"/>
          <w:snapToGrid w:val="0"/>
          <w:kern w:val="0"/>
        </w:rPr>
        <w:t>８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 w:rsidR="00410A1F">
        <w:rPr>
          <w:rFonts w:ascii="ＭＳ 明朝" w:hint="eastAsia"/>
          <w:snapToGrid w:val="0"/>
          <w:kern w:val="0"/>
        </w:rPr>
        <w:t>１３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14:paraId="755A1DED" w14:textId="77777777"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1D3B10C0" w14:textId="77777777" w:rsidR="00F45CB3" w:rsidRDefault="00CE0B7F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  <w:r w:rsidR="00F45CB3">
        <w:rPr>
          <w:rFonts w:ascii="ＭＳ 明朝" w:hint="eastAsia"/>
          <w:snapToGrid w:val="0"/>
          <w:kern w:val="0"/>
        </w:rPr>
        <w:t xml:space="preserve">　</w:t>
      </w:r>
    </w:p>
    <w:p w14:paraId="7DFE4EC4" w14:textId="77777777"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2020BE2D" w14:textId="77777777" w:rsidR="00F45CB3" w:rsidRDefault="00CE0B7F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 w:rsidR="003D0AFF">
        <w:rPr>
          <w:rFonts w:ascii="ＭＳ 明朝" w:hint="eastAsia"/>
          <w:snapToGrid w:val="0"/>
          <w:kern w:val="0"/>
        </w:rPr>
        <w:t xml:space="preserve">那須塩原市長　</w:t>
      </w:r>
      <w:r w:rsidR="00F45CB3">
        <w:rPr>
          <w:rFonts w:ascii="ＭＳ 明朝" w:hint="eastAsia"/>
          <w:snapToGrid w:val="0"/>
          <w:kern w:val="0"/>
        </w:rPr>
        <w:t>様</w:t>
      </w:r>
    </w:p>
    <w:p w14:paraId="232C7953" w14:textId="77777777" w:rsidR="00F45CB3" w:rsidRDefault="00F45CB3">
      <w:pPr>
        <w:wordWrap w:val="0"/>
        <w:overflowPunct w:val="0"/>
        <w:autoSpaceDE w:val="0"/>
        <w:autoSpaceDN w:val="0"/>
        <w:spacing w:after="10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申請者住所　　　　　　　　　　</w:t>
      </w:r>
    </w:p>
    <w:p w14:paraId="7C3728BC" w14:textId="77777777" w:rsidR="00F45CB3" w:rsidRDefault="00F45CB3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名称及び代表者氏名　　　　　　　</w:t>
      </w:r>
      <w:r w:rsidR="000122EA"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 w:hint="eastAsia"/>
          <w:snapToGrid w:val="0"/>
          <w:kern w:val="0"/>
        </w:rPr>
        <w:t xml:space="preserve">　　</w:t>
      </w:r>
    </w:p>
    <w:p w14:paraId="6B22AE5A" w14:textId="77777777" w:rsidR="00B36277" w:rsidRDefault="00B36277" w:rsidP="00B36277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2C87AEDA" w14:textId="77777777" w:rsidR="00F45CB3" w:rsidRDefault="00C932EE" w:rsidP="00B36277">
      <w:pPr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次世代農業チャレンジ事業補助金</w:t>
      </w:r>
      <w:r w:rsidR="00F45CB3">
        <w:rPr>
          <w:rFonts w:ascii="ＭＳ 明朝" w:hint="eastAsia"/>
          <w:snapToGrid w:val="0"/>
          <w:kern w:val="0"/>
        </w:rPr>
        <w:t>実績報告書</w:t>
      </w:r>
    </w:p>
    <w:p w14:paraId="6C4BBA48" w14:textId="77777777"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30365B3C" w14:textId="77777777" w:rsidR="00F45CB3" w:rsidRDefault="003D0AFF" w:rsidP="00E659D1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 w:rsidR="00E659D1">
        <w:rPr>
          <w:rFonts w:ascii="ＭＳ 明朝" w:hint="eastAsia"/>
          <w:snapToGrid w:val="0"/>
          <w:kern w:val="0"/>
        </w:rPr>
        <w:t xml:space="preserve">　</w:t>
      </w:r>
      <w:r w:rsidR="00C932EE">
        <w:rPr>
          <w:rFonts w:ascii="ＭＳ 明朝" w:hint="eastAsia"/>
          <w:snapToGrid w:val="0"/>
          <w:kern w:val="0"/>
        </w:rPr>
        <w:t>次世代農業チャレンジ事業</w:t>
      </w:r>
      <w:r>
        <w:rPr>
          <w:rFonts w:ascii="ＭＳ 明朝" w:hint="eastAsia"/>
          <w:snapToGrid w:val="0"/>
          <w:kern w:val="0"/>
        </w:rPr>
        <w:t>が完了</w:t>
      </w:r>
      <w:r w:rsidR="00F45CB3">
        <w:rPr>
          <w:rFonts w:ascii="ＭＳ 明朝" w:hint="eastAsia"/>
          <w:snapToGrid w:val="0"/>
          <w:kern w:val="0"/>
        </w:rPr>
        <w:t>しましたので、</w:t>
      </w:r>
      <w:r w:rsidR="00C932EE">
        <w:rPr>
          <w:rFonts w:ascii="ＭＳ 明朝" w:hint="eastAsia"/>
          <w:snapToGrid w:val="0"/>
          <w:kern w:val="0"/>
        </w:rPr>
        <w:t>那須塩原市次世代農業チャレンジ事業補助金</w:t>
      </w:r>
      <w:r w:rsidR="00EE284E">
        <w:rPr>
          <w:rFonts w:ascii="ＭＳ 明朝" w:hint="eastAsia"/>
          <w:snapToGrid w:val="0"/>
          <w:kern w:val="0"/>
        </w:rPr>
        <w:t>交付要綱</w:t>
      </w:r>
      <w:r w:rsidR="00F45CB3">
        <w:rPr>
          <w:rFonts w:ascii="ＭＳ 明朝" w:hint="eastAsia"/>
          <w:snapToGrid w:val="0"/>
          <w:kern w:val="0"/>
        </w:rPr>
        <w:t>第</w:t>
      </w:r>
      <w:r w:rsidR="00410A1F">
        <w:rPr>
          <w:rFonts w:ascii="ＭＳ 明朝" w:hint="eastAsia"/>
          <w:snapToGrid w:val="0"/>
          <w:kern w:val="0"/>
        </w:rPr>
        <w:t>１３</w:t>
      </w:r>
      <w:r>
        <w:rPr>
          <w:rFonts w:ascii="ＭＳ 明朝" w:hint="eastAsia"/>
          <w:snapToGrid w:val="0"/>
          <w:kern w:val="0"/>
        </w:rPr>
        <w:t>条の規定により、関係書類を添えて報告</w:t>
      </w:r>
      <w:r w:rsidR="00F45CB3">
        <w:rPr>
          <w:rFonts w:ascii="ＭＳ 明朝" w:hint="eastAsia"/>
          <w:snapToGrid w:val="0"/>
          <w:kern w:val="0"/>
        </w:rPr>
        <w:t>します。</w:t>
      </w:r>
    </w:p>
    <w:p w14:paraId="3056E909" w14:textId="77777777"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1136C8C0" w14:textId="77777777" w:rsidR="00F45CB3" w:rsidRDefault="00EE284E" w:rsidP="00E659D1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１</w:t>
      </w:r>
      <w:r w:rsidR="00F45CB3"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 w:hint="eastAsia"/>
          <w:snapToGrid w:val="0"/>
          <w:kern w:val="0"/>
        </w:rPr>
        <w:t>交付</w:t>
      </w:r>
      <w:r w:rsidR="00F45CB3">
        <w:rPr>
          <w:rFonts w:ascii="ＭＳ 明朝" w:hint="eastAsia"/>
          <w:snapToGrid w:val="0"/>
          <w:kern w:val="0"/>
        </w:rPr>
        <w:t>金額　　　　　　　　　　　　円</w:t>
      </w:r>
    </w:p>
    <w:p w14:paraId="7DC0365A" w14:textId="77777777" w:rsidR="00F45CB3" w:rsidRPr="00EE284E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51F21B46" w14:textId="77777777" w:rsidR="00F45CB3" w:rsidRDefault="00EE284E" w:rsidP="000045A8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２</w:t>
      </w:r>
      <w:r w:rsidR="00F45CB3">
        <w:rPr>
          <w:rFonts w:ascii="ＭＳ 明朝" w:hint="eastAsia"/>
          <w:snapToGrid w:val="0"/>
          <w:kern w:val="0"/>
        </w:rPr>
        <w:t xml:space="preserve">　関係書類</w:t>
      </w:r>
    </w:p>
    <w:p w14:paraId="500D1A94" w14:textId="77777777"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 w:rsidR="003D0AFF">
        <w:rPr>
          <w:rFonts w:ascii="ＭＳ 明朝" w:hint="eastAsia"/>
          <w:snapToGrid w:val="0"/>
          <w:kern w:val="0"/>
        </w:rPr>
        <w:t>⑴</w:t>
      </w:r>
      <w:r>
        <w:rPr>
          <w:rFonts w:ascii="ＭＳ 明朝" w:hint="eastAsia"/>
          <w:snapToGrid w:val="0"/>
          <w:kern w:val="0"/>
        </w:rPr>
        <w:t xml:space="preserve">　</w:t>
      </w:r>
      <w:r w:rsidR="00C932EE">
        <w:rPr>
          <w:rFonts w:ascii="ＭＳ 明朝" w:hint="eastAsia"/>
          <w:snapToGrid w:val="0"/>
          <w:kern w:val="0"/>
        </w:rPr>
        <w:t>事業に係る契約書の写し</w:t>
      </w:r>
    </w:p>
    <w:p w14:paraId="21C18AEA" w14:textId="77777777"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 w:rsidR="003D0AFF">
        <w:rPr>
          <w:rFonts w:ascii="ＭＳ 明朝" w:hAnsi="ＭＳ 明朝" w:cs="ＭＳ 明朝" w:hint="eastAsia"/>
          <w:snapToGrid w:val="0"/>
          <w:kern w:val="0"/>
        </w:rPr>
        <w:t>⑵</w:t>
      </w:r>
      <w:r w:rsidR="00C932EE">
        <w:rPr>
          <w:rFonts w:ascii="ＭＳ 明朝" w:hint="eastAsia"/>
          <w:snapToGrid w:val="0"/>
          <w:kern w:val="0"/>
        </w:rPr>
        <w:t xml:space="preserve">　事業に係る領収証の写し</w:t>
      </w:r>
    </w:p>
    <w:p w14:paraId="18FB031C" w14:textId="77777777" w:rsidR="00F45CB3" w:rsidRDefault="00C932E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⑶　成果</w:t>
      </w:r>
      <w:r w:rsidR="00DC3D7D">
        <w:rPr>
          <w:rFonts w:ascii="ＭＳ 明朝" w:hint="eastAsia"/>
          <w:snapToGrid w:val="0"/>
          <w:kern w:val="0"/>
        </w:rPr>
        <w:t>物</w:t>
      </w:r>
      <w:r>
        <w:rPr>
          <w:rFonts w:ascii="ＭＳ 明朝" w:hint="eastAsia"/>
          <w:snapToGrid w:val="0"/>
          <w:kern w:val="0"/>
        </w:rPr>
        <w:t>があるものについては、</w:t>
      </w:r>
      <w:r w:rsidR="00DC3D7D">
        <w:rPr>
          <w:rFonts w:ascii="ＭＳ 明朝" w:hint="eastAsia"/>
          <w:snapToGrid w:val="0"/>
          <w:kern w:val="0"/>
        </w:rPr>
        <w:t>当該成果物</w:t>
      </w:r>
      <w:r>
        <w:rPr>
          <w:rFonts w:ascii="ＭＳ 明朝" w:hint="eastAsia"/>
          <w:snapToGrid w:val="0"/>
          <w:kern w:val="0"/>
        </w:rPr>
        <w:t>の写真</w:t>
      </w:r>
    </w:p>
    <w:p w14:paraId="70B30350" w14:textId="77777777" w:rsidR="00D22858" w:rsidRPr="00D22858" w:rsidRDefault="00D2285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/>
          <w:snapToGrid w:val="0"/>
          <w:kern w:val="0"/>
        </w:rPr>
        <w:t xml:space="preserve">    </w:t>
      </w:r>
      <w:r>
        <w:rPr>
          <w:rFonts w:ascii="ＭＳ 明朝" w:hAnsi="ＭＳ 明朝" w:cs="ＭＳ 明朝" w:hint="eastAsia"/>
          <w:snapToGrid w:val="0"/>
          <w:kern w:val="0"/>
        </w:rPr>
        <w:t>⑷</w:t>
      </w:r>
      <w:r>
        <w:rPr>
          <w:rFonts w:ascii="ＭＳ 明朝" w:hAnsi="ＭＳ 明朝" w:cs="ＭＳ 明朝"/>
          <w:snapToGrid w:val="0"/>
          <w:kern w:val="0"/>
        </w:rPr>
        <w:t xml:space="preserve">  </w:t>
      </w:r>
      <w:r>
        <w:rPr>
          <w:rFonts w:ascii="ＭＳ 明朝" w:hAnsi="ＭＳ 明朝" w:cs="ＭＳ 明朝" w:hint="eastAsia"/>
          <w:snapToGrid w:val="0"/>
          <w:kern w:val="0"/>
        </w:rPr>
        <w:t>その他</w:t>
      </w:r>
    </w:p>
    <w:p w14:paraId="1E931278" w14:textId="77777777" w:rsidR="000045A8" w:rsidRDefault="000045A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0B38498F" w14:textId="77777777" w:rsidR="000045A8" w:rsidRDefault="000045A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３　収支決算</w:t>
      </w:r>
      <w:r w:rsidR="001F1D04">
        <w:rPr>
          <w:rFonts w:ascii="ＭＳ 明朝" w:hint="eastAsia"/>
          <w:snapToGrid w:val="0"/>
          <w:kern w:val="0"/>
        </w:rPr>
        <w:t>見込み</w:t>
      </w:r>
    </w:p>
    <w:p w14:paraId="096A9CC3" w14:textId="77777777" w:rsidR="000045A8" w:rsidRDefault="000045A8" w:rsidP="00935FE9">
      <w:pPr>
        <w:wordWrap w:val="0"/>
        <w:overflowPunct w:val="0"/>
        <w:autoSpaceDE w:val="0"/>
        <w:autoSpaceDN w:val="0"/>
        <w:spacing w:before="100" w:after="100" w:line="240" w:lineRule="exact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〔収入の部〕　　　　　　　　　　　　　　　　　　　　　　　　　　　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単位：円</w:t>
      </w:r>
      <w:r>
        <w:rPr>
          <w:rFonts w:ascii="ＭＳ 明朝"/>
          <w:snapToGrid w:val="0"/>
          <w:kern w:val="0"/>
        </w:rPr>
        <w:t>)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701"/>
        <w:gridCol w:w="1701"/>
        <w:gridCol w:w="1265"/>
        <w:gridCol w:w="1712"/>
      </w:tblGrid>
      <w:tr w:rsidR="000045A8" w14:paraId="0BA7C4B6" w14:textId="77777777" w:rsidTr="009C5BF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59" w:type="dxa"/>
            <w:vAlign w:val="center"/>
          </w:tcPr>
          <w:p w14:paraId="5A0CA5F4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費目</w:t>
            </w:r>
          </w:p>
        </w:tc>
        <w:tc>
          <w:tcPr>
            <w:tcW w:w="1701" w:type="dxa"/>
            <w:vAlign w:val="center"/>
          </w:tcPr>
          <w:p w14:paraId="32475590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決算額</w:t>
            </w:r>
          </w:p>
        </w:tc>
        <w:tc>
          <w:tcPr>
            <w:tcW w:w="1701" w:type="dxa"/>
            <w:vAlign w:val="center"/>
          </w:tcPr>
          <w:p w14:paraId="75AA3992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予算額</w:t>
            </w:r>
          </w:p>
        </w:tc>
        <w:tc>
          <w:tcPr>
            <w:tcW w:w="1265" w:type="dxa"/>
            <w:vAlign w:val="center"/>
          </w:tcPr>
          <w:p w14:paraId="1E6F8217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比較</w:t>
            </w:r>
          </w:p>
        </w:tc>
        <w:tc>
          <w:tcPr>
            <w:tcW w:w="1712" w:type="dxa"/>
            <w:vAlign w:val="center"/>
          </w:tcPr>
          <w:p w14:paraId="36DE5D22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説明</w:t>
            </w:r>
          </w:p>
        </w:tc>
      </w:tr>
      <w:tr w:rsidR="000045A8" w14:paraId="730C73A5" w14:textId="77777777" w:rsidTr="009C5BF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59" w:type="dxa"/>
          </w:tcPr>
          <w:p w14:paraId="3E32280C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01" w:type="dxa"/>
          </w:tcPr>
          <w:p w14:paraId="25373B76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01" w:type="dxa"/>
          </w:tcPr>
          <w:p w14:paraId="52F0F54F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65" w:type="dxa"/>
          </w:tcPr>
          <w:p w14:paraId="00FFB091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12" w:type="dxa"/>
          </w:tcPr>
          <w:p w14:paraId="6C256E7C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045A8" w14:paraId="131027AD" w14:textId="77777777" w:rsidTr="009C5BF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59" w:type="dxa"/>
          </w:tcPr>
          <w:p w14:paraId="3FBD7C33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01" w:type="dxa"/>
          </w:tcPr>
          <w:p w14:paraId="635282B9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01" w:type="dxa"/>
          </w:tcPr>
          <w:p w14:paraId="6F6DD702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65" w:type="dxa"/>
          </w:tcPr>
          <w:p w14:paraId="63DE65D4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12" w:type="dxa"/>
          </w:tcPr>
          <w:p w14:paraId="65F56AD4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045A8" w14:paraId="793F7BAF" w14:textId="77777777" w:rsidTr="009C5BF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59" w:type="dxa"/>
            <w:vAlign w:val="center"/>
          </w:tcPr>
          <w:p w14:paraId="6DCED776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収入合計</w:t>
            </w:r>
          </w:p>
        </w:tc>
        <w:tc>
          <w:tcPr>
            <w:tcW w:w="1701" w:type="dxa"/>
          </w:tcPr>
          <w:p w14:paraId="332CABE0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01" w:type="dxa"/>
          </w:tcPr>
          <w:p w14:paraId="53CA7A54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65" w:type="dxa"/>
          </w:tcPr>
          <w:p w14:paraId="19C3CD12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12" w:type="dxa"/>
          </w:tcPr>
          <w:p w14:paraId="079EFC3E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14:paraId="1378EC60" w14:textId="77777777" w:rsidR="000045A8" w:rsidRDefault="000045A8" w:rsidP="00935FE9">
      <w:pPr>
        <w:wordWrap w:val="0"/>
        <w:overflowPunct w:val="0"/>
        <w:autoSpaceDE w:val="0"/>
        <w:autoSpaceDN w:val="0"/>
        <w:spacing w:before="100" w:after="100" w:line="240" w:lineRule="exact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〔支出の部〕　　　　　　　　　　　　　　　　　　　　　　　　　　　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単位：円</w:t>
      </w:r>
      <w:r>
        <w:rPr>
          <w:rFonts w:ascii="ＭＳ 明朝"/>
          <w:snapToGrid w:val="0"/>
          <w:kern w:val="0"/>
        </w:rPr>
        <w:t>)</w:t>
      </w:r>
    </w:p>
    <w:tbl>
      <w:tblPr>
        <w:tblW w:w="793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5"/>
        <w:gridCol w:w="1276"/>
        <w:gridCol w:w="1701"/>
        <w:gridCol w:w="1701"/>
        <w:gridCol w:w="1264"/>
        <w:gridCol w:w="46"/>
        <w:gridCol w:w="1383"/>
        <w:gridCol w:w="284"/>
      </w:tblGrid>
      <w:tr w:rsidR="000045A8" w14:paraId="2F70BE00" w14:textId="77777777" w:rsidTr="009C5BF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59" w:type="dxa"/>
            <w:gridSpan w:val="3"/>
            <w:vAlign w:val="center"/>
          </w:tcPr>
          <w:p w14:paraId="2110E5D6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費目</w:t>
            </w:r>
          </w:p>
        </w:tc>
        <w:tc>
          <w:tcPr>
            <w:tcW w:w="1701" w:type="dxa"/>
            <w:vAlign w:val="center"/>
          </w:tcPr>
          <w:p w14:paraId="204DF6BF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決算額</w:t>
            </w:r>
          </w:p>
        </w:tc>
        <w:tc>
          <w:tcPr>
            <w:tcW w:w="1701" w:type="dxa"/>
            <w:vAlign w:val="center"/>
          </w:tcPr>
          <w:p w14:paraId="69FFB31C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予算額</w:t>
            </w:r>
          </w:p>
        </w:tc>
        <w:tc>
          <w:tcPr>
            <w:tcW w:w="1264" w:type="dxa"/>
            <w:vAlign w:val="center"/>
          </w:tcPr>
          <w:p w14:paraId="11871C15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比較</w:t>
            </w:r>
          </w:p>
        </w:tc>
        <w:tc>
          <w:tcPr>
            <w:tcW w:w="1713" w:type="dxa"/>
            <w:gridSpan w:val="3"/>
            <w:vAlign w:val="center"/>
          </w:tcPr>
          <w:p w14:paraId="074CFC1E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説明</w:t>
            </w:r>
          </w:p>
        </w:tc>
      </w:tr>
      <w:tr w:rsidR="000045A8" w14:paraId="21A10AAB" w14:textId="77777777" w:rsidTr="009C5BF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" w:type="dxa"/>
            <w:gridSpan w:val="2"/>
            <w:vMerge w:val="restart"/>
            <w:textDirection w:val="tbRlV"/>
            <w:vAlign w:val="center"/>
          </w:tcPr>
          <w:p w14:paraId="1335DB32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事業</w:t>
            </w:r>
            <w:r>
              <w:rPr>
                <w:rFonts w:ascii="ＭＳ 明朝" w:hint="eastAsia"/>
                <w:snapToGrid w:val="0"/>
                <w:kern w:val="0"/>
              </w:rPr>
              <w:t>費</w:t>
            </w:r>
          </w:p>
        </w:tc>
        <w:tc>
          <w:tcPr>
            <w:tcW w:w="1276" w:type="dxa"/>
          </w:tcPr>
          <w:p w14:paraId="1426D4CC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01" w:type="dxa"/>
          </w:tcPr>
          <w:p w14:paraId="30BE6276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01" w:type="dxa"/>
          </w:tcPr>
          <w:p w14:paraId="12D4263B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64" w:type="dxa"/>
          </w:tcPr>
          <w:p w14:paraId="6FCB6558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13" w:type="dxa"/>
            <w:gridSpan w:val="3"/>
          </w:tcPr>
          <w:p w14:paraId="68FBDED9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045A8" w14:paraId="23826D1B" w14:textId="77777777" w:rsidTr="009C5BF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" w:type="dxa"/>
            <w:gridSpan w:val="2"/>
            <w:vMerge/>
            <w:textDirection w:val="tbRlV"/>
            <w:vAlign w:val="center"/>
          </w:tcPr>
          <w:p w14:paraId="3A2301D0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76" w:type="dxa"/>
          </w:tcPr>
          <w:p w14:paraId="6C094B2C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01" w:type="dxa"/>
          </w:tcPr>
          <w:p w14:paraId="3B95C32E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01" w:type="dxa"/>
          </w:tcPr>
          <w:p w14:paraId="7B6DA0A3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64" w:type="dxa"/>
          </w:tcPr>
          <w:p w14:paraId="37B880C1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13" w:type="dxa"/>
            <w:gridSpan w:val="3"/>
          </w:tcPr>
          <w:p w14:paraId="3C30498D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045A8" w14:paraId="75F8095F" w14:textId="77777777" w:rsidTr="009C5BF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" w:type="dxa"/>
            <w:gridSpan w:val="2"/>
            <w:vMerge/>
            <w:textDirection w:val="tbRlV"/>
            <w:vAlign w:val="center"/>
          </w:tcPr>
          <w:p w14:paraId="5DA07834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76" w:type="dxa"/>
          </w:tcPr>
          <w:p w14:paraId="70304319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01" w:type="dxa"/>
          </w:tcPr>
          <w:p w14:paraId="068AF89E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01" w:type="dxa"/>
          </w:tcPr>
          <w:p w14:paraId="1C70737B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64" w:type="dxa"/>
          </w:tcPr>
          <w:p w14:paraId="210B045C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13" w:type="dxa"/>
            <w:gridSpan w:val="3"/>
          </w:tcPr>
          <w:p w14:paraId="3EB30C9F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045A8" w14:paraId="5FCA82F8" w14:textId="77777777" w:rsidTr="009C5BF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59" w:type="dxa"/>
            <w:gridSpan w:val="3"/>
            <w:vAlign w:val="center"/>
          </w:tcPr>
          <w:p w14:paraId="478C8B01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支出合計</w:t>
            </w:r>
          </w:p>
        </w:tc>
        <w:tc>
          <w:tcPr>
            <w:tcW w:w="1701" w:type="dxa"/>
          </w:tcPr>
          <w:p w14:paraId="75BD8B30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01" w:type="dxa"/>
          </w:tcPr>
          <w:p w14:paraId="0391AAE0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64" w:type="dxa"/>
          </w:tcPr>
          <w:p w14:paraId="0654FF5D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13" w:type="dxa"/>
            <w:gridSpan w:val="3"/>
          </w:tcPr>
          <w:p w14:paraId="05D537CE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045A8" w14:paraId="22EC7BC7" w14:textId="77777777" w:rsidTr="009C5BF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938" w:type="dxa"/>
            <w:gridSpan w:val="9"/>
            <w:tcBorders>
              <w:bottom w:val="nil"/>
            </w:tcBorders>
            <w:vAlign w:val="center"/>
          </w:tcPr>
          <w:p w14:paraId="770F5994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pict w14:anchorId="21D24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4pt;height:9pt" fillcolor="window">
                  <v:imagedata r:id="rId7" o:title=""/>
                </v:shape>
              </w:pict>
            </w:r>
            <w:r>
              <w:rPr>
                <w:rFonts w:ascii="ＭＳ 明朝" w:hint="eastAsia"/>
                <w:snapToGrid w:val="0"/>
                <w:kern w:val="0"/>
              </w:rPr>
              <w:t>市交付金の使途</w:t>
            </w:r>
          </w:p>
        </w:tc>
      </w:tr>
      <w:tr w:rsidR="000045A8" w14:paraId="1A024C9E" w14:textId="77777777" w:rsidTr="009C5BF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 w:val="restart"/>
            <w:tcBorders>
              <w:top w:val="nil"/>
            </w:tcBorders>
          </w:tcPr>
          <w:p w14:paraId="65554241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1" w:type="dxa"/>
            <w:gridSpan w:val="2"/>
            <w:vAlign w:val="center"/>
          </w:tcPr>
          <w:p w14:paraId="12DBA3F6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費目</w:t>
            </w:r>
          </w:p>
        </w:tc>
        <w:tc>
          <w:tcPr>
            <w:tcW w:w="1701" w:type="dxa"/>
            <w:vAlign w:val="center"/>
          </w:tcPr>
          <w:p w14:paraId="0F2DE0DF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決算額</w:t>
            </w:r>
          </w:p>
        </w:tc>
        <w:tc>
          <w:tcPr>
            <w:tcW w:w="1701" w:type="dxa"/>
            <w:vAlign w:val="center"/>
          </w:tcPr>
          <w:p w14:paraId="6E188FF1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予算額</w:t>
            </w:r>
          </w:p>
        </w:tc>
        <w:tc>
          <w:tcPr>
            <w:tcW w:w="1310" w:type="dxa"/>
            <w:gridSpan w:val="2"/>
            <w:vAlign w:val="center"/>
          </w:tcPr>
          <w:p w14:paraId="3F5714F3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比較</w:t>
            </w:r>
          </w:p>
        </w:tc>
        <w:tc>
          <w:tcPr>
            <w:tcW w:w="1383" w:type="dxa"/>
            <w:vAlign w:val="center"/>
          </w:tcPr>
          <w:p w14:paraId="0ACB869F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説明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14:paraId="3CF83B28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045A8" w14:paraId="301FA505" w14:textId="77777777" w:rsidTr="00935FE9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18" w:type="dxa"/>
            <w:vMerge/>
            <w:tcBorders>
              <w:top w:val="nil"/>
            </w:tcBorders>
          </w:tcPr>
          <w:p w14:paraId="65421021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341" w:type="dxa"/>
            <w:gridSpan w:val="2"/>
          </w:tcPr>
          <w:p w14:paraId="3271ADD0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01" w:type="dxa"/>
          </w:tcPr>
          <w:p w14:paraId="4E25C6A6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01" w:type="dxa"/>
          </w:tcPr>
          <w:p w14:paraId="1A42B017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10" w:type="dxa"/>
            <w:gridSpan w:val="2"/>
          </w:tcPr>
          <w:p w14:paraId="0B6A1769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83" w:type="dxa"/>
          </w:tcPr>
          <w:p w14:paraId="0010BB57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14:paraId="1CEFA1D2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</w:p>
        </w:tc>
      </w:tr>
      <w:tr w:rsidR="000045A8" w14:paraId="6B7D55CD" w14:textId="77777777" w:rsidTr="009C5B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490A8CFA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34CF3CB2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合計</w:t>
            </w:r>
          </w:p>
        </w:tc>
        <w:tc>
          <w:tcPr>
            <w:tcW w:w="1701" w:type="dxa"/>
            <w:vAlign w:val="center"/>
          </w:tcPr>
          <w:p w14:paraId="0D584565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0E6AE72C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10" w:type="dxa"/>
            <w:gridSpan w:val="2"/>
            <w:vAlign w:val="center"/>
          </w:tcPr>
          <w:p w14:paraId="36332E4B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83" w:type="dxa"/>
            <w:vAlign w:val="center"/>
          </w:tcPr>
          <w:p w14:paraId="6483CCA2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2F4E5771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</w:p>
        </w:tc>
      </w:tr>
      <w:tr w:rsidR="000045A8" w14:paraId="4D6D8B98" w14:textId="77777777" w:rsidTr="00935FE9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7938" w:type="dxa"/>
            <w:gridSpan w:val="9"/>
            <w:tcBorders>
              <w:top w:val="nil"/>
            </w:tcBorders>
          </w:tcPr>
          <w:p w14:paraId="42518BD0" w14:textId="77777777" w:rsidR="000045A8" w:rsidRDefault="000045A8" w:rsidP="00935FE9">
            <w:pPr>
              <w:wordWrap w:val="0"/>
              <w:overflowPunct w:val="0"/>
              <w:autoSpaceDE w:val="0"/>
              <w:autoSpaceDN w:val="0"/>
              <w:spacing w:before="100" w:line="24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14:paraId="7E9128AC" w14:textId="77777777" w:rsidR="000045A8" w:rsidRDefault="000045A8" w:rsidP="00935FE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sectPr w:rsidR="000045A8" w:rsidSect="00935FE9">
      <w:type w:val="nextColumn"/>
      <w:pgSz w:w="11906" w:h="16838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7CB8B" w14:textId="77777777" w:rsidR="00EC5403" w:rsidRDefault="00EC5403">
      <w:r>
        <w:separator/>
      </w:r>
    </w:p>
  </w:endnote>
  <w:endnote w:type="continuationSeparator" w:id="0">
    <w:p w14:paraId="7D3ADBD2" w14:textId="77777777" w:rsidR="00EC5403" w:rsidRDefault="00EC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D2363" w14:textId="77777777" w:rsidR="00EC5403" w:rsidRDefault="00EC5403">
      <w:r>
        <w:separator/>
      </w:r>
    </w:p>
  </w:footnote>
  <w:footnote w:type="continuationSeparator" w:id="0">
    <w:p w14:paraId="1EA5BE74" w14:textId="77777777" w:rsidR="00EC5403" w:rsidRDefault="00EC5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5CB3"/>
    <w:rsid w:val="000032F4"/>
    <w:rsid w:val="000045A8"/>
    <w:rsid w:val="000122EA"/>
    <w:rsid w:val="00130D88"/>
    <w:rsid w:val="001F1D04"/>
    <w:rsid w:val="002E6AD0"/>
    <w:rsid w:val="002F4D61"/>
    <w:rsid w:val="00304D44"/>
    <w:rsid w:val="0034627C"/>
    <w:rsid w:val="003D0AFF"/>
    <w:rsid w:val="00410A1F"/>
    <w:rsid w:val="004209C4"/>
    <w:rsid w:val="004620FE"/>
    <w:rsid w:val="004E72C1"/>
    <w:rsid w:val="005A5DF7"/>
    <w:rsid w:val="006449C3"/>
    <w:rsid w:val="007213AC"/>
    <w:rsid w:val="007707A0"/>
    <w:rsid w:val="007B0A06"/>
    <w:rsid w:val="00935FE9"/>
    <w:rsid w:val="009B55A6"/>
    <w:rsid w:val="009C5BF4"/>
    <w:rsid w:val="009D3232"/>
    <w:rsid w:val="00AB4685"/>
    <w:rsid w:val="00AD5453"/>
    <w:rsid w:val="00AF2F88"/>
    <w:rsid w:val="00B222E5"/>
    <w:rsid w:val="00B36277"/>
    <w:rsid w:val="00B60999"/>
    <w:rsid w:val="00B70E55"/>
    <w:rsid w:val="00B7751B"/>
    <w:rsid w:val="00C932EE"/>
    <w:rsid w:val="00CE0B7F"/>
    <w:rsid w:val="00D22858"/>
    <w:rsid w:val="00DC3D7D"/>
    <w:rsid w:val="00E45201"/>
    <w:rsid w:val="00E659D1"/>
    <w:rsid w:val="00E66980"/>
    <w:rsid w:val="00EC5403"/>
    <w:rsid w:val="00EE284E"/>
    <w:rsid w:val="00EE2A7A"/>
    <w:rsid w:val="00F45CB3"/>
    <w:rsid w:val="00FD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5B4E7"/>
  <w14:defaultImageDpi w14:val="0"/>
  <w15:docId w15:val="{2B050F3A-05FD-41A2-9AD3-C8A403AB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AEDB7-C333-40A6-AFD6-8A209F4D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546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渡辺 麻美子</cp:lastModifiedBy>
  <cp:revision>2</cp:revision>
  <dcterms:created xsi:type="dcterms:W3CDTF">2025-04-11T02:06:00Z</dcterms:created>
  <dcterms:modified xsi:type="dcterms:W3CDTF">2025-04-11T02:06:00Z</dcterms:modified>
  <cp:category>_x000d_</cp:category>
</cp:coreProperties>
</file>