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0B512" w14:textId="77777777" w:rsidR="006F1896" w:rsidRDefault="006F189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71335E">
        <w:rPr>
          <w:rFonts w:ascii="ＭＳ 明朝" w:hint="eastAsia"/>
          <w:snapToGrid w:val="0"/>
          <w:kern w:val="0"/>
        </w:rPr>
        <w:t>６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71335E">
        <w:rPr>
          <w:rFonts w:ascii="ＭＳ 明朝" w:hint="eastAsia"/>
          <w:snapToGrid w:val="0"/>
          <w:kern w:val="0"/>
        </w:rPr>
        <w:t>１１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14:paraId="40DF2D16" w14:textId="77777777" w:rsidR="006F1896" w:rsidRDefault="00844B27" w:rsidP="00844B27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年　　月　　日　</w:t>
      </w:r>
    </w:p>
    <w:p w14:paraId="4CD16BA6" w14:textId="77777777" w:rsidR="006F1896" w:rsidRDefault="00AB509B" w:rsidP="00833CE5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那須塩原市長　様</w:t>
      </w:r>
    </w:p>
    <w:p w14:paraId="191BA429" w14:textId="77777777" w:rsidR="00AB509B" w:rsidRDefault="00AB509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W w:w="0" w:type="auto"/>
        <w:tblInd w:w="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0"/>
        <w:gridCol w:w="3827"/>
      </w:tblGrid>
      <w:tr w:rsidR="006F1896" w14:paraId="45166390" w14:textId="77777777" w:rsidTr="00844B27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14:paraId="54757F1A" w14:textId="77777777" w:rsidR="006F1896" w:rsidRDefault="006F189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A99E9DA" w14:textId="77777777" w:rsidR="006F1896" w:rsidRDefault="006F189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申請者住所</w:t>
            </w:r>
          </w:p>
          <w:p w14:paraId="3DAD2F21" w14:textId="77777777" w:rsidR="00AB509B" w:rsidRDefault="00AB509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14:paraId="37F5E426" w14:textId="77777777" w:rsidR="009C577B" w:rsidRDefault="00AB509B" w:rsidP="009C57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名称</w:t>
            </w:r>
            <w:r w:rsidR="006F1896">
              <w:rPr>
                <w:rFonts w:ascii="ＭＳ 明朝" w:hint="eastAsia"/>
                <w:snapToGrid w:val="0"/>
                <w:kern w:val="0"/>
              </w:rPr>
              <w:t>及び</w:t>
            </w:r>
          </w:p>
          <w:p w14:paraId="6F3E5381" w14:textId="77777777" w:rsidR="006F1896" w:rsidRDefault="006F1896" w:rsidP="009C577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代表者氏名</w:t>
            </w:r>
            <w:r w:rsidR="00BB441E">
              <w:rPr>
                <w:rFonts w:ascii="ＭＳ 明朝" w:hint="eastAsia"/>
                <w:snapToGrid w:val="0"/>
                <w:kern w:val="0"/>
              </w:rPr>
              <w:t xml:space="preserve">　　　　　　　　</w:t>
            </w:r>
          </w:p>
        </w:tc>
      </w:tr>
    </w:tbl>
    <w:p w14:paraId="06F67424" w14:textId="77777777" w:rsidR="00AB509B" w:rsidRDefault="00AB509B" w:rsidP="00AB509B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14:paraId="37D240FA" w14:textId="77777777" w:rsidR="00AB509B" w:rsidRDefault="00BE6102" w:rsidP="0074559D">
      <w:pPr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次世代農業チャレンジ事業補助金</w:t>
      </w:r>
      <w:r w:rsidR="009C577B">
        <w:rPr>
          <w:rFonts w:ascii="ＭＳ 明朝" w:hint="eastAsia"/>
          <w:snapToGrid w:val="0"/>
          <w:kern w:val="0"/>
        </w:rPr>
        <w:t>変更（中止</w:t>
      </w:r>
      <w:r>
        <w:rPr>
          <w:rFonts w:ascii="ＭＳ 明朝" w:hint="eastAsia"/>
          <w:snapToGrid w:val="0"/>
          <w:kern w:val="0"/>
        </w:rPr>
        <w:t>・廃止</w:t>
      </w:r>
      <w:r w:rsidR="00AB509B">
        <w:rPr>
          <w:rFonts w:ascii="ＭＳ 明朝" w:hint="eastAsia"/>
          <w:snapToGrid w:val="0"/>
          <w:kern w:val="0"/>
        </w:rPr>
        <w:t>）承認申請書</w:t>
      </w:r>
    </w:p>
    <w:p w14:paraId="18137DA1" w14:textId="77777777" w:rsidR="006F1896" w:rsidRPr="00AB509B" w:rsidRDefault="006F189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3EC755EA" w14:textId="77777777" w:rsidR="006F1896" w:rsidRDefault="006F189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0037D657" w14:textId="77777777" w:rsidR="006F1896" w:rsidRDefault="006F1896" w:rsidP="005E3002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年　　月　　日付け</w:t>
      </w:r>
      <w:r w:rsidR="00084601">
        <w:rPr>
          <w:rFonts w:ascii="ＭＳ 明朝" w:hint="eastAsia"/>
          <w:snapToGrid w:val="0"/>
          <w:kern w:val="0"/>
        </w:rPr>
        <w:t>第　　　号をもって交付決定を受けた</w:t>
      </w:r>
      <w:r w:rsidR="00BE6102">
        <w:rPr>
          <w:rFonts w:ascii="ＭＳ 明朝" w:hint="eastAsia"/>
          <w:snapToGrid w:val="0"/>
          <w:kern w:val="0"/>
        </w:rPr>
        <w:t>次世代農業チャレンジ事業補助金</w:t>
      </w:r>
      <w:r w:rsidR="00084601">
        <w:rPr>
          <w:rFonts w:ascii="ＭＳ 明朝" w:hint="eastAsia"/>
          <w:snapToGrid w:val="0"/>
          <w:kern w:val="0"/>
        </w:rPr>
        <w:t>について</w:t>
      </w:r>
      <w:r>
        <w:rPr>
          <w:rFonts w:ascii="ＭＳ 明朝" w:hint="eastAsia"/>
          <w:snapToGrid w:val="0"/>
          <w:kern w:val="0"/>
        </w:rPr>
        <w:t>、次のとおり</w:t>
      </w:r>
      <w:r w:rsidR="00084601">
        <w:rPr>
          <w:rFonts w:ascii="ＭＳ 明朝" w:hint="eastAsia"/>
          <w:snapToGrid w:val="0"/>
          <w:kern w:val="0"/>
        </w:rPr>
        <w:t>計画を変更（中止</w:t>
      </w:r>
      <w:r w:rsidR="00BE6102">
        <w:rPr>
          <w:rFonts w:ascii="ＭＳ 明朝" w:hint="eastAsia"/>
          <w:snapToGrid w:val="0"/>
          <w:kern w:val="0"/>
        </w:rPr>
        <w:t>・廃止</w:t>
      </w:r>
      <w:r w:rsidR="00084601">
        <w:rPr>
          <w:rFonts w:ascii="ＭＳ 明朝" w:hint="eastAsia"/>
          <w:snapToGrid w:val="0"/>
          <w:kern w:val="0"/>
        </w:rPr>
        <w:t>）したいので、</w:t>
      </w:r>
      <w:r w:rsidR="0071335E">
        <w:rPr>
          <w:rFonts w:ascii="ＭＳ 明朝" w:hint="eastAsia"/>
          <w:snapToGrid w:val="0"/>
          <w:kern w:val="0"/>
        </w:rPr>
        <w:t>那須塩原市</w:t>
      </w:r>
      <w:r w:rsidR="00533A90">
        <w:rPr>
          <w:rFonts w:ascii="ＭＳ 明朝" w:hint="eastAsia"/>
          <w:snapToGrid w:val="0"/>
          <w:kern w:val="0"/>
        </w:rPr>
        <w:t>補助金交付規則第７</w:t>
      </w:r>
      <w:r w:rsidR="00084601">
        <w:rPr>
          <w:rFonts w:ascii="ＭＳ 明朝" w:hint="eastAsia"/>
          <w:snapToGrid w:val="0"/>
          <w:kern w:val="0"/>
        </w:rPr>
        <w:t>条の規定により</w:t>
      </w:r>
      <w:r w:rsidR="00017023">
        <w:rPr>
          <w:rFonts w:ascii="ＭＳ 明朝" w:hint="eastAsia"/>
          <w:snapToGrid w:val="0"/>
          <w:kern w:val="0"/>
        </w:rPr>
        <w:t>次のとおり</w:t>
      </w:r>
      <w:r w:rsidR="00084601">
        <w:rPr>
          <w:rFonts w:ascii="ＭＳ 明朝" w:hint="eastAsia"/>
          <w:snapToGrid w:val="0"/>
          <w:kern w:val="0"/>
        </w:rPr>
        <w:t>申請します。</w:t>
      </w:r>
    </w:p>
    <w:p w14:paraId="79268365" w14:textId="77777777" w:rsidR="006F1896" w:rsidRDefault="006F189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558BB7F2" w14:textId="77777777"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6C1CA9AF" w14:textId="77777777"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22A6988F" w14:textId="77777777" w:rsidR="00D24E29" w:rsidRDefault="009C577B" w:rsidP="005E3002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１　変更（中止</w:t>
      </w:r>
      <w:r w:rsidR="00BE6102">
        <w:rPr>
          <w:rFonts w:ascii="ＭＳ 明朝" w:hint="eastAsia"/>
          <w:snapToGrid w:val="0"/>
          <w:kern w:val="0"/>
        </w:rPr>
        <w:t>・廃止</w:t>
      </w:r>
      <w:r w:rsidR="00D24E29">
        <w:rPr>
          <w:rFonts w:ascii="ＭＳ 明朝" w:hint="eastAsia"/>
          <w:snapToGrid w:val="0"/>
          <w:kern w:val="0"/>
        </w:rPr>
        <w:t>）の理由</w:t>
      </w:r>
    </w:p>
    <w:p w14:paraId="6C3774B2" w14:textId="77777777"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2684CD32" w14:textId="77777777"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FC0CCCE" w14:textId="77777777"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327DEC47" w14:textId="77777777" w:rsidR="00D24E29" w:rsidRDefault="00D24E29" w:rsidP="005E3002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２　変更を受けようとする事項の詳細</w:t>
      </w:r>
    </w:p>
    <w:p w14:paraId="23DE39C9" w14:textId="77777777"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1F5B8D44" w14:textId="77777777"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16473ADA" w14:textId="77777777" w:rsidR="00D24E29" w:rsidRDefault="00D24E2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5A98C2B" w14:textId="77777777" w:rsidR="00D24E29" w:rsidRDefault="00D24E29" w:rsidP="005E3002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３　添付書類</w:t>
      </w:r>
    </w:p>
    <w:p w14:paraId="147338B2" w14:textId="77777777" w:rsidR="004C5C56" w:rsidRPr="004C5C56" w:rsidRDefault="004C5C56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2352CDCC" w14:textId="77777777" w:rsidR="00D24E29" w:rsidRDefault="009C577B" w:rsidP="005E3002">
      <w:pPr>
        <w:wordWrap w:val="0"/>
        <w:overflowPunct w:val="0"/>
        <w:autoSpaceDE w:val="0"/>
        <w:autoSpaceDN w:val="0"/>
        <w:ind w:left="210"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⑴　</w:t>
      </w:r>
      <w:r w:rsidR="00D24E29">
        <w:rPr>
          <w:rFonts w:ascii="ＭＳ 明朝" w:hint="eastAsia"/>
          <w:snapToGrid w:val="0"/>
          <w:kern w:val="0"/>
        </w:rPr>
        <w:t>変更内容を確認できる書類</w:t>
      </w:r>
    </w:p>
    <w:p w14:paraId="3AADC960" w14:textId="77777777" w:rsidR="004C5C56" w:rsidRDefault="004C5C56" w:rsidP="009C577B">
      <w:pPr>
        <w:wordWrap w:val="0"/>
        <w:overflowPunct w:val="0"/>
        <w:autoSpaceDE w:val="0"/>
        <w:autoSpaceDN w:val="0"/>
        <w:ind w:left="210"/>
        <w:rPr>
          <w:rFonts w:ascii="ＭＳ 明朝"/>
          <w:snapToGrid w:val="0"/>
          <w:kern w:val="0"/>
        </w:rPr>
      </w:pPr>
    </w:p>
    <w:p w14:paraId="38133F8B" w14:textId="77777777" w:rsidR="0034016D" w:rsidRDefault="009C577B" w:rsidP="005E3002">
      <w:pPr>
        <w:wordWrap w:val="0"/>
        <w:overflowPunct w:val="0"/>
        <w:autoSpaceDE w:val="0"/>
        <w:autoSpaceDN w:val="0"/>
        <w:ind w:firstLineChars="200" w:firstLine="42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⑵　</w:t>
      </w:r>
      <w:r w:rsidR="0034016D">
        <w:rPr>
          <w:rFonts w:ascii="ＭＳ 明朝" w:hint="eastAsia"/>
          <w:snapToGrid w:val="0"/>
          <w:kern w:val="0"/>
        </w:rPr>
        <w:t>その他</w:t>
      </w:r>
    </w:p>
    <w:sectPr w:rsidR="0034016D">
      <w:type w:val="nextColumn"/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41C56" w14:textId="77777777" w:rsidR="000A4FD4" w:rsidRDefault="000A4FD4">
      <w:r>
        <w:separator/>
      </w:r>
    </w:p>
  </w:endnote>
  <w:endnote w:type="continuationSeparator" w:id="0">
    <w:p w14:paraId="7CD4F69C" w14:textId="77777777" w:rsidR="000A4FD4" w:rsidRDefault="000A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16D6" w14:textId="77777777" w:rsidR="000A4FD4" w:rsidRDefault="000A4FD4">
      <w:r>
        <w:separator/>
      </w:r>
    </w:p>
  </w:footnote>
  <w:footnote w:type="continuationSeparator" w:id="0">
    <w:p w14:paraId="3C6FA9A3" w14:textId="77777777" w:rsidR="000A4FD4" w:rsidRDefault="000A4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616BB"/>
    <w:multiLevelType w:val="hybridMultilevel"/>
    <w:tmpl w:val="FFFFFFFF"/>
    <w:lvl w:ilvl="0" w:tplc="7E3086D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01431BF"/>
    <w:multiLevelType w:val="hybridMultilevel"/>
    <w:tmpl w:val="FFFFFFFF"/>
    <w:lvl w:ilvl="0" w:tplc="F7A2A11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287851730">
    <w:abstractNumId w:val="0"/>
  </w:num>
  <w:num w:numId="2" w16cid:durableId="808667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896"/>
    <w:rsid w:val="00017023"/>
    <w:rsid w:val="00045B1C"/>
    <w:rsid w:val="00084601"/>
    <w:rsid w:val="000A4FD4"/>
    <w:rsid w:val="00120A17"/>
    <w:rsid w:val="00147990"/>
    <w:rsid w:val="001B3537"/>
    <w:rsid w:val="002B06F3"/>
    <w:rsid w:val="0034016D"/>
    <w:rsid w:val="00370C13"/>
    <w:rsid w:val="003C2892"/>
    <w:rsid w:val="00405101"/>
    <w:rsid w:val="00415969"/>
    <w:rsid w:val="00462200"/>
    <w:rsid w:val="00463DED"/>
    <w:rsid w:val="0049226D"/>
    <w:rsid w:val="004950EC"/>
    <w:rsid w:val="004C5C56"/>
    <w:rsid w:val="004E5887"/>
    <w:rsid w:val="004E67A7"/>
    <w:rsid w:val="00533A90"/>
    <w:rsid w:val="00551528"/>
    <w:rsid w:val="00597C74"/>
    <w:rsid w:val="005E03C6"/>
    <w:rsid w:val="005E3002"/>
    <w:rsid w:val="00604BE4"/>
    <w:rsid w:val="00624F52"/>
    <w:rsid w:val="00675EF9"/>
    <w:rsid w:val="006F1896"/>
    <w:rsid w:val="007033A8"/>
    <w:rsid w:val="00705E40"/>
    <w:rsid w:val="0071335E"/>
    <w:rsid w:val="0074559D"/>
    <w:rsid w:val="00756386"/>
    <w:rsid w:val="00833CE5"/>
    <w:rsid w:val="00844B27"/>
    <w:rsid w:val="00943BF1"/>
    <w:rsid w:val="009C577B"/>
    <w:rsid w:val="009C79FF"/>
    <w:rsid w:val="009F1710"/>
    <w:rsid w:val="00A76834"/>
    <w:rsid w:val="00AB509B"/>
    <w:rsid w:val="00AE221A"/>
    <w:rsid w:val="00B01797"/>
    <w:rsid w:val="00BB441E"/>
    <w:rsid w:val="00BD540B"/>
    <w:rsid w:val="00BE6102"/>
    <w:rsid w:val="00C206E6"/>
    <w:rsid w:val="00CA5473"/>
    <w:rsid w:val="00D24E29"/>
    <w:rsid w:val="00D71398"/>
    <w:rsid w:val="00EF441E"/>
    <w:rsid w:val="00F115E2"/>
    <w:rsid w:val="00F63584"/>
    <w:rsid w:val="00F9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A332BB"/>
  <w14:defaultImageDpi w14:val="0"/>
  <w15:docId w15:val="{928843E6-C02E-4D43-98D8-8F031594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09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276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渡辺 麻美子</cp:lastModifiedBy>
  <cp:revision>2</cp:revision>
  <dcterms:created xsi:type="dcterms:W3CDTF">2025-04-11T01:55:00Z</dcterms:created>
  <dcterms:modified xsi:type="dcterms:W3CDTF">2025-04-11T01:55:00Z</dcterms:modified>
  <cp:category>_x000d_</cp:category>
</cp:coreProperties>
</file>