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様式第３号</w:t>
      </w:r>
    </w:p>
    <w:p w:rsidR="00CC405C" w:rsidRDefault="00CC4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 xml:space="preserve">質　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問</w:t>
      </w: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 xml:space="preserve">　書</w:t>
      </w:r>
    </w:p>
    <w:p w:rsidR="00CC405C" w:rsidRDefault="00CC4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</w:p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令和　　年　　月　　日　</w:t>
      </w:r>
    </w:p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那須塩原市長　渡辺　美知太郎　様</w:t>
      </w:r>
    </w:p>
    <w:p w:rsidR="00CC405C" w:rsidRDefault="00CC4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所在地</w:t>
      </w:r>
    </w:p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商号又は名称</w:t>
      </w:r>
    </w:p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代表者肩書及び氏名　　　　　　　　　　　</w:t>
      </w:r>
    </w:p>
    <w:p w:rsidR="00CC405C" w:rsidRDefault="00CC4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Cs w:val="21"/>
        </w:rPr>
        <w:t>第３期那須塩原市子ども・子育て未来プラン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策定支援業務</w:t>
      </w:r>
      <w:r>
        <w:rPr>
          <w:rFonts w:ascii="ＭＳ 明朝" w:eastAsia="ＭＳ 明朝" w:hAnsi="ＭＳ 明朝" w:cs="ＭＳ 明朝"/>
          <w:color w:val="000000"/>
          <w:szCs w:val="21"/>
        </w:rPr>
        <w:t>委託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</w:rPr>
        <w:t>プロポーザルについて、次のとおり質問します。</w:t>
      </w:r>
    </w:p>
    <w:tbl>
      <w:tblPr>
        <w:tblStyle w:val="a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C405C">
        <w:tc>
          <w:tcPr>
            <w:tcW w:w="3686" w:type="dxa"/>
          </w:tcPr>
          <w:p w:rsidR="00CC405C" w:rsidRDefault="0098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実施要綱、仕様書等の該当箇所</w:t>
            </w:r>
          </w:p>
        </w:tc>
        <w:tc>
          <w:tcPr>
            <w:tcW w:w="5953" w:type="dxa"/>
            <w:vAlign w:val="center"/>
          </w:tcPr>
          <w:p w:rsidR="00CC405C" w:rsidRDefault="0098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質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</w:rPr>
              <w:t>問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</w:rPr>
              <w:t>内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</w:rPr>
              <w:t>容</w:t>
            </w:r>
          </w:p>
        </w:tc>
      </w:tr>
      <w:tr w:rsidR="00CC405C">
        <w:trPr>
          <w:trHeight w:val="923"/>
        </w:trPr>
        <w:tc>
          <w:tcPr>
            <w:tcW w:w="3686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C405C">
        <w:trPr>
          <w:trHeight w:val="923"/>
        </w:trPr>
        <w:tc>
          <w:tcPr>
            <w:tcW w:w="3686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C405C">
        <w:trPr>
          <w:trHeight w:val="923"/>
        </w:trPr>
        <w:tc>
          <w:tcPr>
            <w:tcW w:w="3686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C405C">
        <w:trPr>
          <w:trHeight w:val="923"/>
        </w:trPr>
        <w:tc>
          <w:tcPr>
            <w:tcW w:w="3686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C405C">
        <w:trPr>
          <w:trHeight w:val="923"/>
        </w:trPr>
        <w:tc>
          <w:tcPr>
            <w:tcW w:w="3686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CC405C" w:rsidRDefault="00CC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CC405C" w:rsidRDefault="00CC4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CC405C" w:rsidRDefault="00CC4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CC405C" w:rsidRDefault="00985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2524125" cy="14052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082135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405C" w:rsidRDefault="0098503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連絡先</w:t>
                            </w:r>
                          </w:p>
                          <w:p w:rsidR="00CC405C" w:rsidRDefault="0098503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担当部署名</w:t>
                            </w:r>
                          </w:p>
                          <w:p w:rsidR="00CC405C" w:rsidRDefault="0098503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担当者名</w:t>
                            </w:r>
                          </w:p>
                          <w:p w:rsidR="00CC405C" w:rsidRDefault="0098503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電話</w:t>
                            </w:r>
                          </w:p>
                          <w:p w:rsidR="00CC405C" w:rsidRDefault="0098503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Fax.</w:t>
                            </w:r>
                          </w:p>
                          <w:p w:rsidR="00CC405C" w:rsidRDefault="0098503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E-mail</w:t>
                            </w:r>
                          </w:p>
                          <w:p w:rsidR="00CC405C" w:rsidRDefault="00CC405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0pt;margin-top:0;width:198.75pt;height:11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C405C" w:rsidRDefault="0098503D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連絡先</w:t>
                      </w:r>
                    </w:p>
                    <w:p w:rsidR="00CC405C" w:rsidRDefault="0098503D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担当部署名</w:t>
                      </w:r>
                    </w:p>
                    <w:p w:rsidR="00CC405C" w:rsidRDefault="0098503D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担当者名</w:t>
                      </w:r>
                    </w:p>
                    <w:p w:rsidR="00CC405C" w:rsidRDefault="0098503D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電話</w:t>
                      </w:r>
                    </w:p>
                    <w:p w:rsidR="00CC405C" w:rsidRDefault="0098503D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Fax.</w:t>
                      </w:r>
                    </w:p>
                    <w:p w:rsidR="00CC405C" w:rsidRDefault="0098503D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E-mail</w:t>
                      </w:r>
                    </w:p>
                    <w:p w:rsidR="00CC405C" w:rsidRDefault="00CC405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CC405C">
      <w:pgSz w:w="11906" w:h="16838"/>
      <w:pgMar w:top="1247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5C"/>
    <w:rsid w:val="0098503D"/>
    <w:rsid w:val="00C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2B449E-12D7-42D5-8A94-04DB3ECD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pPr>
      <w:jc w:val="right"/>
    </w:pPr>
  </w:style>
  <w:style w:type="paragraph" w:styleId="a7">
    <w:name w:val="footnote text"/>
    <w:basedOn w:val="a"/>
    <w:pPr>
      <w:jc w:val="left"/>
    </w:p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styleId="ac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rPr>
      <w:rFonts w:ascii="游ゴシック Light" w:eastAsia="游ゴシック Light" w:hAnsi="游ゴシック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OJEFGBByyZ3goYpt7dGh8Aftw==">CgMxLjA4AHIhMWJlTFR0b093NUoxQU4wZWFLUjgxT2xuQnRTX3djaTha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那須塩原市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2</cp:revision>
  <dcterms:created xsi:type="dcterms:W3CDTF">2015-09-08T01:53:00Z</dcterms:created>
  <dcterms:modified xsi:type="dcterms:W3CDTF">2023-10-19T11:27:00Z</dcterms:modified>
</cp:coreProperties>
</file>