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C0AB" w14:textId="77777777" w:rsidR="00FE3F0B" w:rsidRDefault="00FE3F0B" w:rsidP="00F50767">
      <w:pPr>
        <w:rPr>
          <w:kern w:val="0"/>
          <w:sz w:val="18"/>
          <w:szCs w:val="18"/>
        </w:rPr>
      </w:pPr>
    </w:p>
    <w:p w14:paraId="71CF480B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jc w:val="center"/>
        <w:rPr>
          <w:rFonts w:ascii="ＭＳ ゴシック" w:eastAsia="ＭＳ ゴシック" w:hAnsi="ＭＳ ゴシック" w:cs="ＭＳ ゴシック"/>
          <w:color w:val="000000"/>
          <w:sz w:val="32"/>
          <w:szCs w:val="32"/>
        </w:rPr>
      </w:pPr>
      <w:r w:rsidRPr="00FA5BDE">
        <w:rPr>
          <w:rFonts w:ascii="ＭＳ ゴシック" w:eastAsia="ＭＳ ゴシック" w:hAnsi="ＭＳ ゴシック" w:cs="ＭＳ ゴシック"/>
          <w:color w:val="000000"/>
          <w:sz w:val="32"/>
          <w:szCs w:val="32"/>
        </w:rPr>
        <w:t>通院（入院）証明書</w:t>
      </w:r>
    </w:p>
    <w:p w14:paraId="380BCBBA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jc w:val="center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14:paraId="3793709E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jc w:val="right"/>
        <w:rPr>
          <w:rFonts w:ascii="游明朝" w:hAnsi="游明朝" w:cs="ＭＳ ゴシック"/>
          <w:color w:val="000000"/>
          <w:szCs w:val="21"/>
        </w:rPr>
      </w:pPr>
      <w:r w:rsidRPr="00FA5BDE">
        <w:rPr>
          <w:rFonts w:ascii="游明朝" w:hAnsi="游明朝" w:cs="ＭＳ ゴシック"/>
          <w:color w:val="000000"/>
          <w:szCs w:val="21"/>
        </w:rPr>
        <w:t>令和　　　年　　　月　　　日</w:t>
      </w:r>
    </w:p>
    <w:p w14:paraId="2E543345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firstLine="21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>放課後児童クラブ</w:t>
      </w:r>
      <w:r w:rsidRPr="00FA5BDE">
        <w:rPr>
          <w:rFonts w:ascii="ＭＳ 明朝" w:hAnsi="ＭＳ 明朝" w:cs="ＭＳ 明朝" w:hint="eastAsia"/>
          <w:color w:val="000000"/>
          <w:szCs w:val="21"/>
        </w:rPr>
        <w:t>設置者</w:t>
      </w:r>
      <w:r w:rsidRPr="00FA5BDE">
        <w:rPr>
          <w:rFonts w:eastAsia="Century"/>
          <w:color w:val="000000"/>
          <w:szCs w:val="21"/>
        </w:rPr>
        <w:t xml:space="preserve">　様</w:t>
      </w:r>
    </w:p>
    <w:p w14:paraId="6F3F97AF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firstLine="210"/>
        <w:rPr>
          <w:color w:val="000000"/>
          <w:szCs w:val="21"/>
        </w:rPr>
      </w:pPr>
    </w:p>
    <w:p w14:paraId="75AB088F" w14:textId="77777777" w:rsidR="00FE3F0B" w:rsidRPr="00FA5BDE" w:rsidRDefault="00FE3F0B" w:rsidP="00FE3F0B">
      <w:pPr>
        <w:spacing w:line="360" w:lineRule="auto"/>
        <w:ind w:firstLineChars="1800" w:firstLine="3780"/>
        <w:rPr>
          <w:u w:val="dotted"/>
        </w:rPr>
      </w:pPr>
      <w:r w:rsidRPr="00FA5BDE">
        <w:rPr>
          <w:rFonts w:hint="eastAsia"/>
        </w:rPr>
        <w:t>保護者等　住　　所</w:t>
      </w:r>
      <w:r w:rsidRPr="00FA5BDE">
        <w:rPr>
          <w:rFonts w:hint="eastAsia"/>
          <w:u w:val="dotted"/>
        </w:rPr>
        <w:t xml:space="preserve">　　　　　　　　　　　　　　　</w:t>
      </w:r>
    </w:p>
    <w:p w14:paraId="3D745D0C" w14:textId="77777777" w:rsidR="00FE3F0B" w:rsidRPr="00FA5BDE" w:rsidRDefault="00FE3F0B" w:rsidP="00FE3F0B">
      <w:pPr>
        <w:ind w:firstLineChars="2700" w:firstLine="5670"/>
        <w:rPr>
          <w:u w:val="dotted"/>
        </w:rPr>
      </w:pPr>
      <w:r w:rsidRPr="00FA5BDE">
        <w:rPr>
          <w:rFonts w:hint="eastAsia"/>
          <w:u w:val="dotted"/>
        </w:rPr>
        <w:t xml:space="preserve">　　　　　　　　　　　　　　　</w:t>
      </w:r>
    </w:p>
    <w:p w14:paraId="34225C05" w14:textId="77777777" w:rsidR="00FE3F0B" w:rsidRPr="00FA5BDE" w:rsidRDefault="00FE3F0B" w:rsidP="00FE3F0B"/>
    <w:p w14:paraId="2530EA4F" w14:textId="77777777" w:rsidR="00FE3F0B" w:rsidRPr="00FA5BDE" w:rsidRDefault="00FE3F0B" w:rsidP="00FE3F0B">
      <w:pPr>
        <w:ind w:firstLineChars="100" w:firstLine="210"/>
      </w:pPr>
      <w:r w:rsidRPr="00FA5BDE">
        <w:rPr>
          <w:rFonts w:hint="eastAsia"/>
        </w:rPr>
        <w:t xml:space="preserve">　　　　　　　　　　　　　　　　　　　　　　氏　　名</w:t>
      </w:r>
      <w:r w:rsidRPr="00FA5BDE">
        <w:rPr>
          <w:rFonts w:hint="eastAsia"/>
          <w:u w:val="dotted"/>
        </w:rPr>
        <w:t xml:space="preserve">　　　　　　　　　　　　　　㊞</w:t>
      </w:r>
    </w:p>
    <w:p w14:paraId="60999EE8" w14:textId="77777777" w:rsidR="00FE3F0B" w:rsidRPr="00FA5BDE" w:rsidRDefault="00FE3F0B" w:rsidP="00FE3F0B"/>
    <w:p w14:paraId="00720BB1" w14:textId="77777777" w:rsidR="00FE3F0B" w:rsidRPr="00FA5BDE" w:rsidRDefault="00FE3F0B" w:rsidP="00FE3F0B">
      <w:r w:rsidRPr="00FA5BDE">
        <w:rPr>
          <w:rFonts w:hint="eastAsia"/>
        </w:rPr>
        <w:t xml:space="preserve">　　　　　　　　　　　　　　　　　　　　　　　電話番号</w:t>
      </w:r>
      <w:r w:rsidRPr="00FA5BDE">
        <w:rPr>
          <w:rFonts w:hint="eastAsia"/>
          <w:u w:val="dotted"/>
        </w:rPr>
        <w:t xml:space="preserve">　　　　　　　　　　　　　　　</w:t>
      </w:r>
    </w:p>
    <w:p w14:paraId="32373DDF" w14:textId="77777777" w:rsidR="00FE3F0B" w:rsidRPr="00FA5BDE" w:rsidRDefault="00FE3F0B" w:rsidP="00FE3F0B"/>
    <w:p w14:paraId="0C4D732D" w14:textId="77777777" w:rsidR="00FE3F0B" w:rsidRPr="00FA5BDE" w:rsidRDefault="00FE3F0B" w:rsidP="00FE3F0B">
      <w:r w:rsidRPr="00FA5BDE">
        <w:rPr>
          <w:rFonts w:hint="eastAsia"/>
        </w:rPr>
        <w:t xml:space="preserve">　　　　　　　　　　　　　　　　　　　　　　　児童との続柄</w:t>
      </w:r>
      <w:r w:rsidRPr="00FA5BDE">
        <w:rPr>
          <w:rFonts w:hint="eastAsia"/>
          <w:u w:val="dotted"/>
        </w:rPr>
        <w:t xml:space="preserve">　　　　　　　</w:t>
      </w:r>
    </w:p>
    <w:p w14:paraId="12483831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rPr>
          <w:color w:val="000000"/>
          <w:szCs w:val="21"/>
        </w:rPr>
      </w:pPr>
    </w:p>
    <w:p w14:paraId="77A0596C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tabs>
          <w:tab w:val="left" w:pos="2700"/>
        </w:tabs>
        <w:ind w:firstLine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次のとおり　</w:t>
      </w:r>
      <w:r w:rsidRPr="00FA5BDE">
        <w:rPr>
          <w:rFonts w:ascii="ＭＳ ゴシック" w:eastAsia="ＭＳ ゴシック" w:hAnsi="ＭＳ ゴシック" w:cs="ＭＳ ゴシック"/>
          <w:color w:val="000000"/>
          <w:szCs w:val="21"/>
        </w:rPr>
        <w:t>①通院　②入院</w:t>
      </w:r>
      <w:r w:rsidRPr="00FA5BDE">
        <w:rPr>
          <w:rFonts w:eastAsia="Century"/>
          <w:color w:val="000000"/>
          <w:szCs w:val="21"/>
        </w:rPr>
        <w:t xml:space="preserve">　しているので申し立てます。</w:t>
      </w:r>
    </w:p>
    <w:tbl>
      <w:tblPr>
        <w:tblW w:w="8691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20"/>
        <w:gridCol w:w="5861"/>
      </w:tblGrid>
      <w:tr w:rsidR="00FE3F0B" w:rsidRPr="00FA5BDE" w14:paraId="2FB4C121" w14:textId="77777777">
        <w:trPr>
          <w:trHeight w:val="638"/>
        </w:trPr>
        <w:tc>
          <w:tcPr>
            <w:tcW w:w="2410" w:type="dxa"/>
            <w:vAlign w:val="center"/>
          </w:tcPr>
          <w:p w14:paraId="5D936D78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jc w:val="center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通院（入院）者氏名</w:t>
            </w:r>
          </w:p>
        </w:tc>
        <w:tc>
          <w:tcPr>
            <w:tcW w:w="6281" w:type="dxa"/>
            <w:gridSpan w:val="2"/>
          </w:tcPr>
          <w:p w14:paraId="7BDB861B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</w:p>
        </w:tc>
      </w:tr>
      <w:tr w:rsidR="00FE3F0B" w:rsidRPr="00FA5BDE" w14:paraId="4FBA2B54" w14:textId="77777777">
        <w:trPr>
          <w:cantSplit/>
          <w:trHeight w:val="804"/>
        </w:trPr>
        <w:tc>
          <w:tcPr>
            <w:tcW w:w="2410" w:type="dxa"/>
            <w:vMerge w:val="restart"/>
            <w:vAlign w:val="center"/>
          </w:tcPr>
          <w:p w14:paraId="4461EAA0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jc w:val="center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通院（入院）の状況</w:t>
            </w:r>
          </w:p>
        </w:tc>
        <w:tc>
          <w:tcPr>
            <w:tcW w:w="420" w:type="dxa"/>
          </w:tcPr>
          <w:p w14:paraId="7B72DB95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</w:p>
          <w:p w14:paraId="005ECCB5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通</w:t>
            </w:r>
          </w:p>
          <w:p w14:paraId="4FDFECAE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院</w:t>
            </w:r>
          </w:p>
        </w:tc>
        <w:tc>
          <w:tcPr>
            <w:tcW w:w="5861" w:type="dxa"/>
          </w:tcPr>
          <w:p w14:paraId="5C87C081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 w:val="16"/>
                <w:szCs w:val="16"/>
              </w:rPr>
            </w:pPr>
          </w:p>
          <w:p w14:paraId="5EF0EF4D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 w:firstLine="210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Ｓ・Ｈ・Ｒ　　　年　　　月　　　日から</w:t>
            </w:r>
          </w:p>
          <w:p w14:paraId="5C194007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 xml:space="preserve">　　　　　　　　　週　・　月　</w:t>
            </w:r>
            <w:r w:rsidRPr="00FA5BDE">
              <w:rPr>
                <w:rFonts w:eastAsia="Century"/>
                <w:color w:val="000000"/>
                <w:szCs w:val="21"/>
                <w:u w:val="single"/>
              </w:rPr>
              <w:t xml:space="preserve">　　　</w:t>
            </w:r>
            <w:r w:rsidRPr="00FA5BDE">
              <w:rPr>
                <w:rFonts w:eastAsia="Century"/>
                <w:color w:val="000000"/>
                <w:szCs w:val="21"/>
              </w:rPr>
              <w:t>回程度</w:t>
            </w:r>
          </w:p>
        </w:tc>
      </w:tr>
      <w:tr w:rsidR="00FE3F0B" w:rsidRPr="00FA5BDE" w14:paraId="2084D6DE" w14:textId="77777777">
        <w:trPr>
          <w:cantSplit/>
          <w:trHeight w:val="844"/>
        </w:trPr>
        <w:tc>
          <w:tcPr>
            <w:tcW w:w="2410" w:type="dxa"/>
            <w:vMerge/>
            <w:vAlign w:val="center"/>
          </w:tcPr>
          <w:p w14:paraId="341D06BD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Cs w:val="21"/>
              </w:rPr>
            </w:pPr>
          </w:p>
        </w:tc>
        <w:tc>
          <w:tcPr>
            <w:tcW w:w="420" w:type="dxa"/>
          </w:tcPr>
          <w:p w14:paraId="5898569A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</w:p>
          <w:p w14:paraId="673F38E5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入</w:t>
            </w:r>
          </w:p>
          <w:p w14:paraId="7F76990E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院</w:t>
            </w:r>
          </w:p>
        </w:tc>
        <w:tc>
          <w:tcPr>
            <w:tcW w:w="5861" w:type="dxa"/>
          </w:tcPr>
          <w:p w14:paraId="03DAB58F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/>
              <w:rPr>
                <w:color w:val="000000"/>
                <w:sz w:val="16"/>
                <w:szCs w:val="16"/>
              </w:rPr>
            </w:pPr>
          </w:p>
          <w:p w14:paraId="7873F202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 w:firstLine="210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Ｓ・Ｈ・Ｒ　　　年　　　月　　　日入院</w:t>
            </w:r>
          </w:p>
          <w:p w14:paraId="1318265F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right="-118" w:firstLine="210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Ｓ・Ｈ・Ｒ　　　年　　　月　　　日退院（予定）</w:t>
            </w:r>
          </w:p>
        </w:tc>
      </w:tr>
      <w:tr w:rsidR="00FE3F0B" w:rsidRPr="00FA5BDE" w14:paraId="5D697F0C" w14:textId="77777777">
        <w:trPr>
          <w:trHeight w:val="1692"/>
        </w:trPr>
        <w:tc>
          <w:tcPr>
            <w:tcW w:w="2410" w:type="dxa"/>
            <w:vAlign w:val="center"/>
          </w:tcPr>
          <w:p w14:paraId="2333B9A6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jc w:val="center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日常生活の概況</w:t>
            </w:r>
          </w:p>
          <w:p w14:paraId="1265D539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jc w:val="center"/>
              <w:rPr>
                <w:color w:val="000000"/>
                <w:sz w:val="16"/>
                <w:szCs w:val="16"/>
              </w:rPr>
            </w:pPr>
            <w:r w:rsidRPr="00FA5BDE">
              <w:rPr>
                <w:rFonts w:eastAsia="Century"/>
                <w:color w:val="000000"/>
                <w:sz w:val="16"/>
                <w:szCs w:val="16"/>
              </w:rPr>
              <w:t>○をつけてください</w:t>
            </w:r>
          </w:p>
        </w:tc>
        <w:tc>
          <w:tcPr>
            <w:tcW w:w="6281" w:type="dxa"/>
            <w:gridSpan w:val="2"/>
          </w:tcPr>
          <w:p w14:paraId="67B19CDC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 w:val="16"/>
                <w:szCs w:val="16"/>
              </w:rPr>
            </w:pPr>
          </w:p>
          <w:p w14:paraId="23DB83C2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・重篤であり、一日の大部分をベッド上で過ごさなければなら</w:t>
            </w:r>
          </w:p>
          <w:p w14:paraId="375A692B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ind w:firstLine="210"/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ない。</w:t>
            </w:r>
          </w:p>
          <w:p w14:paraId="2281593C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・病状、服薬等の影響で日常生活（仕事など）を中断し、療養</w:t>
            </w:r>
          </w:p>
          <w:p w14:paraId="574918A1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 xml:space="preserve">　する必要がある。</w:t>
            </w:r>
          </w:p>
          <w:p w14:paraId="2A42BD6B" w14:textId="77777777" w:rsidR="00FE3F0B" w:rsidRPr="00FA5BDE" w:rsidRDefault="00FE3F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rPr>
                <w:color w:val="000000"/>
                <w:szCs w:val="21"/>
              </w:rPr>
            </w:pPr>
            <w:r w:rsidRPr="00FA5BDE">
              <w:rPr>
                <w:rFonts w:eastAsia="Century"/>
                <w:color w:val="000000"/>
                <w:szCs w:val="21"/>
              </w:rPr>
              <w:t>・病状が軽易であり、日常生活には特に支障はない。</w:t>
            </w:r>
          </w:p>
        </w:tc>
      </w:tr>
    </w:tbl>
    <w:p w14:paraId="333BCCA5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21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>※この証明書は児童福祉法に基づく放課後児童健全育成事業（放課後児童クラブ）の入会及び継続入会の要否判定に使用するものです。それ以外の目的に使用することはありません。</w:t>
      </w:r>
    </w:p>
    <w:p w14:paraId="1826B541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200433E4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上記のとおり相違ないことを証明する。</w:t>
      </w:r>
    </w:p>
    <w:p w14:paraId="5C476AEC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3ADDC94F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　　　　令和　　　年　　　月　　　日</w:t>
      </w:r>
    </w:p>
    <w:p w14:paraId="6980B2EA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095CA556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　　　　　　　　　　　　　　　　　　　　医療機関</w:t>
      </w:r>
    </w:p>
    <w:p w14:paraId="423F7E0D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18D3A034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　　　　　　　　　　　　　　　　　　　　所在地</w:t>
      </w:r>
    </w:p>
    <w:p w14:paraId="09B59873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16A6380A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　　　　　　　　　　　　　　　　　　　　電話番号</w:t>
      </w:r>
    </w:p>
    <w:p w14:paraId="01C09D52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</w:p>
    <w:p w14:paraId="5560036B" w14:textId="77777777" w:rsidR="00FE3F0B" w:rsidRPr="00FA5BDE" w:rsidRDefault="00FE3F0B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rFonts w:eastAsia="Century"/>
          <w:color w:val="000000"/>
          <w:szCs w:val="21"/>
        </w:rPr>
        <w:t xml:space="preserve">　　　　　　　　　　　　　　　　　　　　　名　　称　　　　　　　　　　　　　　　　㊞</w:t>
      </w:r>
    </w:p>
    <w:p w14:paraId="5F6FF54A" w14:textId="1F28D728" w:rsidR="00FE3F0B" w:rsidRPr="00FA5BDE" w:rsidRDefault="004819FF" w:rsidP="00FE3F0B">
      <w:pPr>
        <w:pBdr>
          <w:top w:val="nil"/>
          <w:left w:val="nil"/>
          <w:bottom w:val="nil"/>
          <w:right w:val="nil"/>
          <w:between w:val="nil"/>
        </w:pBdr>
        <w:ind w:left="420" w:hanging="420"/>
        <w:rPr>
          <w:color w:val="000000"/>
          <w:szCs w:val="21"/>
        </w:rPr>
      </w:pPr>
      <w:r w:rsidRPr="00FA5BD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B68697" wp14:editId="4079E3E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19050"/>
                <wp:effectExtent l="0" t="0" r="0" b="0"/>
                <wp:wrapNone/>
                <wp:docPr id="2095228268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1905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32E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9pt;width:450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2F1AEAAK8DAAAOAAAAZHJzL2Uyb0RvYy54bWysU8lu2zAQvRfoPxC815ICuE0FyznYTS9B&#10;GyDNB4xJSiLKDRzWkv++Q8p2t0sRRAdCw9nevHnc3M3WsKOKqL3reLOqOVNOeKnd0PHnb/fvbjnD&#10;BE6C8U51/KSQ323fvtlMoVU3fvRGqsioiMN2Ch0fUwptVaEYlQVc+aAcOXsfLSQy41DJCBNVt6a6&#10;qev31eSjDNELhUi3+8XJt6V+3yuRvvY9qsRMxwlbKmcs5yGf1XYD7RAhjFqcYcALUFjQjppeS+0h&#10;AfsR9T+lrBbRo+/TSnhb+b7XQpUZaJqm/muapxGCKrMQORiuNOHrlRVfjjv3GDN0Mbun8ODFdyRS&#10;qilge3VmA8MSNvfR5nDCzuZC5OlKpJoTE3S5/tCs65r4FuRrPtbrQnQF7SU5REyflbcs/3QcUwQ9&#10;jGnnnaOV+dgUMuH4gCmDgfaSkDs7f6+NKZszjk2XDkwACag3kKivDZLKuqHUQW+0zDk5G+Nw2JnI&#10;jpAlUb6sAurxR1huuAccl7jiWsRidSLFGm07fnvNhnZUID85ydIpkMwdiZ1naFZJzoyit5H/CuYE&#10;2vxPJCEy7ryJhfy8hoOXp8eYAWeLVFGgnxWcZfe7XaJ+vbPtTwAAAP//AwBQSwMEFAAGAAgAAAAh&#10;AFXvHnLZAAAABgEAAA8AAABkcnMvZG93bnJldi54bWxMjz9PwzAQxXckvoN1SGzUbgdUQpwKIToA&#10;E4El2zU5koB9jmw3DXx6jgmm+/NO7/2u3C3eqZliGgNbWK8MKOI2dCP3Ft5e91dbUCkjd+gCk4Uv&#10;SrCrzs9KLLpw4hea69wrMeFUoIUh56nQOrUDeUyrMBGL9h6ixyxj7HUX8STm3umNMdfa48iSMOBE&#10;9wO1n/XRW3DxyX08hG/TLI9xrhvf4P55svbyYrm7BZVpyX/H8Isv6FAJ0yEcuUvKWZBHsmy3UkW9&#10;MUaag4XN2oCuSv0fv/oBAAD//wMAUEsBAi0AFAAGAAgAAAAhALaDOJL+AAAA4QEAABMAAAAAAAAA&#10;AAAAAAAAAAAAAFtDb250ZW50X1R5cGVzXS54bWxQSwECLQAUAAYACAAAACEAOP0h/9YAAACUAQAA&#10;CwAAAAAAAAAAAAAAAAAvAQAAX3JlbHMvLnJlbHNQSwECLQAUAAYACAAAACEAThndhdQBAACvAwAA&#10;DgAAAAAAAAAAAAAAAAAuAgAAZHJzL2Uyb0RvYy54bWxQSwECLQAUAAYACAAAACEAVe8ectkAAAAG&#10;AQAADwAAAAAAAAAAAAAAAAAuBAAAZHJzL2Rvd25yZXYueG1sUEsFBgAAAAAEAAQA8wAAADQFAAAA&#10;AA==&#10;" strokeweight="1.5pt">
                <v:stroke joinstyle="miter"/>
                <o:lock v:ext="edit" shapetype="f"/>
              </v:shape>
            </w:pict>
          </mc:Fallback>
        </mc:AlternateContent>
      </w:r>
    </w:p>
    <w:p w14:paraId="65220B6C" w14:textId="77777777" w:rsidR="00FE3F0B" w:rsidRPr="00FA5BDE" w:rsidRDefault="00FE3F0B" w:rsidP="00FE3F0B">
      <w:pPr>
        <w:rPr>
          <w:szCs w:val="21"/>
        </w:rPr>
      </w:pPr>
      <w:r w:rsidRPr="00FA5BDE">
        <w:rPr>
          <w:rFonts w:hint="eastAsia"/>
          <w:szCs w:val="21"/>
        </w:rPr>
        <w:t>【児童氏名等記入欄】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426"/>
        <w:gridCol w:w="3235"/>
        <w:gridCol w:w="1460"/>
        <w:gridCol w:w="1503"/>
      </w:tblGrid>
      <w:tr w:rsidR="00197AD4" w:rsidRPr="00FA5BDE" w14:paraId="310E5530" w14:textId="77777777" w:rsidTr="00197AD4">
        <w:trPr>
          <w:trHeight w:val="340"/>
        </w:trPr>
        <w:tc>
          <w:tcPr>
            <w:tcW w:w="2045" w:type="dxa"/>
            <w:shd w:val="clear" w:color="auto" w:fill="auto"/>
            <w:vAlign w:val="center"/>
          </w:tcPr>
          <w:p w14:paraId="661D0B85" w14:textId="77777777" w:rsidR="00197AD4" w:rsidRPr="00FA5BDE" w:rsidRDefault="00197AD4" w:rsidP="00197AD4">
            <w:pPr>
              <w:jc w:val="center"/>
              <w:rPr>
                <w:sz w:val="18"/>
                <w:szCs w:val="18"/>
              </w:rPr>
            </w:pPr>
            <w:bookmarkStart w:id="0" w:name="_Hlk146188765"/>
            <w:r w:rsidRPr="00FA5BDE">
              <w:rPr>
                <w:rFonts w:hint="eastAsia"/>
                <w:sz w:val="18"/>
                <w:szCs w:val="18"/>
              </w:rPr>
              <w:t>入会または継続入会を</w:t>
            </w:r>
          </w:p>
          <w:p w14:paraId="034FCCA1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  <w:r w:rsidRPr="00FA5BDE">
              <w:rPr>
                <w:rFonts w:hint="eastAsia"/>
                <w:sz w:val="18"/>
                <w:szCs w:val="18"/>
              </w:rPr>
              <w:t>希望するクラブ名</w:t>
            </w:r>
          </w:p>
        </w:tc>
        <w:tc>
          <w:tcPr>
            <w:tcW w:w="3661" w:type="dxa"/>
            <w:gridSpan w:val="2"/>
            <w:shd w:val="clear" w:color="auto" w:fill="auto"/>
            <w:vAlign w:val="center"/>
          </w:tcPr>
          <w:p w14:paraId="2769F1C4" w14:textId="77777777" w:rsidR="00197AD4" w:rsidRPr="00FA5BDE" w:rsidRDefault="00197AD4" w:rsidP="00197AD4">
            <w:pPr>
              <w:jc w:val="center"/>
              <w:rPr>
                <w:sz w:val="18"/>
                <w:szCs w:val="18"/>
              </w:rPr>
            </w:pPr>
            <w:r w:rsidRPr="00FA5BDE">
              <w:rPr>
                <w:rFonts w:hint="eastAsia"/>
                <w:sz w:val="18"/>
                <w:szCs w:val="18"/>
              </w:rPr>
              <w:t>申込児童氏名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26D17C55" w14:textId="51AF8A5B" w:rsidR="00197AD4" w:rsidRPr="00FA5BDE" w:rsidRDefault="00197AD4" w:rsidP="00197AD4">
            <w:pPr>
              <w:jc w:val="center"/>
              <w:rPr>
                <w:sz w:val="18"/>
                <w:szCs w:val="18"/>
              </w:rPr>
            </w:pPr>
            <w:r w:rsidRPr="00FA5BDE">
              <w:rPr>
                <w:rFonts w:hint="eastAsia"/>
                <w:sz w:val="18"/>
                <w:szCs w:val="18"/>
              </w:rPr>
              <w:t>学年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66CA54D" w14:textId="4807EAF1" w:rsidR="00197AD4" w:rsidRPr="00FA5BDE" w:rsidRDefault="00197AD4" w:rsidP="00197AD4">
            <w:pPr>
              <w:jc w:val="center"/>
              <w:rPr>
                <w:sz w:val="18"/>
                <w:szCs w:val="18"/>
              </w:rPr>
            </w:pPr>
            <w:r w:rsidRPr="00FA5BDE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97AD4" w:rsidRPr="00FA5BDE" w14:paraId="2D4B67F9" w14:textId="77777777" w:rsidTr="00197AD4">
        <w:trPr>
          <w:trHeight w:val="397"/>
        </w:trPr>
        <w:tc>
          <w:tcPr>
            <w:tcW w:w="2045" w:type="dxa"/>
            <w:vMerge w:val="restart"/>
            <w:shd w:val="clear" w:color="auto" w:fill="auto"/>
            <w:vAlign w:val="center"/>
          </w:tcPr>
          <w:p w14:paraId="0DE6E097" w14:textId="586BC3A2" w:rsidR="00197AD4" w:rsidRPr="00FA5BDE" w:rsidRDefault="00197AD4" w:rsidP="00197AD4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42C5A3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①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35A4F4AD" w14:textId="7441A419" w:rsidR="00197AD4" w:rsidRPr="00FA5BDE" w:rsidRDefault="00197AD4" w:rsidP="00197AD4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4377B9D" w14:textId="7DCCAD08" w:rsidR="00197AD4" w:rsidRPr="00FA5BDE" w:rsidRDefault="00197AD4" w:rsidP="00197AD4">
            <w:pPr>
              <w:jc w:val="right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年生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144B716F" w14:textId="191050A9" w:rsidR="00197AD4" w:rsidRPr="00FA5BDE" w:rsidRDefault="00197AD4" w:rsidP="00197AD4">
            <w:pPr>
              <w:jc w:val="right"/>
              <w:rPr>
                <w:szCs w:val="21"/>
              </w:rPr>
            </w:pPr>
          </w:p>
        </w:tc>
      </w:tr>
      <w:tr w:rsidR="00197AD4" w:rsidRPr="00FA5BDE" w14:paraId="609DE134" w14:textId="77777777" w:rsidTr="00197AD4">
        <w:trPr>
          <w:trHeight w:val="397"/>
        </w:trPr>
        <w:tc>
          <w:tcPr>
            <w:tcW w:w="2045" w:type="dxa"/>
            <w:vMerge/>
            <w:shd w:val="clear" w:color="auto" w:fill="auto"/>
            <w:vAlign w:val="center"/>
          </w:tcPr>
          <w:p w14:paraId="40E07B39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E40348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②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0C5EEF99" w14:textId="040B6161" w:rsidR="00197AD4" w:rsidRPr="00FA5BDE" w:rsidRDefault="00197AD4" w:rsidP="00197AD4">
            <w:pPr>
              <w:jc w:val="center"/>
              <w:rPr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8ECAB92" w14:textId="30170704" w:rsidR="00197AD4" w:rsidRPr="00FA5BDE" w:rsidRDefault="00197AD4" w:rsidP="00197AD4">
            <w:pPr>
              <w:jc w:val="right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年生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11A7F99" w14:textId="21F32004" w:rsidR="00197AD4" w:rsidRPr="00FA5BDE" w:rsidRDefault="00197AD4" w:rsidP="00197AD4">
            <w:pPr>
              <w:jc w:val="right"/>
              <w:rPr>
                <w:szCs w:val="21"/>
              </w:rPr>
            </w:pPr>
          </w:p>
        </w:tc>
      </w:tr>
      <w:tr w:rsidR="00197AD4" w:rsidRPr="00FA5BDE" w14:paraId="3FFB257F" w14:textId="77777777" w:rsidTr="00197AD4">
        <w:trPr>
          <w:trHeight w:val="397"/>
        </w:trPr>
        <w:tc>
          <w:tcPr>
            <w:tcW w:w="2045" w:type="dxa"/>
            <w:vMerge/>
            <w:shd w:val="clear" w:color="auto" w:fill="auto"/>
            <w:vAlign w:val="center"/>
          </w:tcPr>
          <w:p w14:paraId="23D572D1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A2771E" w14:textId="77777777" w:rsidR="00197AD4" w:rsidRPr="00FA5BDE" w:rsidRDefault="00197AD4" w:rsidP="00197AD4">
            <w:pPr>
              <w:jc w:val="center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③</w:t>
            </w:r>
          </w:p>
        </w:tc>
        <w:tc>
          <w:tcPr>
            <w:tcW w:w="3235" w:type="dxa"/>
            <w:shd w:val="clear" w:color="auto" w:fill="auto"/>
            <w:vAlign w:val="center"/>
          </w:tcPr>
          <w:p w14:paraId="49C0A6C5" w14:textId="71F14E1B" w:rsidR="00197AD4" w:rsidRPr="00FA5BDE" w:rsidRDefault="00197AD4" w:rsidP="00197AD4">
            <w:pPr>
              <w:jc w:val="center"/>
              <w:rPr>
                <w:szCs w:val="21"/>
                <w:vertAlign w:val="superscript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11FEB67" w14:textId="7E74E8B6" w:rsidR="00197AD4" w:rsidRPr="00FA5BDE" w:rsidRDefault="00197AD4" w:rsidP="00197AD4">
            <w:pPr>
              <w:jc w:val="right"/>
              <w:rPr>
                <w:szCs w:val="21"/>
              </w:rPr>
            </w:pPr>
            <w:r w:rsidRPr="00FA5BDE">
              <w:rPr>
                <w:rFonts w:hint="eastAsia"/>
                <w:szCs w:val="21"/>
              </w:rPr>
              <w:t>年生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7ECAAA7B" w14:textId="072001EA" w:rsidR="00197AD4" w:rsidRPr="00FA5BDE" w:rsidRDefault="00197AD4" w:rsidP="00197AD4">
            <w:pPr>
              <w:jc w:val="right"/>
              <w:rPr>
                <w:szCs w:val="21"/>
              </w:rPr>
            </w:pPr>
          </w:p>
        </w:tc>
      </w:tr>
    </w:tbl>
    <w:bookmarkEnd w:id="0"/>
    <w:p w14:paraId="20DA59DF" w14:textId="77777777" w:rsidR="00FE3F0B" w:rsidRPr="00FE3F0B" w:rsidRDefault="00FE3F0B" w:rsidP="00F50767">
      <w:pPr>
        <w:rPr>
          <w:sz w:val="18"/>
          <w:szCs w:val="18"/>
        </w:rPr>
      </w:pPr>
      <w:r w:rsidRPr="00FA5BDE">
        <w:rPr>
          <w:rFonts w:hint="eastAsia"/>
          <w:szCs w:val="21"/>
        </w:rPr>
        <w:t xml:space="preserve">　　</w:t>
      </w:r>
      <w:r w:rsidRPr="00FA5BDE">
        <w:rPr>
          <w:rFonts w:hint="eastAsia"/>
          <w:sz w:val="18"/>
          <w:szCs w:val="18"/>
        </w:rPr>
        <w:t>※学年欄は入会希望の初日時点の学年を記入してください。</w:t>
      </w:r>
    </w:p>
    <w:sectPr w:rsidR="00FE3F0B" w:rsidRPr="00FE3F0B" w:rsidSect="00B900F3">
      <w:pgSz w:w="11906" w:h="16838" w:code="9"/>
      <w:pgMar w:top="709" w:right="1474" w:bottom="1418" w:left="1474" w:header="851" w:footer="992" w:gutter="0"/>
      <w:cols w:space="425"/>
      <w:docGrid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1EE18" w14:textId="77777777" w:rsidR="006C6C9B" w:rsidRDefault="006C6C9B">
      <w:r>
        <w:separator/>
      </w:r>
    </w:p>
  </w:endnote>
  <w:endnote w:type="continuationSeparator" w:id="0">
    <w:p w14:paraId="12C08EDE" w14:textId="77777777" w:rsidR="006C6C9B" w:rsidRDefault="006C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CD4A" w14:textId="77777777" w:rsidR="006C6C9B" w:rsidRDefault="006C6C9B">
      <w:r>
        <w:separator/>
      </w:r>
    </w:p>
  </w:footnote>
  <w:footnote w:type="continuationSeparator" w:id="0">
    <w:p w14:paraId="53624831" w14:textId="77777777" w:rsidR="006C6C9B" w:rsidRDefault="006C6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1835"/>
    <w:multiLevelType w:val="hybridMultilevel"/>
    <w:tmpl w:val="BE6E3AD4"/>
    <w:lvl w:ilvl="0" w:tplc="4F84FC4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7220EE8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2F1902"/>
    <w:multiLevelType w:val="hybridMultilevel"/>
    <w:tmpl w:val="6FDA860C"/>
    <w:lvl w:ilvl="0" w:tplc="3D66C0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E295D"/>
    <w:multiLevelType w:val="hybridMultilevel"/>
    <w:tmpl w:val="97807FB2"/>
    <w:lvl w:ilvl="0" w:tplc="DF66C95E">
      <w:start w:val="1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4C1E5F96"/>
    <w:multiLevelType w:val="hybridMultilevel"/>
    <w:tmpl w:val="8362AD6C"/>
    <w:lvl w:ilvl="0" w:tplc="B61841C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9FF86EBC">
      <w:start w:val="1"/>
      <w:numFmt w:val="decimalFullWidth"/>
      <w:lvlText w:val="%2）"/>
      <w:lvlJc w:val="left"/>
      <w:pPr>
        <w:tabs>
          <w:tab w:val="num" w:pos="1320"/>
        </w:tabs>
        <w:ind w:left="1320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84F274C"/>
    <w:multiLevelType w:val="hybridMultilevel"/>
    <w:tmpl w:val="9AFE93C2"/>
    <w:lvl w:ilvl="0" w:tplc="17DA6C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99A96B2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D0498F"/>
    <w:multiLevelType w:val="hybridMultilevel"/>
    <w:tmpl w:val="51BAD308"/>
    <w:lvl w:ilvl="0" w:tplc="123A86A8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9318372">
    <w:abstractNumId w:val="1"/>
  </w:num>
  <w:num w:numId="2" w16cid:durableId="2131893771">
    <w:abstractNumId w:val="0"/>
  </w:num>
  <w:num w:numId="3" w16cid:durableId="1352418001">
    <w:abstractNumId w:val="5"/>
  </w:num>
  <w:num w:numId="4" w16cid:durableId="252010747">
    <w:abstractNumId w:val="3"/>
  </w:num>
  <w:num w:numId="5" w16cid:durableId="937444590">
    <w:abstractNumId w:val="4"/>
  </w:num>
  <w:num w:numId="6" w16cid:durableId="356660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22"/>
    <w:rsid w:val="00014D22"/>
    <w:rsid w:val="00020D2F"/>
    <w:rsid w:val="00023879"/>
    <w:rsid w:val="00033EB6"/>
    <w:rsid w:val="000542B2"/>
    <w:rsid w:val="0009756A"/>
    <w:rsid w:val="000B2874"/>
    <w:rsid w:val="000C16B7"/>
    <w:rsid w:val="000D0594"/>
    <w:rsid w:val="000D5B6D"/>
    <w:rsid w:val="00105B6C"/>
    <w:rsid w:val="00107F01"/>
    <w:rsid w:val="00111721"/>
    <w:rsid w:val="00113A8E"/>
    <w:rsid w:val="00120D0E"/>
    <w:rsid w:val="00130214"/>
    <w:rsid w:val="00142645"/>
    <w:rsid w:val="0014568C"/>
    <w:rsid w:val="0014614A"/>
    <w:rsid w:val="00180320"/>
    <w:rsid w:val="00197A6B"/>
    <w:rsid w:val="00197AD4"/>
    <w:rsid w:val="001B4074"/>
    <w:rsid w:val="001B5194"/>
    <w:rsid w:val="001C0879"/>
    <w:rsid w:val="001D5950"/>
    <w:rsid w:val="001F2FC3"/>
    <w:rsid w:val="001F4388"/>
    <w:rsid w:val="001F4D82"/>
    <w:rsid w:val="00224028"/>
    <w:rsid w:val="002308A4"/>
    <w:rsid w:val="002439D2"/>
    <w:rsid w:val="00244A9B"/>
    <w:rsid w:val="00246889"/>
    <w:rsid w:val="00260DFA"/>
    <w:rsid w:val="00263BAA"/>
    <w:rsid w:val="002A408E"/>
    <w:rsid w:val="002A4E87"/>
    <w:rsid w:val="002B3BD7"/>
    <w:rsid w:val="002E603E"/>
    <w:rsid w:val="002F0834"/>
    <w:rsid w:val="002F18F4"/>
    <w:rsid w:val="00303F49"/>
    <w:rsid w:val="00336A24"/>
    <w:rsid w:val="003747B8"/>
    <w:rsid w:val="003D1F05"/>
    <w:rsid w:val="004029A9"/>
    <w:rsid w:val="00402F2F"/>
    <w:rsid w:val="00414679"/>
    <w:rsid w:val="00421685"/>
    <w:rsid w:val="004238C7"/>
    <w:rsid w:val="004468AC"/>
    <w:rsid w:val="00466636"/>
    <w:rsid w:val="00471081"/>
    <w:rsid w:val="00471340"/>
    <w:rsid w:val="00480E21"/>
    <w:rsid w:val="004819FF"/>
    <w:rsid w:val="00496D8D"/>
    <w:rsid w:val="004A24FD"/>
    <w:rsid w:val="004B0FB0"/>
    <w:rsid w:val="004C4926"/>
    <w:rsid w:val="004D0BC3"/>
    <w:rsid w:val="004F550A"/>
    <w:rsid w:val="004F577F"/>
    <w:rsid w:val="0052033C"/>
    <w:rsid w:val="00540B87"/>
    <w:rsid w:val="00552E0D"/>
    <w:rsid w:val="00582340"/>
    <w:rsid w:val="00585383"/>
    <w:rsid w:val="00587FFB"/>
    <w:rsid w:val="005B0A8B"/>
    <w:rsid w:val="005B12C5"/>
    <w:rsid w:val="005B34E0"/>
    <w:rsid w:val="005B3A17"/>
    <w:rsid w:val="005D06EA"/>
    <w:rsid w:val="005E5E58"/>
    <w:rsid w:val="005E6CE6"/>
    <w:rsid w:val="005F4DFD"/>
    <w:rsid w:val="00606CEA"/>
    <w:rsid w:val="00615E59"/>
    <w:rsid w:val="00624EA3"/>
    <w:rsid w:val="00636A32"/>
    <w:rsid w:val="00636DCC"/>
    <w:rsid w:val="00645511"/>
    <w:rsid w:val="006818CF"/>
    <w:rsid w:val="00690643"/>
    <w:rsid w:val="00690ED3"/>
    <w:rsid w:val="006B60CC"/>
    <w:rsid w:val="006B7697"/>
    <w:rsid w:val="006C26B4"/>
    <w:rsid w:val="006C6C9B"/>
    <w:rsid w:val="006D1017"/>
    <w:rsid w:val="006E4AC3"/>
    <w:rsid w:val="00752314"/>
    <w:rsid w:val="00774E11"/>
    <w:rsid w:val="00775A37"/>
    <w:rsid w:val="00783DB3"/>
    <w:rsid w:val="007A1E69"/>
    <w:rsid w:val="007A2592"/>
    <w:rsid w:val="007B46A6"/>
    <w:rsid w:val="007B6E66"/>
    <w:rsid w:val="007C0D13"/>
    <w:rsid w:val="007C3566"/>
    <w:rsid w:val="007F11AE"/>
    <w:rsid w:val="007F1616"/>
    <w:rsid w:val="00800FCB"/>
    <w:rsid w:val="008424DA"/>
    <w:rsid w:val="008450A6"/>
    <w:rsid w:val="008462C3"/>
    <w:rsid w:val="00885A57"/>
    <w:rsid w:val="0089453B"/>
    <w:rsid w:val="008C55B8"/>
    <w:rsid w:val="008D5F37"/>
    <w:rsid w:val="008F14D0"/>
    <w:rsid w:val="00943F3C"/>
    <w:rsid w:val="0095348B"/>
    <w:rsid w:val="009865C3"/>
    <w:rsid w:val="009866F4"/>
    <w:rsid w:val="00991B46"/>
    <w:rsid w:val="00994B66"/>
    <w:rsid w:val="009E66CE"/>
    <w:rsid w:val="00A14536"/>
    <w:rsid w:val="00A15610"/>
    <w:rsid w:val="00A369BC"/>
    <w:rsid w:val="00A36A82"/>
    <w:rsid w:val="00AA05DA"/>
    <w:rsid w:val="00AB5B39"/>
    <w:rsid w:val="00AC4C3F"/>
    <w:rsid w:val="00AD2981"/>
    <w:rsid w:val="00AD6C44"/>
    <w:rsid w:val="00AF1C49"/>
    <w:rsid w:val="00AF3A80"/>
    <w:rsid w:val="00AF57BE"/>
    <w:rsid w:val="00AF775A"/>
    <w:rsid w:val="00B24636"/>
    <w:rsid w:val="00B26F51"/>
    <w:rsid w:val="00B42976"/>
    <w:rsid w:val="00B55D7F"/>
    <w:rsid w:val="00B66D6B"/>
    <w:rsid w:val="00B82C3F"/>
    <w:rsid w:val="00B900F3"/>
    <w:rsid w:val="00B90A72"/>
    <w:rsid w:val="00BE4338"/>
    <w:rsid w:val="00BE5818"/>
    <w:rsid w:val="00BF5317"/>
    <w:rsid w:val="00C26491"/>
    <w:rsid w:val="00C35803"/>
    <w:rsid w:val="00C43E88"/>
    <w:rsid w:val="00CC3B5E"/>
    <w:rsid w:val="00D06652"/>
    <w:rsid w:val="00D25E93"/>
    <w:rsid w:val="00D5686A"/>
    <w:rsid w:val="00D62322"/>
    <w:rsid w:val="00D637D6"/>
    <w:rsid w:val="00D66334"/>
    <w:rsid w:val="00D7218D"/>
    <w:rsid w:val="00D77D56"/>
    <w:rsid w:val="00DA5662"/>
    <w:rsid w:val="00DA7B23"/>
    <w:rsid w:val="00DC450F"/>
    <w:rsid w:val="00E437D5"/>
    <w:rsid w:val="00E4779F"/>
    <w:rsid w:val="00E75451"/>
    <w:rsid w:val="00E9620B"/>
    <w:rsid w:val="00EC7CD1"/>
    <w:rsid w:val="00EF4753"/>
    <w:rsid w:val="00EF788D"/>
    <w:rsid w:val="00F02958"/>
    <w:rsid w:val="00F20962"/>
    <w:rsid w:val="00F442B2"/>
    <w:rsid w:val="00F50767"/>
    <w:rsid w:val="00F50FAD"/>
    <w:rsid w:val="00F56230"/>
    <w:rsid w:val="00F60085"/>
    <w:rsid w:val="00F61807"/>
    <w:rsid w:val="00F6595B"/>
    <w:rsid w:val="00F72243"/>
    <w:rsid w:val="00F75E83"/>
    <w:rsid w:val="00FA5A46"/>
    <w:rsid w:val="00FA5BDE"/>
    <w:rsid w:val="00FC0022"/>
    <w:rsid w:val="00FD4CBC"/>
    <w:rsid w:val="00FD5E0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12B56"/>
  <w15:chartTrackingRefBased/>
  <w15:docId w15:val="{4441C58A-CC00-4C71-83F1-2B516C81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F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32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32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462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4B0FB0"/>
    <w:pPr>
      <w:jc w:val="center"/>
    </w:pPr>
    <w:rPr>
      <w:sz w:val="24"/>
    </w:rPr>
  </w:style>
  <w:style w:type="paragraph" w:styleId="a7">
    <w:name w:val="Closing"/>
    <w:basedOn w:val="a"/>
    <w:rsid w:val="004B0FB0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～委託関係様式～</vt:lpstr>
      <vt:lpstr>～委託関係様式～</vt:lpstr>
    </vt:vector>
  </TitlesOfParts>
  <Company>黒磯市役所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～委託関係様式～</dc:title>
  <dc:subject/>
  <dc:creator>j.watanabe</dc:creator>
  <cp:keywords/>
  <cp:lastModifiedBy>小川 真吾</cp:lastModifiedBy>
  <cp:revision>7</cp:revision>
  <cp:lastPrinted>2023-09-21T06:22:00Z</cp:lastPrinted>
  <dcterms:created xsi:type="dcterms:W3CDTF">2023-09-21T01:43:00Z</dcterms:created>
  <dcterms:modified xsi:type="dcterms:W3CDTF">2023-09-22T02:07:00Z</dcterms:modified>
</cp:coreProperties>
</file>