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6512" w14:textId="77777777" w:rsidR="0014564D" w:rsidRPr="00666ED2" w:rsidRDefault="00A826DD" w:rsidP="00666ED2">
      <w:pPr>
        <w:wordWrap w:val="0"/>
        <w:rPr>
          <w:rFonts w:ascii="ＭＳ 明朝" w:hAnsi="ＭＳ 明朝"/>
        </w:rPr>
      </w:pPr>
      <w:r w:rsidRPr="00666ED2">
        <w:rPr>
          <w:rFonts w:ascii="ＭＳ 明朝" w:hAnsi="ＭＳ 明朝" w:hint="eastAsia"/>
        </w:rPr>
        <w:t>様式第４４号</w:t>
      </w:r>
      <w:r w:rsidR="0014564D">
        <w:rPr>
          <w:rFonts w:ascii="ＭＳ 明朝" w:hAnsi="ＭＳ 明朝" w:hint="eastAsia"/>
        </w:rPr>
        <w:t>（</w:t>
      </w:r>
      <w:r w:rsidRPr="00666ED2">
        <w:rPr>
          <w:rFonts w:ascii="ＭＳ 明朝" w:hAnsi="ＭＳ 明朝" w:hint="eastAsia"/>
        </w:rPr>
        <w:t>第５４条関係</w:t>
      </w:r>
      <w:r w:rsidR="0014564D">
        <w:rPr>
          <w:rFonts w:ascii="ＭＳ 明朝" w:hAnsi="ＭＳ 明朝" w:hint="eastAsia"/>
        </w:rPr>
        <w:t>）</w:t>
      </w:r>
    </w:p>
    <w:p w14:paraId="4C823E34" w14:textId="77777777" w:rsidR="00A826DD" w:rsidRPr="00A826DD" w:rsidRDefault="00A826DD" w:rsidP="00A826DD">
      <w:pPr>
        <w:rPr>
          <w:sz w:val="20"/>
          <w:szCs w:val="20"/>
        </w:rPr>
      </w:pPr>
      <w:r w:rsidRPr="00C717C5">
        <w:rPr>
          <w:rFonts w:hint="eastAsia"/>
          <w:sz w:val="20"/>
          <w:szCs w:val="20"/>
        </w:rPr>
        <w:t xml:space="preserve">　　　　　　　　　　</w:t>
      </w:r>
      <w:r w:rsidRPr="00D62870">
        <w:rPr>
          <w:rFonts w:hint="eastAsia"/>
          <w:b/>
          <w:spacing w:val="23"/>
          <w:kern w:val="0"/>
          <w:sz w:val="28"/>
          <w:szCs w:val="28"/>
          <w:fitText w:val="4215" w:id="-1835835392"/>
        </w:rPr>
        <w:t>第三者の行為による被害の</w:t>
      </w:r>
      <w:r w:rsidRPr="00D62870">
        <w:rPr>
          <w:rFonts w:hint="eastAsia"/>
          <w:b/>
          <w:spacing w:val="4"/>
          <w:kern w:val="0"/>
          <w:sz w:val="28"/>
          <w:szCs w:val="28"/>
          <w:fitText w:val="4215" w:id="-1835835392"/>
        </w:rPr>
        <w:t>届</w:t>
      </w:r>
      <w:r>
        <w:rPr>
          <w:rFonts w:hint="eastAsia"/>
          <w:b/>
          <w:kern w:val="0"/>
          <w:sz w:val="28"/>
          <w:szCs w:val="28"/>
        </w:rPr>
        <w:t>出書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54"/>
        <w:gridCol w:w="513"/>
        <w:gridCol w:w="188"/>
        <w:gridCol w:w="697"/>
        <w:gridCol w:w="695"/>
        <w:gridCol w:w="1195"/>
        <w:gridCol w:w="718"/>
        <w:gridCol w:w="385"/>
        <w:gridCol w:w="333"/>
        <w:gridCol w:w="125"/>
        <w:gridCol w:w="485"/>
        <w:gridCol w:w="207"/>
        <w:gridCol w:w="926"/>
        <w:gridCol w:w="498"/>
        <w:gridCol w:w="595"/>
      </w:tblGrid>
      <w:tr w:rsidR="000E5601" w:rsidRPr="00002916" w14:paraId="1814ED93" w14:textId="77777777" w:rsidTr="00E4114F">
        <w:trPr>
          <w:cantSplit/>
          <w:trHeight w:val="251"/>
          <w:jc w:val="center"/>
        </w:trPr>
        <w:tc>
          <w:tcPr>
            <w:tcW w:w="45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B99227D" w14:textId="77777777" w:rsidR="000E5601" w:rsidRDefault="000E5601" w:rsidP="000E5601">
            <w:pPr>
              <w:wordWrap w:val="0"/>
              <w:overflowPunct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医療受給者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  <w:p w14:paraId="7CCCE7D4" w14:textId="77777777" w:rsidR="000E5601" w:rsidRPr="00002916" w:rsidRDefault="000E5601" w:rsidP="000E560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002916">
              <w:rPr>
                <w:rFonts w:hint="eastAsia"/>
                <w:sz w:val="20"/>
                <w:szCs w:val="20"/>
              </w:rPr>
              <w:t>被</w:t>
            </w:r>
            <w:r w:rsidRPr="00002916">
              <w:rPr>
                <w:sz w:val="20"/>
                <w:szCs w:val="20"/>
              </w:rPr>
              <w:t xml:space="preserve"> </w:t>
            </w:r>
            <w:r w:rsidRPr="00002916">
              <w:rPr>
                <w:rFonts w:hint="eastAsia"/>
                <w:sz w:val="20"/>
                <w:szCs w:val="20"/>
              </w:rPr>
              <w:t>保</w:t>
            </w:r>
            <w:r w:rsidRPr="00002916">
              <w:rPr>
                <w:sz w:val="20"/>
                <w:szCs w:val="20"/>
              </w:rPr>
              <w:t xml:space="preserve"> </w:t>
            </w:r>
            <w:r w:rsidRPr="00002916">
              <w:rPr>
                <w:rFonts w:hint="eastAsia"/>
                <w:sz w:val="20"/>
                <w:szCs w:val="20"/>
              </w:rPr>
              <w:t>険</w:t>
            </w:r>
            <w:r w:rsidRPr="00002916">
              <w:rPr>
                <w:sz w:val="20"/>
                <w:szCs w:val="20"/>
              </w:rPr>
              <w:t xml:space="preserve"> </w:t>
            </w:r>
            <w:r w:rsidRPr="0000291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27" w:type="pct"/>
            <w:gridSpan w:val="2"/>
            <w:tcBorders>
              <w:top w:val="single" w:sz="12" w:space="0" w:color="auto"/>
            </w:tcBorders>
            <w:vAlign w:val="center"/>
          </w:tcPr>
          <w:p w14:paraId="5BE6A8B9" w14:textId="026B12A9" w:rsidR="000E5601" w:rsidRDefault="000E5601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被保険者の</w:t>
            </w:r>
          </w:p>
          <w:p w14:paraId="3AE3B306" w14:textId="77777777" w:rsidR="000E5601" w:rsidRPr="00002916" w:rsidRDefault="000E5601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2223" w:type="pct"/>
            <w:gridSpan w:val="7"/>
            <w:tcBorders>
              <w:top w:val="single" w:sz="12" w:space="0" w:color="auto"/>
            </w:tcBorders>
          </w:tcPr>
          <w:p w14:paraId="4C57C3A6" w14:textId="77777777" w:rsidR="000E5601" w:rsidRPr="00002916" w:rsidRDefault="000E560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DF9824E" w14:textId="77777777" w:rsidR="000E5601" w:rsidRPr="00002916" w:rsidRDefault="000E5601" w:rsidP="00002916">
            <w:pPr>
              <w:jc w:val="center"/>
              <w:rPr>
                <w:sz w:val="20"/>
                <w:szCs w:val="20"/>
              </w:rPr>
            </w:pPr>
            <w:r w:rsidRPr="0000291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175" w:type="pct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808E3B8" w14:textId="77777777" w:rsidR="000E5601" w:rsidRPr="00002916" w:rsidRDefault="000E5601">
            <w:pPr>
              <w:rPr>
                <w:sz w:val="20"/>
                <w:szCs w:val="20"/>
              </w:rPr>
            </w:pPr>
          </w:p>
        </w:tc>
      </w:tr>
      <w:tr w:rsidR="000E5601" w:rsidRPr="00002916" w14:paraId="36C5D8ED" w14:textId="77777777" w:rsidTr="00E4114F">
        <w:trPr>
          <w:trHeight w:val="634"/>
          <w:jc w:val="center"/>
        </w:trPr>
        <w:tc>
          <w:tcPr>
            <w:tcW w:w="45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5EAF12C" w14:textId="77777777" w:rsidR="000E5601" w:rsidRPr="00002916" w:rsidRDefault="000E5601" w:rsidP="00002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vAlign w:val="center"/>
          </w:tcPr>
          <w:p w14:paraId="51331DD8" w14:textId="77777777" w:rsidR="000E5601" w:rsidRPr="00002916" w:rsidRDefault="00897538" w:rsidP="000E5601">
            <w:pPr>
              <w:jc w:val="center"/>
              <w:rPr>
                <w:sz w:val="18"/>
                <w:szCs w:val="18"/>
              </w:rPr>
            </w:pPr>
            <w:r w:rsidRPr="00897538">
              <w:rPr>
                <w:rFonts w:hint="eastAsia"/>
                <w:spacing w:val="135"/>
                <w:kern w:val="0"/>
                <w:sz w:val="18"/>
                <w:szCs w:val="18"/>
                <w:fitText w:val="1080" w:id="-1835835391"/>
              </w:rPr>
              <w:t xml:space="preserve">氏　</w:t>
            </w:r>
            <w:r w:rsidRPr="00897538">
              <w:rPr>
                <w:rFonts w:hint="eastAsia"/>
                <w:kern w:val="0"/>
                <w:sz w:val="18"/>
                <w:szCs w:val="18"/>
                <w:fitText w:val="1080" w:id="-1835835391"/>
              </w:rPr>
              <w:t>名</w:t>
            </w:r>
          </w:p>
        </w:tc>
        <w:tc>
          <w:tcPr>
            <w:tcW w:w="2223" w:type="pct"/>
            <w:gridSpan w:val="7"/>
          </w:tcPr>
          <w:p w14:paraId="310CC0DC" w14:textId="77777777" w:rsidR="000E5601" w:rsidRPr="00002916" w:rsidRDefault="000E5601">
            <w:pPr>
              <w:rPr>
                <w:sz w:val="20"/>
                <w:szCs w:val="20"/>
              </w:rPr>
            </w:pPr>
          </w:p>
        </w:tc>
        <w:tc>
          <w:tcPr>
            <w:tcW w:w="322" w:type="pct"/>
            <w:gridSpan w:val="2"/>
            <w:vMerge/>
            <w:vAlign w:val="center"/>
          </w:tcPr>
          <w:p w14:paraId="514F8625" w14:textId="77777777" w:rsidR="000E5601" w:rsidRPr="00002916" w:rsidRDefault="000E5601" w:rsidP="00002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pct"/>
            <w:gridSpan w:val="4"/>
            <w:vMerge/>
            <w:tcBorders>
              <w:right w:val="single" w:sz="12" w:space="0" w:color="auto"/>
            </w:tcBorders>
          </w:tcPr>
          <w:p w14:paraId="72DA2B8E" w14:textId="77777777" w:rsidR="000E5601" w:rsidRPr="00002916" w:rsidRDefault="000E5601">
            <w:pPr>
              <w:rPr>
                <w:sz w:val="20"/>
                <w:szCs w:val="20"/>
              </w:rPr>
            </w:pPr>
          </w:p>
        </w:tc>
      </w:tr>
      <w:tr w:rsidR="00C717C5" w:rsidRPr="00002916" w14:paraId="0872A2B7" w14:textId="77777777" w:rsidTr="00E4114F">
        <w:trPr>
          <w:trHeight w:val="558"/>
          <w:jc w:val="center"/>
        </w:trPr>
        <w:tc>
          <w:tcPr>
            <w:tcW w:w="453" w:type="pct"/>
            <w:vMerge/>
            <w:tcBorders>
              <w:left w:val="single" w:sz="12" w:space="0" w:color="auto"/>
            </w:tcBorders>
          </w:tcPr>
          <w:p w14:paraId="5F1FDD21" w14:textId="77777777" w:rsidR="00C717C5" w:rsidRPr="00002916" w:rsidRDefault="00C717C5">
            <w:pPr>
              <w:rPr>
                <w:sz w:val="20"/>
                <w:szCs w:val="20"/>
              </w:rPr>
            </w:pPr>
          </w:p>
        </w:tc>
        <w:tc>
          <w:tcPr>
            <w:tcW w:w="827" w:type="pct"/>
            <w:gridSpan w:val="2"/>
            <w:vAlign w:val="center"/>
          </w:tcPr>
          <w:p w14:paraId="64731D71" w14:textId="77777777" w:rsidR="00C717C5" w:rsidRPr="00002916" w:rsidRDefault="00897538" w:rsidP="00002916">
            <w:pPr>
              <w:jc w:val="center"/>
              <w:rPr>
                <w:sz w:val="18"/>
                <w:szCs w:val="18"/>
              </w:rPr>
            </w:pPr>
            <w:r w:rsidRPr="00897538">
              <w:rPr>
                <w:rFonts w:hint="eastAsia"/>
                <w:spacing w:val="60"/>
                <w:kern w:val="0"/>
                <w:sz w:val="18"/>
                <w:szCs w:val="18"/>
                <w:fitText w:val="1080" w:id="-1835835390"/>
              </w:rPr>
              <w:t>個人番</w:t>
            </w:r>
            <w:r w:rsidRPr="00897538">
              <w:rPr>
                <w:rFonts w:hint="eastAsia"/>
                <w:kern w:val="0"/>
                <w:sz w:val="18"/>
                <w:szCs w:val="18"/>
                <w:fitText w:val="1080" w:id="-1835835390"/>
              </w:rPr>
              <w:t>号</w:t>
            </w:r>
          </w:p>
        </w:tc>
        <w:tc>
          <w:tcPr>
            <w:tcW w:w="1465" w:type="pct"/>
            <w:gridSpan w:val="4"/>
            <w:vAlign w:val="center"/>
          </w:tcPr>
          <w:p w14:paraId="2F3D6BD1" w14:textId="77777777" w:rsidR="00C717C5" w:rsidRPr="00002916" w:rsidRDefault="00C717C5" w:rsidP="00AF5E48">
            <w:pPr>
              <w:rPr>
                <w:sz w:val="18"/>
                <w:szCs w:val="18"/>
              </w:rPr>
            </w:pPr>
          </w:p>
        </w:tc>
        <w:tc>
          <w:tcPr>
            <w:tcW w:w="1189" w:type="pct"/>
            <w:gridSpan w:val="6"/>
            <w:vAlign w:val="center"/>
          </w:tcPr>
          <w:p w14:paraId="625DFCC0" w14:textId="77777777" w:rsidR="00C717C5" w:rsidRPr="00002916" w:rsidRDefault="00C717C5" w:rsidP="00002916">
            <w:pPr>
              <w:ind w:firstLineChars="250" w:firstLine="450"/>
              <w:jc w:val="righ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年</w:t>
            </w:r>
            <w:r w:rsidRPr="00002916">
              <w:rPr>
                <w:sz w:val="18"/>
                <w:szCs w:val="18"/>
              </w:rPr>
              <w:t xml:space="preserve">    </w:t>
            </w:r>
            <w:r w:rsidRPr="00002916">
              <w:rPr>
                <w:rFonts w:hint="eastAsia"/>
                <w:sz w:val="18"/>
                <w:szCs w:val="18"/>
              </w:rPr>
              <w:t>月</w:t>
            </w:r>
            <w:r w:rsidRPr="00002916">
              <w:rPr>
                <w:sz w:val="18"/>
                <w:szCs w:val="18"/>
              </w:rPr>
              <w:t xml:space="preserve">    </w:t>
            </w:r>
            <w:r w:rsidRPr="00002916">
              <w:rPr>
                <w:rFonts w:hint="eastAsia"/>
                <w:sz w:val="18"/>
                <w:szCs w:val="18"/>
              </w:rPr>
              <w:t>日</w:t>
            </w:r>
            <w:r w:rsidR="009A56AA" w:rsidRPr="00002916">
              <w:rPr>
                <w:sz w:val="18"/>
                <w:szCs w:val="18"/>
              </w:rPr>
              <w:t xml:space="preserve"> </w:t>
            </w:r>
            <w:r w:rsidRPr="00002916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489" w:type="pct"/>
            <w:vAlign w:val="center"/>
          </w:tcPr>
          <w:p w14:paraId="4AB64B0F" w14:textId="77777777" w:rsidR="009A56AA" w:rsidRPr="00002916" w:rsidRDefault="00C717C5" w:rsidP="00002916">
            <w:pPr>
              <w:jc w:val="distribute"/>
              <w:rPr>
                <w:sz w:val="16"/>
                <w:szCs w:val="16"/>
              </w:rPr>
            </w:pPr>
            <w:r w:rsidRPr="00002916">
              <w:rPr>
                <w:rFonts w:hint="eastAsia"/>
                <w:sz w:val="16"/>
                <w:szCs w:val="16"/>
              </w:rPr>
              <w:t>世帯主</w:t>
            </w:r>
          </w:p>
          <w:p w14:paraId="4E6A5B36" w14:textId="77777777" w:rsidR="00C717C5" w:rsidRPr="00002916" w:rsidRDefault="00C717C5" w:rsidP="00002916">
            <w:pPr>
              <w:jc w:val="distribute"/>
              <w:rPr>
                <w:sz w:val="16"/>
                <w:szCs w:val="16"/>
              </w:rPr>
            </w:pPr>
            <w:r w:rsidRPr="00002916">
              <w:rPr>
                <w:rFonts w:hint="eastAsia"/>
                <w:sz w:val="16"/>
                <w:szCs w:val="16"/>
              </w:rPr>
              <w:t>との続柄</w:t>
            </w:r>
          </w:p>
        </w:tc>
        <w:tc>
          <w:tcPr>
            <w:tcW w:w="577" w:type="pct"/>
            <w:gridSpan w:val="2"/>
            <w:tcBorders>
              <w:right w:val="single" w:sz="12" w:space="0" w:color="auto"/>
            </w:tcBorders>
          </w:tcPr>
          <w:p w14:paraId="6139FB82" w14:textId="77777777" w:rsidR="00C717C5" w:rsidRPr="00002916" w:rsidRDefault="00C717C5">
            <w:pPr>
              <w:rPr>
                <w:sz w:val="20"/>
                <w:szCs w:val="20"/>
              </w:rPr>
            </w:pPr>
          </w:p>
        </w:tc>
      </w:tr>
      <w:tr w:rsidR="00C717C5" w:rsidRPr="00002916" w14:paraId="574BBD14" w14:textId="77777777" w:rsidTr="00E4114F">
        <w:trPr>
          <w:trHeight w:val="824"/>
          <w:jc w:val="center"/>
        </w:trPr>
        <w:tc>
          <w:tcPr>
            <w:tcW w:w="1009" w:type="pct"/>
            <w:gridSpan w:val="2"/>
            <w:tcBorders>
              <w:left w:val="single" w:sz="12" w:space="0" w:color="auto"/>
            </w:tcBorders>
            <w:vAlign w:val="center"/>
          </w:tcPr>
          <w:p w14:paraId="30D8FCF4" w14:textId="77777777" w:rsidR="009A56AA" w:rsidRPr="00002916" w:rsidRDefault="00C717C5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負傷の日時</w:t>
            </w:r>
          </w:p>
          <w:p w14:paraId="0F6CF882" w14:textId="77777777" w:rsidR="00C717C5" w:rsidRPr="00002916" w:rsidRDefault="009A56AA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及び場</w:t>
            </w:r>
            <w:r w:rsidR="00C717C5" w:rsidRPr="00002916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991" w:type="pct"/>
            <w:gridSpan w:val="14"/>
            <w:tcBorders>
              <w:right w:val="single" w:sz="12" w:space="0" w:color="auto"/>
            </w:tcBorders>
            <w:vAlign w:val="center"/>
          </w:tcPr>
          <w:p w14:paraId="62863ADD" w14:textId="77777777" w:rsidR="009A56AA" w:rsidRPr="00002916" w:rsidRDefault="009A56AA" w:rsidP="00002916">
            <w:pPr>
              <w:spacing w:line="240" w:lineRule="atLeast"/>
              <w:ind w:firstLineChars="1400" w:firstLine="2240"/>
              <w:rPr>
                <w:sz w:val="16"/>
                <w:szCs w:val="16"/>
              </w:rPr>
            </w:pPr>
            <w:r w:rsidRPr="00002916">
              <w:rPr>
                <w:rFonts w:hint="eastAsia"/>
                <w:sz w:val="16"/>
                <w:szCs w:val="16"/>
              </w:rPr>
              <w:t>午前</w:t>
            </w:r>
          </w:p>
          <w:p w14:paraId="528D0D7F" w14:textId="77777777" w:rsidR="00C717C5" w:rsidRPr="00002916" w:rsidRDefault="00A679EB" w:rsidP="00002916">
            <w:pPr>
              <w:spacing w:line="240" w:lineRule="atLeast"/>
              <w:ind w:firstLineChars="400" w:firstLine="800"/>
              <w:rPr>
                <w:sz w:val="20"/>
                <w:szCs w:val="20"/>
              </w:rPr>
            </w:pPr>
            <w:r w:rsidRPr="00002916">
              <w:rPr>
                <w:rFonts w:hint="eastAsia"/>
                <w:sz w:val="20"/>
                <w:szCs w:val="20"/>
              </w:rPr>
              <w:t>年　　月　　日　　　　　　時　　　分頃、</w:t>
            </w:r>
            <w:r w:rsidR="00C717C5" w:rsidRPr="00002916">
              <w:rPr>
                <w:rFonts w:hint="eastAsia"/>
                <w:sz w:val="20"/>
                <w:szCs w:val="20"/>
              </w:rPr>
              <w:t>場所</w:t>
            </w:r>
          </w:p>
          <w:p w14:paraId="084B997B" w14:textId="77777777" w:rsidR="009A56AA" w:rsidRPr="00002916" w:rsidRDefault="009A56AA" w:rsidP="00002916">
            <w:pPr>
              <w:spacing w:line="240" w:lineRule="atLeast"/>
              <w:ind w:firstLineChars="1400" w:firstLine="2240"/>
              <w:rPr>
                <w:sz w:val="16"/>
                <w:szCs w:val="16"/>
              </w:rPr>
            </w:pPr>
            <w:r w:rsidRPr="00002916">
              <w:rPr>
                <w:rFonts w:hint="eastAsia"/>
                <w:sz w:val="16"/>
                <w:szCs w:val="16"/>
              </w:rPr>
              <w:t>午後</w:t>
            </w:r>
          </w:p>
        </w:tc>
      </w:tr>
      <w:tr w:rsidR="00C717C5" w:rsidRPr="00002916" w14:paraId="3918CC52" w14:textId="77777777" w:rsidTr="00E4114F">
        <w:trPr>
          <w:trHeight w:val="684"/>
          <w:jc w:val="center"/>
        </w:trPr>
        <w:tc>
          <w:tcPr>
            <w:tcW w:w="1009" w:type="pct"/>
            <w:gridSpan w:val="2"/>
            <w:tcBorders>
              <w:left w:val="single" w:sz="12" w:space="0" w:color="auto"/>
            </w:tcBorders>
            <w:vAlign w:val="center"/>
          </w:tcPr>
          <w:p w14:paraId="0FA1875A" w14:textId="77777777" w:rsidR="00C717C5" w:rsidRPr="00002916" w:rsidRDefault="00C717C5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発病の原因又は</w:t>
            </w:r>
          </w:p>
          <w:p w14:paraId="42D24E6E" w14:textId="77777777" w:rsidR="00C717C5" w:rsidRPr="00002916" w:rsidRDefault="00C717C5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負傷時の状況</w:t>
            </w:r>
          </w:p>
        </w:tc>
        <w:tc>
          <w:tcPr>
            <w:tcW w:w="3991" w:type="pct"/>
            <w:gridSpan w:val="14"/>
            <w:tcBorders>
              <w:right w:val="single" w:sz="12" w:space="0" w:color="auto"/>
            </w:tcBorders>
            <w:vAlign w:val="center"/>
          </w:tcPr>
          <w:p w14:paraId="1917976C" w14:textId="77777777" w:rsidR="00C717C5" w:rsidRPr="00002916" w:rsidRDefault="00C717C5" w:rsidP="000408B5">
            <w:pPr>
              <w:rPr>
                <w:sz w:val="20"/>
                <w:szCs w:val="20"/>
              </w:rPr>
            </w:pPr>
          </w:p>
        </w:tc>
      </w:tr>
      <w:tr w:rsidR="008876C6" w:rsidRPr="00002916" w14:paraId="12421441" w14:textId="77777777" w:rsidTr="00E4114F">
        <w:trPr>
          <w:trHeight w:val="700"/>
          <w:jc w:val="center"/>
        </w:trPr>
        <w:tc>
          <w:tcPr>
            <w:tcW w:w="1009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7634793" w14:textId="77777777" w:rsidR="008876C6" w:rsidRPr="00002916" w:rsidRDefault="008876C6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疾病又は</w:t>
            </w:r>
          </w:p>
          <w:p w14:paraId="06BD8775" w14:textId="77777777" w:rsidR="008876C6" w:rsidRPr="00002916" w:rsidRDefault="008876C6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負傷の程度</w:t>
            </w:r>
          </w:p>
        </w:tc>
        <w:tc>
          <w:tcPr>
            <w:tcW w:w="1736" w:type="pct"/>
            <w:gridSpan w:val="5"/>
            <w:vAlign w:val="center"/>
          </w:tcPr>
          <w:p w14:paraId="300237B2" w14:textId="77777777" w:rsidR="008876C6" w:rsidRPr="00002916" w:rsidRDefault="008876C6" w:rsidP="000408B5">
            <w:pPr>
              <w:rPr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vAlign w:val="center"/>
          </w:tcPr>
          <w:p w14:paraId="601F773C" w14:textId="77777777" w:rsidR="008876C6" w:rsidRPr="00002916" w:rsidRDefault="008876C6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治癒まで</w:t>
            </w:r>
          </w:p>
          <w:p w14:paraId="322E3541" w14:textId="77777777" w:rsidR="008876C6" w:rsidRPr="00002916" w:rsidRDefault="008876C6" w:rsidP="00002916">
            <w:pPr>
              <w:jc w:val="distribute"/>
              <w:rPr>
                <w:sz w:val="20"/>
                <w:szCs w:val="20"/>
              </w:rPr>
            </w:pPr>
            <w:r w:rsidRPr="00002916">
              <w:rPr>
                <w:rFonts w:hint="eastAsia"/>
                <w:sz w:val="18"/>
                <w:szCs w:val="18"/>
              </w:rPr>
              <w:t>の見込み</w:t>
            </w:r>
          </w:p>
        </w:tc>
        <w:tc>
          <w:tcPr>
            <w:tcW w:w="1359" w:type="pct"/>
            <w:gridSpan w:val="6"/>
            <w:tcBorders>
              <w:right w:val="nil"/>
            </w:tcBorders>
            <w:vAlign w:val="center"/>
          </w:tcPr>
          <w:p w14:paraId="31BDCD24" w14:textId="77777777" w:rsidR="008876C6" w:rsidRPr="00002916" w:rsidRDefault="008876C6" w:rsidP="00002916">
            <w:pPr>
              <w:spacing w:line="240" w:lineRule="atLeas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入院</w:t>
            </w:r>
          </w:p>
          <w:p w14:paraId="59739F57" w14:textId="77777777" w:rsidR="008876C6" w:rsidRPr="00002916" w:rsidRDefault="008876C6" w:rsidP="00002916">
            <w:pPr>
              <w:spacing w:line="240" w:lineRule="atLeas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通院</w:t>
            </w:r>
          </w:p>
          <w:p w14:paraId="43B4AE76" w14:textId="77777777" w:rsidR="008876C6" w:rsidRPr="00002916" w:rsidRDefault="008876C6" w:rsidP="00002916">
            <w:pPr>
              <w:spacing w:line="240" w:lineRule="atLeas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診療費総額</w:t>
            </w:r>
          </w:p>
        </w:tc>
        <w:tc>
          <w:tcPr>
            <w:tcW w:w="314" w:type="pct"/>
            <w:tcBorders>
              <w:left w:val="nil"/>
              <w:right w:val="single" w:sz="12" w:space="0" w:color="auto"/>
            </w:tcBorders>
            <w:vAlign w:val="center"/>
          </w:tcPr>
          <w:p w14:paraId="0595C740" w14:textId="77777777" w:rsidR="008876C6" w:rsidRPr="00002916" w:rsidRDefault="008876C6" w:rsidP="00002916">
            <w:pPr>
              <w:spacing w:line="240" w:lineRule="atLeas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日</w:t>
            </w:r>
          </w:p>
          <w:p w14:paraId="5E09A8AE" w14:textId="77777777" w:rsidR="008876C6" w:rsidRPr="00002916" w:rsidRDefault="008876C6" w:rsidP="00002916">
            <w:pPr>
              <w:spacing w:line="240" w:lineRule="atLeas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日</w:t>
            </w:r>
          </w:p>
          <w:p w14:paraId="33991186" w14:textId="77777777" w:rsidR="008876C6" w:rsidRPr="00002916" w:rsidRDefault="008876C6" w:rsidP="00002916">
            <w:pPr>
              <w:spacing w:line="240" w:lineRule="atLeas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717C5" w:rsidRPr="00002916" w14:paraId="498DAE7D" w14:textId="77777777" w:rsidTr="00E4114F">
        <w:trPr>
          <w:trHeight w:val="501"/>
          <w:jc w:val="center"/>
        </w:trPr>
        <w:tc>
          <w:tcPr>
            <w:tcW w:w="1009" w:type="pct"/>
            <w:gridSpan w:val="2"/>
            <w:vMerge/>
            <w:tcBorders>
              <w:left w:val="single" w:sz="12" w:space="0" w:color="auto"/>
            </w:tcBorders>
          </w:tcPr>
          <w:p w14:paraId="0C0FBB89" w14:textId="77777777" w:rsidR="00C717C5" w:rsidRPr="00002916" w:rsidRDefault="00C717C5">
            <w:pPr>
              <w:rPr>
                <w:sz w:val="20"/>
                <w:szCs w:val="20"/>
              </w:rPr>
            </w:pPr>
          </w:p>
        </w:tc>
        <w:tc>
          <w:tcPr>
            <w:tcW w:w="1105" w:type="pct"/>
            <w:gridSpan w:val="4"/>
            <w:vAlign w:val="center"/>
          </w:tcPr>
          <w:p w14:paraId="529A39E8" w14:textId="77777777" w:rsidR="00C717C5" w:rsidRPr="000E5601" w:rsidRDefault="00C717C5" w:rsidP="000E5601">
            <w:pPr>
              <w:jc w:val="center"/>
              <w:rPr>
                <w:sz w:val="18"/>
                <w:szCs w:val="18"/>
              </w:rPr>
            </w:pPr>
            <w:r w:rsidRPr="000E5601">
              <w:rPr>
                <w:rFonts w:hint="eastAsia"/>
                <w:spacing w:val="30"/>
                <w:kern w:val="0"/>
                <w:sz w:val="18"/>
                <w:szCs w:val="18"/>
                <w:fitText w:val="1620" w:id="-1835835389"/>
              </w:rPr>
              <w:t>保険による診</w:t>
            </w:r>
            <w:r w:rsidRPr="000E5601">
              <w:rPr>
                <w:rFonts w:hint="eastAsia"/>
                <w:kern w:val="0"/>
                <w:sz w:val="18"/>
                <w:szCs w:val="18"/>
                <w:fitText w:val="1620" w:id="-1835835389"/>
              </w:rPr>
              <w:t>療</w:t>
            </w:r>
          </w:p>
        </w:tc>
        <w:tc>
          <w:tcPr>
            <w:tcW w:w="2886" w:type="pct"/>
            <w:gridSpan w:val="10"/>
            <w:tcBorders>
              <w:right w:val="single" w:sz="12" w:space="0" w:color="auto"/>
            </w:tcBorders>
            <w:vAlign w:val="center"/>
          </w:tcPr>
          <w:p w14:paraId="01AC4989" w14:textId="77777777" w:rsidR="00C717C5" w:rsidRPr="00002916" w:rsidRDefault="00897538" w:rsidP="00897538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C717C5" w:rsidRPr="00002916">
              <w:rPr>
                <w:rFonts w:hint="eastAsia"/>
                <w:sz w:val="18"/>
                <w:szCs w:val="18"/>
              </w:rPr>
              <w:t xml:space="preserve">　　</w:t>
            </w:r>
            <w:r w:rsidR="00C717C5" w:rsidRPr="00002916">
              <w:rPr>
                <w:sz w:val="18"/>
                <w:szCs w:val="18"/>
              </w:rPr>
              <w:t xml:space="preserve"> </w:t>
            </w:r>
            <w:r w:rsidR="00C717C5" w:rsidRPr="00002916">
              <w:rPr>
                <w:rFonts w:hint="eastAsia"/>
                <w:sz w:val="18"/>
                <w:szCs w:val="18"/>
              </w:rPr>
              <w:t>年</w:t>
            </w:r>
            <w:r w:rsidR="00C717C5" w:rsidRPr="00002916">
              <w:rPr>
                <w:sz w:val="18"/>
                <w:szCs w:val="18"/>
              </w:rPr>
              <w:t xml:space="preserve">   </w:t>
            </w:r>
            <w:r w:rsidR="00C717C5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="00C717C5" w:rsidRPr="00002916">
              <w:rPr>
                <w:sz w:val="18"/>
                <w:szCs w:val="18"/>
              </w:rPr>
              <w:t xml:space="preserve"> </w:t>
            </w:r>
            <w:r w:rsidR="00C717C5" w:rsidRPr="00002916">
              <w:rPr>
                <w:rFonts w:hint="eastAsia"/>
                <w:sz w:val="18"/>
                <w:szCs w:val="18"/>
              </w:rPr>
              <w:t>月</w:t>
            </w:r>
            <w:r w:rsidR="00C717C5" w:rsidRPr="00002916">
              <w:rPr>
                <w:sz w:val="18"/>
                <w:szCs w:val="18"/>
              </w:rPr>
              <w:t xml:space="preserve">   </w:t>
            </w:r>
            <w:r w:rsidR="00C717C5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="00C717C5" w:rsidRPr="00002916">
              <w:rPr>
                <w:sz w:val="18"/>
                <w:szCs w:val="18"/>
              </w:rPr>
              <w:t xml:space="preserve"> </w:t>
            </w:r>
            <w:r w:rsidR="00C717C5" w:rsidRPr="00002916">
              <w:rPr>
                <w:rFonts w:hint="eastAsia"/>
                <w:sz w:val="18"/>
                <w:szCs w:val="18"/>
              </w:rPr>
              <w:t xml:space="preserve">日からしている。　</w:t>
            </w:r>
            <w:r>
              <w:rPr>
                <w:rFonts w:hint="eastAsia"/>
                <w:sz w:val="18"/>
                <w:szCs w:val="18"/>
              </w:rPr>
              <w:t xml:space="preserve">　２　</w:t>
            </w:r>
            <w:r w:rsidR="00C717C5" w:rsidRPr="00002916">
              <w:rPr>
                <w:rFonts w:hint="eastAsia"/>
                <w:sz w:val="18"/>
                <w:szCs w:val="18"/>
              </w:rPr>
              <w:t>していない。</w:t>
            </w:r>
          </w:p>
        </w:tc>
      </w:tr>
      <w:tr w:rsidR="00C717C5" w:rsidRPr="00002916" w14:paraId="1C456013" w14:textId="77777777" w:rsidTr="00E4114F">
        <w:trPr>
          <w:trHeight w:val="547"/>
          <w:jc w:val="center"/>
        </w:trPr>
        <w:tc>
          <w:tcPr>
            <w:tcW w:w="1379" w:type="pct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6BC136" w14:textId="77777777" w:rsidR="00C717C5" w:rsidRPr="000E5601" w:rsidRDefault="00C717C5" w:rsidP="000E5601">
            <w:pPr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診療を受けた</w:t>
            </w:r>
            <w:r w:rsidR="009A56AA" w:rsidRPr="00002916">
              <w:rPr>
                <w:rFonts w:hint="eastAsia"/>
                <w:kern w:val="0"/>
                <w:sz w:val="18"/>
                <w:szCs w:val="18"/>
              </w:rPr>
              <w:t>保険医療機関</w:t>
            </w:r>
            <w:r w:rsidRPr="00002916">
              <w:rPr>
                <w:rFonts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68" w:type="pct"/>
            <w:tcBorders>
              <w:bottom w:val="single" w:sz="12" w:space="0" w:color="auto"/>
            </w:tcBorders>
            <w:vAlign w:val="center"/>
          </w:tcPr>
          <w:p w14:paraId="4FE01041" w14:textId="77777777" w:rsidR="00C717C5" w:rsidRPr="00002916" w:rsidRDefault="00C717C5" w:rsidP="00002916">
            <w:pPr>
              <w:jc w:val="center"/>
              <w:rPr>
                <w:sz w:val="20"/>
                <w:szCs w:val="20"/>
              </w:rPr>
            </w:pPr>
            <w:r w:rsidRPr="00002916">
              <w:rPr>
                <w:rFonts w:hint="eastAsia"/>
                <w:kern w:val="0"/>
                <w:sz w:val="20"/>
                <w:szCs w:val="20"/>
              </w:rPr>
              <w:t>当初</w:t>
            </w:r>
          </w:p>
        </w:tc>
        <w:tc>
          <w:tcPr>
            <w:tcW w:w="1377" w:type="pct"/>
            <w:gridSpan w:val="3"/>
            <w:tcBorders>
              <w:bottom w:val="single" w:sz="12" w:space="0" w:color="auto"/>
            </w:tcBorders>
            <w:vAlign w:val="center"/>
          </w:tcPr>
          <w:p w14:paraId="61DC6D12" w14:textId="77777777" w:rsidR="00C717C5" w:rsidRPr="00002916" w:rsidRDefault="00C717C5" w:rsidP="000029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3"/>
            <w:tcBorders>
              <w:bottom w:val="single" w:sz="12" w:space="0" w:color="auto"/>
            </w:tcBorders>
            <w:vAlign w:val="center"/>
          </w:tcPr>
          <w:p w14:paraId="6051351D" w14:textId="77777777" w:rsidR="00C717C5" w:rsidRPr="00002916" w:rsidRDefault="00C717C5" w:rsidP="00002916">
            <w:pPr>
              <w:jc w:val="center"/>
              <w:rPr>
                <w:sz w:val="20"/>
                <w:szCs w:val="20"/>
              </w:rPr>
            </w:pPr>
            <w:r w:rsidRPr="00002916">
              <w:rPr>
                <w:rFonts w:hint="eastAsia"/>
                <w:kern w:val="0"/>
                <w:sz w:val="20"/>
                <w:szCs w:val="20"/>
              </w:rPr>
              <w:t>転医後</w:t>
            </w:r>
          </w:p>
        </w:tc>
        <w:tc>
          <w:tcPr>
            <w:tcW w:w="1431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6F70C1" w14:textId="77777777" w:rsidR="00C717C5" w:rsidRPr="00002916" w:rsidRDefault="00C717C5" w:rsidP="0000291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838914" w14:textId="77777777" w:rsidR="0055488F" w:rsidRPr="0055488F" w:rsidRDefault="0055488F" w:rsidP="002C3DD9">
      <w:pPr>
        <w:spacing w:line="240" w:lineRule="exact"/>
        <w:rPr>
          <w:vanish/>
        </w:rPr>
      </w:pPr>
    </w:p>
    <w:tbl>
      <w:tblPr>
        <w:tblpPr w:leftFromText="142" w:rightFromText="142" w:vertAnchor="text" w:horzAnchor="margin" w:tblpX="-252" w:tblpY="134"/>
        <w:tblW w:w="52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894"/>
        <w:gridCol w:w="826"/>
        <w:gridCol w:w="1905"/>
        <w:gridCol w:w="727"/>
        <w:gridCol w:w="676"/>
        <w:gridCol w:w="1218"/>
        <w:gridCol w:w="386"/>
        <w:gridCol w:w="837"/>
        <w:gridCol w:w="1350"/>
      </w:tblGrid>
      <w:tr w:rsidR="00DE4D55" w:rsidRPr="00002916" w14:paraId="2265C220" w14:textId="77777777" w:rsidTr="00897538">
        <w:trPr>
          <w:trHeight w:val="730"/>
        </w:trPr>
        <w:tc>
          <w:tcPr>
            <w:tcW w:w="34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2E8561" w14:textId="77777777" w:rsidR="00DE4D55" w:rsidRPr="00002916" w:rsidRDefault="00DE4D55" w:rsidP="00002916">
            <w:pPr>
              <w:ind w:left="113" w:right="113"/>
              <w:jc w:val="center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相</w:t>
            </w:r>
            <w:r w:rsidR="00FE5C67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Pr="00002916">
              <w:rPr>
                <w:rFonts w:hint="eastAsia"/>
                <w:sz w:val="18"/>
                <w:szCs w:val="18"/>
              </w:rPr>
              <w:t>手</w:t>
            </w:r>
            <w:r w:rsidR="00FE5C67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Pr="00002916">
              <w:rPr>
                <w:rFonts w:hint="eastAsia"/>
                <w:sz w:val="18"/>
                <w:szCs w:val="18"/>
              </w:rPr>
              <w:t>方</w:t>
            </w:r>
            <w:r w:rsidR="00FE5C67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Pr="00002916">
              <w:rPr>
                <w:rFonts w:hint="eastAsia"/>
                <w:sz w:val="18"/>
                <w:szCs w:val="18"/>
              </w:rPr>
              <w:t>の</w:t>
            </w:r>
            <w:r w:rsidR="00FE5C67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Pr="00002916">
              <w:rPr>
                <w:rFonts w:hint="eastAsia"/>
                <w:sz w:val="18"/>
                <w:szCs w:val="18"/>
              </w:rPr>
              <w:t>自</w:t>
            </w:r>
            <w:r w:rsidR="00FE5C67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Pr="00002916">
              <w:rPr>
                <w:rFonts w:hint="eastAsia"/>
                <w:sz w:val="18"/>
                <w:szCs w:val="18"/>
              </w:rPr>
              <w:t>動</w:t>
            </w:r>
            <w:r w:rsidR="00FE5C67" w:rsidRPr="00002916">
              <w:rPr>
                <w:rFonts w:hint="eastAsia"/>
                <w:sz w:val="18"/>
                <w:szCs w:val="18"/>
              </w:rPr>
              <w:t xml:space="preserve">　</w:t>
            </w:r>
            <w:r w:rsidRPr="00002916">
              <w:rPr>
                <w:rFonts w:hint="eastAsia"/>
                <w:sz w:val="18"/>
                <w:szCs w:val="18"/>
              </w:rPr>
              <w:t>車</w:t>
            </w:r>
          </w:p>
        </w:tc>
        <w:tc>
          <w:tcPr>
            <w:tcW w:w="472" w:type="pct"/>
            <w:tcBorders>
              <w:top w:val="single" w:sz="12" w:space="0" w:color="auto"/>
            </w:tcBorders>
            <w:vAlign w:val="center"/>
          </w:tcPr>
          <w:p w14:paraId="0CBFAE29" w14:textId="77777777" w:rsidR="00DE4D55" w:rsidRPr="00002916" w:rsidRDefault="00DE4D55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442" w:type="pct"/>
            <w:gridSpan w:val="2"/>
            <w:tcBorders>
              <w:top w:val="single" w:sz="12" w:space="0" w:color="auto"/>
            </w:tcBorders>
            <w:vAlign w:val="center"/>
          </w:tcPr>
          <w:p w14:paraId="30891F28" w14:textId="77777777" w:rsidR="00DE4D55" w:rsidRPr="00002916" w:rsidRDefault="00DE4D55" w:rsidP="00002916">
            <w:pPr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12" w:space="0" w:color="auto"/>
            </w:tcBorders>
            <w:vAlign w:val="center"/>
          </w:tcPr>
          <w:p w14:paraId="177D0738" w14:textId="77777777" w:rsidR="00DE4D55" w:rsidRPr="00002916" w:rsidRDefault="00A56E80" w:rsidP="00002916">
            <w:pPr>
              <w:jc w:val="center"/>
              <w:rPr>
                <w:sz w:val="18"/>
                <w:szCs w:val="18"/>
              </w:rPr>
            </w:pPr>
            <w:r w:rsidRPr="00002916">
              <w:rPr>
                <w:rFonts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204" w:type="pct"/>
            <w:gridSpan w:val="3"/>
            <w:tcBorders>
              <w:top w:val="single" w:sz="12" w:space="0" w:color="auto"/>
            </w:tcBorders>
            <w:vAlign w:val="center"/>
          </w:tcPr>
          <w:p w14:paraId="328A9FF9" w14:textId="77777777" w:rsidR="00DE4D55" w:rsidRPr="00002916" w:rsidRDefault="00DE4D55" w:rsidP="00002916">
            <w:pPr>
              <w:jc w:val="righ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年　　月　　日</w:t>
            </w:r>
            <w:r w:rsidRPr="00002916">
              <w:rPr>
                <w:sz w:val="18"/>
                <w:szCs w:val="18"/>
              </w:rPr>
              <w:t xml:space="preserve"> </w:t>
            </w:r>
            <w:r w:rsidRPr="00002916"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442" w:type="pct"/>
            <w:tcBorders>
              <w:top w:val="single" w:sz="12" w:space="0" w:color="auto"/>
            </w:tcBorders>
            <w:vAlign w:val="center"/>
          </w:tcPr>
          <w:p w14:paraId="0B27E8E1" w14:textId="77777777" w:rsidR="00DE4D55" w:rsidRPr="00002916" w:rsidRDefault="00897538" w:rsidP="00002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714" w:type="pct"/>
            <w:tcBorders>
              <w:top w:val="single" w:sz="12" w:space="0" w:color="auto"/>
              <w:right w:val="single" w:sz="12" w:space="0" w:color="auto"/>
            </w:tcBorders>
          </w:tcPr>
          <w:p w14:paraId="151DB5EA" w14:textId="77777777" w:rsidR="006D4CF0" w:rsidRPr="00002916" w:rsidRDefault="006D4CF0" w:rsidP="00002916">
            <w:pPr>
              <w:rPr>
                <w:sz w:val="18"/>
                <w:szCs w:val="18"/>
              </w:rPr>
            </w:pPr>
          </w:p>
          <w:p w14:paraId="2FD891FF" w14:textId="77777777" w:rsidR="00DE4D55" w:rsidRPr="00002916" w:rsidRDefault="00DE4D55" w:rsidP="00002916">
            <w:pPr>
              <w:rPr>
                <w:sz w:val="16"/>
                <w:szCs w:val="16"/>
              </w:rPr>
            </w:pPr>
            <w:r w:rsidRPr="00002916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237F9D" w:rsidRPr="00002916" w14:paraId="73CF859D" w14:textId="77777777" w:rsidTr="00002916">
        <w:trPr>
          <w:trHeight w:val="505"/>
        </w:trPr>
        <w:tc>
          <w:tcPr>
            <w:tcW w:w="343" w:type="pct"/>
            <w:vMerge/>
            <w:tcBorders>
              <w:left w:val="single" w:sz="12" w:space="0" w:color="auto"/>
            </w:tcBorders>
          </w:tcPr>
          <w:p w14:paraId="34D4FAFA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69AD08E2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自賠責保険</w:t>
            </w:r>
          </w:p>
          <w:p w14:paraId="2E3AAB8E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契約会社名</w:t>
            </w:r>
          </w:p>
        </w:tc>
        <w:tc>
          <w:tcPr>
            <w:tcW w:w="1747" w:type="pct"/>
            <w:gridSpan w:val="3"/>
            <w:vAlign w:val="center"/>
          </w:tcPr>
          <w:p w14:paraId="1BD43E2E" w14:textId="77777777" w:rsidR="00237F9D" w:rsidRPr="00002916" w:rsidRDefault="00237F9D" w:rsidP="00002916">
            <w:pPr>
              <w:jc w:val="right"/>
              <w:rPr>
                <w:sz w:val="16"/>
                <w:szCs w:val="16"/>
              </w:rPr>
            </w:pPr>
            <w:r w:rsidRPr="00002916">
              <w:rPr>
                <w:rFonts w:hint="eastAsia"/>
                <w:sz w:val="16"/>
                <w:szCs w:val="16"/>
              </w:rPr>
              <w:t>保険株式会社</w:t>
            </w:r>
          </w:p>
          <w:p w14:paraId="38622B26" w14:textId="77777777" w:rsidR="00237F9D" w:rsidRPr="00002916" w:rsidRDefault="00237F9D" w:rsidP="00002916">
            <w:pPr>
              <w:jc w:val="right"/>
              <w:rPr>
                <w:sz w:val="18"/>
                <w:szCs w:val="18"/>
              </w:rPr>
            </w:pPr>
            <w:r w:rsidRPr="00002916"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643" w:type="pct"/>
            <w:vAlign w:val="center"/>
          </w:tcPr>
          <w:p w14:paraId="291E32BD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証明書番号</w:t>
            </w:r>
          </w:p>
        </w:tc>
        <w:tc>
          <w:tcPr>
            <w:tcW w:w="1359" w:type="pct"/>
            <w:gridSpan w:val="3"/>
            <w:tcBorders>
              <w:right w:val="single" w:sz="12" w:space="0" w:color="auto"/>
            </w:tcBorders>
            <w:vAlign w:val="center"/>
          </w:tcPr>
          <w:p w14:paraId="068D3FA6" w14:textId="77777777" w:rsidR="00237F9D" w:rsidRPr="00002916" w:rsidRDefault="000408B5" w:rsidP="00002916">
            <w:pPr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第</w:t>
            </w:r>
            <w:r w:rsidR="00237F9D" w:rsidRPr="00002916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D976EA" w:rsidRPr="00002916">
              <w:rPr>
                <w:rFonts w:hint="eastAsia"/>
                <w:sz w:val="18"/>
                <w:szCs w:val="18"/>
              </w:rPr>
              <w:t xml:space="preserve">　　</w:t>
            </w:r>
            <w:r w:rsidR="00D976EA" w:rsidRPr="00002916">
              <w:rPr>
                <w:sz w:val="18"/>
                <w:szCs w:val="18"/>
              </w:rPr>
              <w:t xml:space="preserve"> </w:t>
            </w:r>
            <w:r w:rsidR="00237F9D" w:rsidRPr="00002916"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237F9D" w:rsidRPr="00002916" w14:paraId="56D92790" w14:textId="77777777" w:rsidTr="00002916">
        <w:trPr>
          <w:trHeight w:val="485"/>
        </w:trPr>
        <w:tc>
          <w:tcPr>
            <w:tcW w:w="343" w:type="pct"/>
            <w:vMerge/>
            <w:tcBorders>
              <w:left w:val="single" w:sz="12" w:space="0" w:color="auto"/>
            </w:tcBorders>
          </w:tcPr>
          <w:p w14:paraId="7B45CEB8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40185E42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契約者住所</w:t>
            </w:r>
          </w:p>
        </w:tc>
        <w:tc>
          <w:tcPr>
            <w:tcW w:w="1747" w:type="pct"/>
            <w:gridSpan w:val="3"/>
          </w:tcPr>
          <w:p w14:paraId="01E4D5BC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42E832E9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契約者氏名</w:t>
            </w:r>
          </w:p>
        </w:tc>
        <w:tc>
          <w:tcPr>
            <w:tcW w:w="1359" w:type="pct"/>
            <w:gridSpan w:val="3"/>
            <w:tcBorders>
              <w:right w:val="single" w:sz="12" w:space="0" w:color="auto"/>
            </w:tcBorders>
          </w:tcPr>
          <w:p w14:paraId="60F5F587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</w:tr>
      <w:tr w:rsidR="00237F9D" w:rsidRPr="00002916" w14:paraId="7658EFC4" w14:textId="77777777" w:rsidTr="00002916">
        <w:trPr>
          <w:trHeight w:val="537"/>
        </w:trPr>
        <w:tc>
          <w:tcPr>
            <w:tcW w:w="343" w:type="pct"/>
            <w:vMerge/>
            <w:tcBorders>
              <w:left w:val="single" w:sz="12" w:space="0" w:color="auto"/>
            </w:tcBorders>
          </w:tcPr>
          <w:p w14:paraId="63CFB240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31F63384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所有者住所</w:t>
            </w:r>
          </w:p>
        </w:tc>
        <w:tc>
          <w:tcPr>
            <w:tcW w:w="1747" w:type="pct"/>
            <w:gridSpan w:val="3"/>
          </w:tcPr>
          <w:p w14:paraId="4D2328DE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58E3A54A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所有者氏名</w:t>
            </w:r>
          </w:p>
        </w:tc>
        <w:tc>
          <w:tcPr>
            <w:tcW w:w="1359" w:type="pct"/>
            <w:gridSpan w:val="3"/>
            <w:tcBorders>
              <w:right w:val="single" w:sz="12" w:space="0" w:color="auto"/>
            </w:tcBorders>
          </w:tcPr>
          <w:p w14:paraId="3048DD27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</w:tr>
      <w:tr w:rsidR="00237F9D" w:rsidRPr="00002916" w14:paraId="5C83102E" w14:textId="77777777" w:rsidTr="00002916">
        <w:trPr>
          <w:trHeight w:val="532"/>
        </w:trPr>
        <w:tc>
          <w:tcPr>
            <w:tcW w:w="343" w:type="pct"/>
            <w:vMerge/>
            <w:tcBorders>
              <w:left w:val="single" w:sz="12" w:space="0" w:color="auto"/>
            </w:tcBorders>
          </w:tcPr>
          <w:p w14:paraId="4CF320CC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263E0FD9" w14:textId="77777777" w:rsidR="00237F9D" w:rsidRPr="00002916" w:rsidRDefault="00237F9D" w:rsidP="00002916">
            <w:pPr>
              <w:spacing w:beforeLines="10" w:before="29" w:line="240" w:lineRule="atLeast"/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登録番号又は</w:t>
            </w:r>
          </w:p>
          <w:p w14:paraId="35F2B43A" w14:textId="77777777" w:rsidR="00237F9D" w:rsidRPr="00002916" w:rsidRDefault="00237F9D" w:rsidP="00002916">
            <w:pPr>
              <w:spacing w:line="240" w:lineRule="atLeast"/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kern w:val="0"/>
                <w:sz w:val="18"/>
                <w:szCs w:val="18"/>
              </w:rPr>
              <w:t>車両番号</w:t>
            </w:r>
          </w:p>
        </w:tc>
        <w:tc>
          <w:tcPr>
            <w:tcW w:w="1747" w:type="pct"/>
            <w:gridSpan w:val="3"/>
          </w:tcPr>
          <w:p w14:paraId="3AF8D7FB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643" w:type="pct"/>
            <w:vAlign w:val="center"/>
          </w:tcPr>
          <w:p w14:paraId="778299E3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車台番号</w:t>
            </w:r>
          </w:p>
        </w:tc>
        <w:tc>
          <w:tcPr>
            <w:tcW w:w="1359" w:type="pct"/>
            <w:gridSpan w:val="3"/>
            <w:tcBorders>
              <w:right w:val="single" w:sz="12" w:space="0" w:color="auto"/>
            </w:tcBorders>
          </w:tcPr>
          <w:p w14:paraId="68569445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</w:tr>
      <w:tr w:rsidR="00237F9D" w:rsidRPr="00002916" w14:paraId="308BBC86" w14:textId="77777777" w:rsidTr="00002916">
        <w:trPr>
          <w:trHeight w:val="730"/>
        </w:trPr>
        <w:tc>
          <w:tcPr>
            <w:tcW w:w="343" w:type="pct"/>
            <w:vMerge/>
            <w:tcBorders>
              <w:left w:val="single" w:sz="12" w:space="0" w:color="auto"/>
            </w:tcBorders>
          </w:tcPr>
          <w:p w14:paraId="2B108AE1" w14:textId="77777777" w:rsidR="00237F9D" w:rsidRPr="00002916" w:rsidRDefault="00237F9D" w:rsidP="00002916">
            <w:pPr>
              <w:rPr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34ACAF3C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任意保険</w:t>
            </w:r>
          </w:p>
          <w:p w14:paraId="5FCB4DF0" w14:textId="77777777" w:rsidR="00237F9D" w:rsidRPr="00002916" w:rsidRDefault="00237F9D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（対人）の有無</w:t>
            </w:r>
          </w:p>
        </w:tc>
        <w:tc>
          <w:tcPr>
            <w:tcW w:w="3749" w:type="pct"/>
            <w:gridSpan w:val="7"/>
            <w:tcBorders>
              <w:right w:val="single" w:sz="12" w:space="0" w:color="auto"/>
            </w:tcBorders>
          </w:tcPr>
          <w:p w14:paraId="1579D26C" w14:textId="77777777" w:rsidR="00237F9D" w:rsidRPr="00002916" w:rsidRDefault="004D5419" w:rsidP="002C3DD9">
            <w:pPr>
              <w:spacing w:line="240" w:lineRule="exact"/>
              <w:ind w:firstLineChars="1600" w:firstLine="288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保険株式会社</w:t>
            </w:r>
          </w:p>
          <w:p w14:paraId="7D8A31BA" w14:textId="77777777" w:rsidR="00237F9D" w:rsidRPr="00002916" w:rsidRDefault="004D5419" w:rsidP="002C3DD9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 xml:space="preserve">有　（　　　　　　　　　　　　　　　　　）　</w:t>
            </w:r>
            <w:r w:rsidR="006D4CF0" w:rsidRPr="00002916">
              <w:rPr>
                <w:sz w:val="18"/>
                <w:szCs w:val="18"/>
              </w:rPr>
              <w:t xml:space="preserve">   </w:t>
            </w:r>
            <w:r w:rsidRPr="00002916">
              <w:rPr>
                <w:rFonts w:hint="eastAsia"/>
                <w:b/>
                <w:sz w:val="18"/>
                <w:szCs w:val="18"/>
              </w:rPr>
              <w:t>・</w:t>
            </w:r>
            <w:r w:rsidRPr="00002916">
              <w:rPr>
                <w:rFonts w:hint="eastAsia"/>
                <w:sz w:val="18"/>
                <w:szCs w:val="18"/>
              </w:rPr>
              <w:t xml:space="preserve">　無</w:t>
            </w:r>
          </w:p>
          <w:p w14:paraId="39A2AB20" w14:textId="77777777" w:rsidR="00237F9D" w:rsidRPr="00002916" w:rsidRDefault="004D5419" w:rsidP="002C3DD9">
            <w:pPr>
              <w:spacing w:line="240" w:lineRule="exact"/>
              <w:ind w:firstLineChars="1600" w:firstLine="288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農業協同組合</w:t>
            </w:r>
          </w:p>
        </w:tc>
      </w:tr>
      <w:tr w:rsidR="004D5419" w:rsidRPr="00002916" w14:paraId="3245479C" w14:textId="77777777" w:rsidTr="00002916">
        <w:trPr>
          <w:trHeight w:val="534"/>
        </w:trPr>
        <w:tc>
          <w:tcPr>
            <w:tcW w:w="1251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CC289C" w14:textId="77777777" w:rsidR="004D5419" w:rsidRPr="00002916" w:rsidRDefault="004D5419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損害賠償に関する</w:t>
            </w:r>
          </w:p>
          <w:p w14:paraId="623ED0E5" w14:textId="77777777" w:rsidR="004D5419" w:rsidRPr="00002916" w:rsidRDefault="004D5419" w:rsidP="00002916">
            <w:pPr>
              <w:jc w:val="distribute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交渉の経過</w:t>
            </w:r>
          </w:p>
        </w:tc>
        <w:tc>
          <w:tcPr>
            <w:tcW w:w="3749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EE0D482" w14:textId="77777777" w:rsidR="004D5419" w:rsidRPr="00002916" w:rsidRDefault="004D5419" w:rsidP="00002916">
            <w:pPr>
              <w:rPr>
                <w:sz w:val="18"/>
                <w:szCs w:val="18"/>
              </w:rPr>
            </w:pPr>
          </w:p>
        </w:tc>
      </w:tr>
      <w:tr w:rsidR="00A679EB" w:rsidRPr="00002916" w14:paraId="33AB41B0" w14:textId="77777777" w:rsidTr="00002916">
        <w:trPr>
          <w:trHeight w:val="91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6D8F0FB" w14:textId="77777777" w:rsidR="00A679EB" w:rsidRPr="00002916" w:rsidRDefault="00A679EB" w:rsidP="00002916">
            <w:pPr>
              <w:spacing w:beforeLines="25" w:before="74" w:line="240" w:lineRule="atLeast"/>
              <w:rPr>
                <w:sz w:val="18"/>
                <w:szCs w:val="18"/>
              </w:rPr>
            </w:pPr>
          </w:p>
          <w:p w14:paraId="6BA1A7B2" w14:textId="77777777" w:rsidR="00A679EB" w:rsidRPr="00002916" w:rsidRDefault="0014564D" w:rsidP="00002916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629E9C" wp14:editId="166BA65C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8255</wp:posOffset>
                      </wp:positionV>
                      <wp:extent cx="5526405" cy="342900"/>
                      <wp:effectExtent l="127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64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F82E34" w14:textId="77777777" w:rsidR="0009593B" w:rsidRPr="000E5601" w:rsidRDefault="000E5601" w:rsidP="000E5601">
                                  <w:pPr>
                                    <w:spacing w:beforeLines="25" w:before="74" w:line="24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E5601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国民健康保険法施行規則第３２条の６</w:t>
                                  </w:r>
                                  <w:r w:rsidR="0009593B" w:rsidRPr="000E560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の規定により</w:t>
                                  </w:r>
                                  <w:r w:rsidR="008975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、上記のとおり</w:t>
                                  </w:r>
                                  <w:r w:rsidR="0009593B" w:rsidRPr="000E560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届け</w:t>
                                  </w:r>
                                  <w:r w:rsidR="0089753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  <w:r w:rsidR="0009593B" w:rsidRPr="000E560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35pt;margin-top:.65pt;width:43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" stroked="f">
                      <v:textbox inset="5.85pt,.7pt,5.85pt,.7pt">
                        <w:txbxContent>
                          <w:p w:rsidR="0009593B" w:rsidRPr="000E5601" w:rsidRDefault="000E5601" w:rsidP="000E5601">
                            <w:pPr>
                              <w:spacing w:beforeLines="25" w:before="74"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E5601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国民健康保険法施行規則第３２条の６</w:t>
                            </w:r>
                            <w:r w:rsidR="0009593B" w:rsidRPr="000E56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の規定により</w:t>
                            </w:r>
                            <w:r w:rsidR="008975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、上記のとおり</w:t>
                            </w:r>
                            <w:r w:rsidR="0009593B" w:rsidRPr="000E56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届け</w:t>
                            </w:r>
                            <w:r w:rsidR="0089753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</w:t>
                            </w:r>
                            <w:r w:rsidR="0009593B" w:rsidRPr="000E560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79EB" w:rsidRPr="00002916" w14:paraId="2510B3AF" w14:textId="77777777" w:rsidTr="00002916">
        <w:trPr>
          <w:trHeight w:val="1605"/>
        </w:trPr>
        <w:tc>
          <w:tcPr>
            <w:tcW w:w="500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3D7AD" w14:textId="77777777" w:rsidR="002C747A" w:rsidRPr="00002916" w:rsidRDefault="00A679EB" w:rsidP="00002916">
            <w:pPr>
              <w:spacing w:line="240" w:lineRule="atLeast"/>
              <w:ind w:firstLineChars="600" w:firstLine="108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 xml:space="preserve">　　　　</w:t>
            </w:r>
          </w:p>
          <w:p w14:paraId="4A75E06A" w14:textId="77777777" w:rsidR="00A679EB" w:rsidRPr="00002916" w:rsidRDefault="00A679EB" w:rsidP="00002916">
            <w:pPr>
              <w:spacing w:line="240" w:lineRule="atLeast"/>
              <w:ind w:firstLineChars="600" w:firstLine="108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年　　月　　日</w:t>
            </w:r>
          </w:p>
          <w:p w14:paraId="272F10CF" w14:textId="77777777" w:rsidR="00A679EB" w:rsidRPr="00002916" w:rsidRDefault="00A679EB" w:rsidP="00002916">
            <w:pPr>
              <w:ind w:firstLineChars="3000" w:firstLine="540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住　所</w:t>
            </w:r>
          </w:p>
          <w:p w14:paraId="53A4A7EB" w14:textId="77777777" w:rsidR="000E5601" w:rsidRPr="00897538" w:rsidRDefault="00A679EB" w:rsidP="00897538">
            <w:pPr>
              <w:ind w:firstLineChars="2350" w:firstLine="4230"/>
              <w:rPr>
                <w:sz w:val="18"/>
                <w:szCs w:val="18"/>
                <w:bdr w:val="single" w:sz="4" w:space="0" w:color="auto"/>
              </w:rPr>
            </w:pPr>
            <w:r w:rsidRPr="00002916">
              <w:rPr>
                <w:rFonts w:hint="eastAsia"/>
                <w:sz w:val="18"/>
                <w:szCs w:val="18"/>
              </w:rPr>
              <w:t xml:space="preserve">世帯主　</w:t>
            </w:r>
            <w:r w:rsidRPr="00002916">
              <w:rPr>
                <w:sz w:val="18"/>
                <w:szCs w:val="18"/>
              </w:rPr>
              <w:t xml:space="preserve">     </w:t>
            </w:r>
            <w:r w:rsidRPr="00002916">
              <w:rPr>
                <w:rFonts w:hint="eastAsia"/>
                <w:sz w:val="18"/>
                <w:szCs w:val="18"/>
              </w:rPr>
              <w:t xml:space="preserve">氏　名　　　　　　　　　　　　　　</w:t>
            </w:r>
            <w:r w:rsidRPr="00002916">
              <w:rPr>
                <w:sz w:val="18"/>
                <w:szCs w:val="18"/>
              </w:rPr>
              <w:t xml:space="preserve">   </w:t>
            </w:r>
          </w:p>
          <w:p w14:paraId="6ECAD097" w14:textId="77777777" w:rsidR="00A679EB" w:rsidRPr="00002916" w:rsidRDefault="00A679EB" w:rsidP="00002916">
            <w:pPr>
              <w:ind w:firstLineChars="3000" w:firstLine="5400"/>
              <w:rPr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>電　話</w:t>
            </w:r>
          </w:p>
          <w:p w14:paraId="75B1121C" w14:textId="77777777" w:rsidR="00A679EB" w:rsidRPr="00002916" w:rsidRDefault="00A679EB" w:rsidP="00002916">
            <w:pPr>
              <w:spacing w:line="240" w:lineRule="atLeast"/>
              <w:ind w:firstLineChars="300" w:firstLine="540"/>
              <w:rPr>
                <w:noProof/>
                <w:sz w:val="18"/>
                <w:szCs w:val="18"/>
              </w:rPr>
            </w:pPr>
            <w:r w:rsidRPr="00002916">
              <w:rPr>
                <w:rFonts w:hint="eastAsia"/>
                <w:sz w:val="18"/>
                <w:szCs w:val="18"/>
              </w:rPr>
              <w:t xml:space="preserve">　</w:t>
            </w:r>
            <w:r w:rsidR="00897538">
              <w:rPr>
                <w:rFonts w:hint="eastAsia"/>
                <w:sz w:val="18"/>
                <w:szCs w:val="18"/>
              </w:rPr>
              <w:t>那須塩原市長</w:t>
            </w:r>
            <w:r w:rsidRPr="00002916">
              <w:rPr>
                <w:rFonts w:hint="eastAsia"/>
                <w:sz w:val="18"/>
                <w:szCs w:val="18"/>
              </w:rPr>
              <w:t xml:space="preserve">　様</w:t>
            </w:r>
          </w:p>
        </w:tc>
      </w:tr>
    </w:tbl>
    <w:p w14:paraId="0CCA0FA1" w14:textId="77777777" w:rsidR="00EB59A4" w:rsidRDefault="00897538" w:rsidP="002C7199">
      <w:pPr>
        <w:spacing w:beforeLines="10" w:before="29"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EB59A4">
        <w:rPr>
          <w:rFonts w:hint="eastAsia"/>
          <w:sz w:val="18"/>
          <w:szCs w:val="18"/>
        </w:rPr>
        <w:t xml:space="preserve">　</w:t>
      </w:r>
    </w:p>
    <w:p w14:paraId="3EC638CE" w14:textId="77777777" w:rsidR="00743FC3" w:rsidRPr="00510450" w:rsidRDefault="00897538" w:rsidP="00EB59A4">
      <w:pPr>
        <w:spacing w:beforeLines="10" w:before="29" w:line="2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１　発病の原因又は負傷時の状況は、できるだけ詳細に記入してくだ</w:t>
      </w:r>
      <w:r w:rsidR="00743FC3" w:rsidRPr="00510450">
        <w:rPr>
          <w:rFonts w:hint="eastAsia"/>
          <w:sz w:val="18"/>
          <w:szCs w:val="18"/>
        </w:rPr>
        <w:t>さい。</w:t>
      </w:r>
    </w:p>
    <w:p w14:paraId="557DFBD8" w14:textId="77777777" w:rsidR="00A324A9" w:rsidRPr="00510450" w:rsidRDefault="00EB59A4" w:rsidP="00EB59A4">
      <w:pPr>
        <w:spacing w:beforeLines="10" w:before="29" w:line="240" w:lineRule="atLeast"/>
        <w:ind w:leftChars="100" w:left="39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897538">
        <w:rPr>
          <w:rFonts w:hint="eastAsia"/>
          <w:sz w:val="18"/>
          <w:szCs w:val="18"/>
        </w:rPr>
        <w:t xml:space="preserve">　損害賠償に関する交渉の経過は、詳細に例えば</w:t>
      </w:r>
      <w:r w:rsidR="002C7199">
        <w:rPr>
          <w:rFonts w:hint="eastAsia"/>
          <w:sz w:val="18"/>
          <w:szCs w:val="18"/>
        </w:rPr>
        <w:t xml:space="preserve">　</w:t>
      </w:r>
      <w:r w:rsidR="00897538">
        <w:rPr>
          <w:rFonts w:hint="eastAsia"/>
          <w:sz w:val="18"/>
          <w:szCs w:val="18"/>
        </w:rPr>
        <w:t>月</w:t>
      </w:r>
      <w:r w:rsidR="002C7199">
        <w:rPr>
          <w:rFonts w:hint="eastAsia"/>
          <w:sz w:val="18"/>
          <w:szCs w:val="18"/>
        </w:rPr>
        <w:t xml:space="preserve">　</w:t>
      </w:r>
      <w:r w:rsidR="00743FC3" w:rsidRPr="00510450">
        <w:rPr>
          <w:rFonts w:hint="eastAsia"/>
          <w:sz w:val="18"/>
          <w:szCs w:val="18"/>
        </w:rPr>
        <w:t>日見舞品をど</w:t>
      </w:r>
      <w:r w:rsidR="00742553" w:rsidRPr="00510450">
        <w:rPr>
          <w:rFonts w:hint="eastAsia"/>
          <w:sz w:val="18"/>
          <w:szCs w:val="18"/>
        </w:rPr>
        <w:t>れだけ受け取った、医療費、付</w:t>
      </w:r>
      <w:r w:rsidR="00743FC3" w:rsidRPr="00510450">
        <w:rPr>
          <w:rFonts w:hint="eastAsia"/>
          <w:sz w:val="18"/>
          <w:szCs w:val="18"/>
        </w:rPr>
        <w:t>添</w:t>
      </w:r>
      <w:r w:rsidR="00897538">
        <w:rPr>
          <w:rFonts w:hint="eastAsia"/>
          <w:sz w:val="18"/>
          <w:szCs w:val="18"/>
        </w:rPr>
        <w:t>い</w:t>
      </w:r>
      <w:r w:rsidR="00A324A9" w:rsidRPr="00510450">
        <w:rPr>
          <w:rFonts w:hint="eastAsia"/>
          <w:sz w:val="18"/>
          <w:szCs w:val="18"/>
        </w:rPr>
        <w:t>の費用はどちらで負担する等を</w:t>
      </w:r>
      <w:r w:rsidR="006D4CF0" w:rsidRPr="00510450">
        <w:rPr>
          <w:rFonts w:hint="eastAsia"/>
          <w:sz w:val="18"/>
          <w:szCs w:val="18"/>
        </w:rPr>
        <w:t>記入し、</w:t>
      </w:r>
      <w:r w:rsidR="00A324A9" w:rsidRPr="00510450">
        <w:rPr>
          <w:rFonts w:hint="eastAsia"/>
          <w:sz w:val="18"/>
          <w:szCs w:val="18"/>
        </w:rPr>
        <w:t>示談が成立したときは示談書写</w:t>
      </w:r>
      <w:r w:rsidR="00897538">
        <w:rPr>
          <w:rFonts w:hint="eastAsia"/>
          <w:sz w:val="18"/>
          <w:szCs w:val="18"/>
        </w:rPr>
        <w:t>し</w:t>
      </w:r>
      <w:r w:rsidR="00A324A9" w:rsidRPr="00510450">
        <w:rPr>
          <w:rFonts w:hint="eastAsia"/>
          <w:sz w:val="18"/>
          <w:szCs w:val="18"/>
        </w:rPr>
        <w:t>を提出して</w:t>
      </w:r>
      <w:r w:rsidR="00897538">
        <w:rPr>
          <w:rFonts w:hint="eastAsia"/>
          <w:sz w:val="18"/>
          <w:szCs w:val="18"/>
        </w:rPr>
        <w:t>くだ</w:t>
      </w:r>
      <w:r w:rsidR="00A324A9" w:rsidRPr="00510450">
        <w:rPr>
          <w:rFonts w:hint="eastAsia"/>
          <w:sz w:val="18"/>
          <w:szCs w:val="18"/>
        </w:rPr>
        <w:t>さい。</w:t>
      </w:r>
    </w:p>
    <w:p w14:paraId="5D337278" w14:textId="77777777" w:rsidR="00A324A9" w:rsidRPr="00510450" w:rsidRDefault="00897538" w:rsidP="00EB59A4">
      <w:pPr>
        <w:spacing w:beforeLines="10" w:before="29" w:line="2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３　</w:t>
      </w:r>
      <w:r w:rsidR="00A324A9" w:rsidRPr="00510450">
        <w:rPr>
          <w:rFonts w:hint="eastAsia"/>
          <w:sz w:val="18"/>
          <w:szCs w:val="18"/>
        </w:rPr>
        <w:t>自動車のひき逃げ等で加害者が不明の場合は、その旨を</w:t>
      </w:r>
      <w:r w:rsidR="00EB59A4">
        <w:rPr>
          <w:rFonts w:hint="eastAsia"/>
          <w:sz w:val="18"/>
          <w:szCs w:val="18"/>
        </w:rPr>
        <w:t>記入し</w:t>
      </w:r>
      <w:r w:rsidR="00A324A9" w:rsidRPr="00510450">
        <w:rPr>
          <w:rFonts w:hint="eastAsia"/>
          <w:sz w:val="18"/>
          <w:szCs w:val="18"/>
        </w:rPr>
        <w:t>て</w:t>
      </w:r>
      <w:r>
        <w:rPr>
          <w:rFonts w:hint="eastAsia"/>
          <w:sz w:val="18"/>
          <w:szCs w:val="18"/>
        </w:rPr>
        <w:t>くだ</w:t>
      </w:r>
      <w:r w:rsidR="00A324A9" w:rsidRPr="00510450">
        <w:rPr>
          <w:rFonts w:hint="eastAsia"/>
          <w:sz w:val="18"/>
          <w:szCs w:val="18"/>
        </w:rPr>
        <w:t>さい。</w:t>
      </w:r>
    </w:p>
    <w:p w14:paraId="19BB601B" w14:textId="77777777" w:rsidR="005C7824" w:rsidRPr="00510450" w:rsidRDefault="00897538" w:rsidP="00EB59A4">
      <w:pPr>
        <w:spacing w:beforeLines="10" w:before="29" w:line="24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４　</w:t>
      </w:r>
      <w:r w:rsidR="00A324A9" w:rsidRPr="00510450">
        <w:rPr>
          <w:rFonts w:hint="eastAsia"/>
          <w:sz w:val="18"/>
          <w:szCs w:val="18"/>
        </w:rPr>
        <w:t>後</w:t>
      </w:r>
      <w:r w:rsidR="00EB59A4">
        <w:rPr>
          <w:rFonts w:hint="eastAsia"/>
          <w:sz w:val="18"/>
          <w:szCs w:val="18"/>
        </w:rPr>
        <w:t>日、調査に必要なため</w:t>
      </w:r>
      <w:r w:rsidR="007D5094" w:rsidRPr="00510450">
        <w:rPr>
          <w:rFonts w:hint="eastAsia"/>
          <w:sz w:val="18"/>
          <w:szCs w:val="18"/>
        </w:rPr>
        <w:t>関係者の電話番号等は、</w:t>
      </w:r>
      <w:r>
        <w:rPr>
          <w:rFonts w:hint="eastAsia"/>
          <w:sz w:val="18"/>
          <w:szCs w:val="18"/>
        </w:rPr>
        <w:t>できるだけ記入してくだ</w:t>
      </w:r>
      <w:r w:rsidR="007D5094" w:rsidRPr="00510450">
        <w:rPr>
          <w:rFonts w:hint="eastAsia"/>
          <w:sz w:val="18"/>
          <w:szCs w:val="18"/>
        </w:rPr>
        <w:t>さい。</w:t>
      </w:r>
    </w:p>
    <w:sectPr w:rsidR="005C7824" w:rsidRPr="00510450" w:rsidSect="002C3DD9">
      <w:pgSz w:w="11907" w:h="16840" w:code="9"/>
      <w:pgMar w:top="400" w:right="1418" w:bottom="400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795B9" w14:textId="77777777" w:rsidR="00FE76B4" w:rsidRDefault="00FE76B4">
      <w:r>
        <w:separator/>
      </w:r>
    </w:p>
  </w:endnote>
  <w:endnote w:type="continuationSeparator" w:id="0">
    <w:p w14:paraId="502AA2BC" w14:textId="77777777" w:rsidR="00FE76B4" w:rsidRDefault="00FE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C25D" w14:textId="77777777" w:rsidR="00FE76B4" w:rsidRDefault="00FE76B4">
      <w:r>
        <w:separator/>
      </w:r>
    </w:p>
  </w:footnote>
  <w:footnote w:type="continuationSeparator" w:id="0">
    <w:p w14:paraId="34939AED" w14:textId="77777777" w:rsidR="00FE76B4" w:rsidRDefault="00FE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569"/>
    <w:multiLevelType w:val="hybridMultilevel"/>
    <w:tmpl w:val="F538F698"/>
    <w:lvl w:ilvl="0" w:tplc="23A606E6">
      <w:start w:val="1"/>
      <w:numFmt w:val="decimal"/>
      <w:lvlText w:val="注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9677D9"/>
    <w:multiLevelType w:val="hybridMultilevel"/>
    <w:tmpl w:val="8580E6BE"/>
    <w:lvl w:ilvl="0" w:tplc="46D85F6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CD6F5A"/>
    <w:multiLevelType w:val="multilevel"/>
    <w:tmpl w:val="850E0AEE"/>
    <w:lvl w:ilvl="0">
      <w:start w:val="1"/>
      <w:numFmt w:val="decimal"/>
      <w:lvlText w:val="注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24"/>
        <w:szCs w:val="24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1E7558"/>
    <w:multiLevelType w:val="hybridMultilevel"/>
    <w:tmpl w:val="119AC6A2"/>
    <w:lvl w:ilvl="0" w:tplc="9892A56E">
      <w:start w:val="1"/>
      <w:numFmt w:val="decimal"/>
      <w:lvlText w:val="注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F6243ED"/>
    <w:multiLevelType w:val="hybridMultilevel"/>
    <w:tmpl w:val="261671A8"/>
    <w:lvl w:ilvl="0" w:tplc="9892A56E">
      <w:start w:val="1"/>
      <w:numFmt w:val="decimal"/>
      <w:lvlText w:val="注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3762BC"/>
    <w:multiLevelType w:val="hybridMultilevel"/>
    <w:tmpl w:val="638C7EFC"/>
    <w:lvl w:ilvl="0" w:tplc="87D45B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CD33F4"/>
    <w:multiLevelType w:val="hybridMultilevel"/>
    <w:tmpl w:val="E1D2BCD4"/>
    <w:lvl w:ilvl="0" w:tplc="6182512A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abstractNum w:abstractNumId="7" w15:restartNumberingAfterBreak="0">
    <w:nsid w:val="5A564CAF"/>
    <w:multiLevelType w:val="hybridMultilevel"/>
    <w:tmpl w:val="2B909BD4"/>
    <w:lvl w:ilvl="0" w:tplc="9892A56E">
      <w:start w:val="1"/>
      <w:numFmt w:val="decimal"/>
      <w:lvlText w:val="注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D537835"/>
    <w:multiLevelType w:val="hybridMultilevel"/>
    <w:tmpl w:val="C7F6D87E"/>
    <w:lvl w:ilvl="0" w:tplc="5FF6E85C">
      <w:start w:val="1"/>
      <w:numFmt w:val="decimal"/>
      <w:lvlText w:val="注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02A7D44"/>
    <w:multiLevelType w:val="hybridMultilevel"/>
    <w:tmpl w:val="FD0C5FBE"/>
    <w:lvl w:ilvl="0" w:tplc="9892A56E">
      <w:start w:val="1"/>
      <w:numFmt w:val="decimal"/>
      <w:lvlText w:val="注%1."/>
      <w:lvlJc w:val="left"/>
      <w:pPr>
        <w:tabs>
          <w:tab w:val="num" w:pos="375"/>
        </w:tabs>
        <w:ind w:left="375" w:hanging="375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9AF2A7B"/>
    <w:multiLevelType w:val="hybridMultilevel"/>
    <w:tmpl w:val="915C232C"/>
    <w:lvl w:ilvl="0" w:tplc="B54CAE20">
      <w:start w:val="1"/>
      <w:numFmt w:val="decimal"/>
      <w:lvlText w:val="注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18"/>
        <w:szCs w:val="18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70217530">
    <w:abstractNumId w:val="5"/>
  </w:num>
  <w:num w:numId="2" w16cid:durableId="146242983">
    <w:abstractNumId w:val="0"/>
  </w:num>
  <w:num w:numId="3" w16cid:durableId="2042048640">
    <w:abstractNumId w:val="8"/>
  </w:num>
  <w:num w:numId="4" w16cid:durableId="1077364158">
    <w:abstractNumId w:val="10"/>
  </w:num>
  <w:num w:numId="5" w16cid:durableId="3752471">
    <w:abstractNumId w:val="3"/>
  </w:num>
  <w:num w:numId="6" w16cid:durableId="982854347">
    <w:abstractNumId w:val="7"/>
  </w:num>
  <w:num w:numId="7" w16cid:durableId="2023586704">
    <w:abstractNumId w:val="4"/>
  </w:num>
  <w:num w:numId="8" w16cid:durableId="1517305737">
    <w:abstractNumId w:val="9"/>
  </w:num>
  <w:num w:numId="9" w16cid:durableId="1728839934">
    <w:abstractNumId w:val="2"/>
  </w:num>
  <w:num w:numId="10" w16cid:durableId="1966696458">
    <w:abstractNumId w:val="1"/>
  </w:num>
  <w:num w:numId="11" w16cid:durableId="1579687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67"/>
    <w:rsid w:val="00002916"/>
    <w:rsid w:val="00011EF6"/>
    <w:rsid w:val="000408B5"/>
    <w:rsid w:val="000709FB"/>
    <w:rsid w:val="0009593B"/>
    <w:rsid w:val="000C3886"/>
    <w:rsid w:val="000C4703"/>
    <w:rsid w:val="000E5601"/>
    <w:rsid w:val="0010489D"/>
    <w:rsid w:val="0014564D"/>
    <w:rsid w:val="00216740"/>
    <w:rsid w:val="00237F9D"/>
    <w:rsid w:val="0026187F"/>
    <w:rsid w:val="002C3DD9"/>
    <w:rsid w:val="002C7199"/>
    <w:rsid w:val="002C747A"/>
    <w:rsid w:val="00343F29"/>
    <w:rsid w:val="003664DF"/>
    <w:rsid w:val="003A43DD"/>
    <w:rsid w:val="003D663A"/>
    <w:rsid w:val="003E7B16"/>
    <w:rsid w:val="003F2DFD"/>
    <w:rsid w:val="00422032"/>
    <w:rsid w:val="004750F8"/>
    <w:rsid w:val="00480E6C"/>
    <w:rsid w:val="004D5419"/>
    <w:rsid w:val="004E2AE7"/>
    <w:rsid w:val="00510450"/>
    <w:rsid w:val="0052057F"/>
    <w:rsid w:val="0055488F"/>
    <w:rsid w:val="0059443A"/>
    <w:rsid w:val="005B7354"/>
    <w:rsid w:val="005C7824"/>
    <w:rsid w:val="00666ED2"/>
    <w:rsid w:val="0067567A"/>
    <w:rsid w:val="0069123B"/>
    <w:rsid w:val="006C42FD"/>
    <w:rsid w:val="006D4CF0"/>
    <w:rsid w:val="006E3931"/>
    <w:rsid w:val="006F188E"/>
    <w:rsid w:val="00742553"/>
    <w:rsid w:val="00743FC3"/>
    <w:rsid w:val="00792B62"/>
    <w:rsid w:val="007A6AAB"/>
    <w:rsid w:val="007B42B9"/>
    <w:rsid w:val="007D5094"/>
    <w:rsid w:val="007D7C1C"/>
    <w:rsid w:val="00823D1C"/>
    <w:rsid w:val="00842567"/>
    <w:rsid w:val="00846B6B"/>
    <w:rsid w:val="0085339F"/>
    <w:rsid w:val="00885D79"/>
    <w:rsid w:val="008876C6"/>
    <w:rsid w:val="00897538"/>
    <w:rsid w:val="008B2332"/>
    <w:rsid w:val="008F0E96"/>
    <w:rsid w:val="00954923"/>
    <w:rsid w:val="00974793"/>
    <w:rsid w:val="009A56AA"/>
    <w:rsid w:val="00A324A9"/>
    <w:rsid w:val="00A56E80"/>
    <w:rsid w:val="00A679EB"/>
    <w:rsid w:val="00A76837"/>
    <w:rsid w:val="00A826DD"/>
    <w:rsid w:val="00AB6AA3"/>
    <w:rsid w:val="00AF5E48"/>
    <w:rsid w:val="00B17E8C"/>
    <w:rsid w:val="00BA6AA2"/>
    <w:rsid w:val="00BC55D5"/>
    <w:rsid w:val="00BE4CBD"/>
    <w:rsid w:val="00C06BEA"/>
    <w:rsid w:val="00C717C5"/>
    <w:rsid w:val="00CA7743"/>
    <w:rsid w:val="00D62870"/>
    <w:rsid w:val="00D976EA"/>
    <w:rsid w:val="00DB680E"/>
    <w:rsid w:val="00DD0C2F"/>
    <w:rsid w:val="00DE4D55"/>
    <w:rsid w:val="00E22F62"/>
    <w:rsid w:val="00E4114F"/>
    <w:rsid w:val="00EB59A4"/>
    <w:rsid w:val="00F91634"/>
    <w:rsid w:val="00FE4CB6"/>
    <w:rsid w:val="00FE5460"/>
    <w:rsid w:val="00FE5C67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F0760"/>
  <w14:defaultImageDpi w14:val="0"/>
  <w15:docId w15:val="{0B34CA59-2B04-4FF5-B669-43056E38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6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A6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D0C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3212-4625-457A-8192-FB945850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秋田　哲哉</cp:lastModifiedBy>
  <cp:revision>5</cp:revision>
  <cp:lastPrinted>2008-01-28T05:23:00Z</cp:lastPrinted>
  <dcterms:created xsi:type="dcterms:W3CDTF">2021-02-18T04:32:00Z</dcterms:created>
  <dcterms:modified xsi:type="dcterms:W3CDTF">2024-11-12T10:54:00Z</dcterms:modified>
  <cp:category>_x000d_</cp:category>
</cp:coreProperties>
</file>