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52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26"/>
        <w:gridCol w:w="1994"/>
        <w:gridCol w:w="1296"/>
        <w:gridCol w:w="1944"/>
        <w:gridCol w:w="972"/>
        <w:gridCol w:w="1193"/>
      </w:tblGrid>
      <w:tr w:rsidR="00334571" w:rsidRPr="00334571" w:rsidTr="00C02B80">
        <w:trPr>
          <w:trHeight w:val="1040"/>
        </w:trPr>
        <w:tc>
          <w:tcPr>
            <w:tcW w:w="9072" w:type="dxa"/>
            <w:gridSpan w:val="7"/>
            <w:shd w:val="clear" w:color="auto" w:fill="auto"/>
            <w:vAlign w:val="center"/>
          </w:tcPr>
          <w:p w:rsidR="00334571" w:rsidRPr="00334571" w:rsidRDefault="00093FBE" w:rsidP="00093FBE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 xml:space="preserve">　本業務を受託した場合の</w:t>
            </w:r>
            <w:r w:rsidR="00334571" w:rsidRPr="00334571">
              <w:rPr>
                <w:rFonts w:hAnsi="ＭＳ 明朝" w:hint="eastAsia"/>
              </w:rPr>
              <w:t>実施体制について、管理責任者及び担当</w:t>
            </w:r>
            <w:r>
              <w:rPr>
                <w:rFonts w:hAnsi="ＭＳ 明朝" w:hint="eastAsia"/>
              </w:rPr>
              <w:t>者（補助担当者を含む。）</w:t>
            </w:r>
            <w:r w:rsidR="00334571" w:rsidRPr="00334571">
              <w:rPr>
                <w:rFonts w:hAnsi="ＭＳ 明朝" w:hint="eastAsia"/>
              </w:rPr>
              <w:t>の配置を文書、図表を用いて記載すること。他企業やアドバイザー等の社外協力体制がある場合、その内容も含めて記載すること。</w:t>
            </w:r>
          </w:p>
        </w:tc>
      </w:tr>
      <w:tr w:rsidR="00A233BC" w:rsidRPr="00334571" w:rsidTr="00A233BC">
        <w:trPr>
          <w:trHeight w:val="697"/>
        </w:trPr>
        <w:tc>
          <w:tcPr>
            <w:tcW w:w="3667" w:type="dxa"/>
            <w:gridSpan w:val="3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予定者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所属・役職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A233BC" w:rsidRDefault="00A233BC" w:rsidP="00A233B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今回の</w:t>
            </w:r>
          </w:p>
          <w:p w:rsidR="00A233BC" w:rsidRPr="00334571" w:rsidRDefault="00A233BC" w:rsidP="00A233B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担当業務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233BC" w:rsidRDefault="00A233BC" w:rsidP="00A233B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</w:t>
            </w:r>
          </w:p>
          <w:p w:rsidR="00A233BC" w:rsidRPr="00334571" w:rsidRDefault="00A233BC" w:rsidP="00A233B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業務数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A233BC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主な勤務</w:t>
            </w:r>
          </w:p>
          <w:p w:rsidR="00A233BC" w:rsidRPr="00334571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場所</w:t>
            </w:r>
          </w:p>
        </w:tc>
      </w:tr>
      <w:tr w:rsidR="00A233BC" w:rsidRPr="00334571" w:rsidTr="00A233BC">
        <w:trPr>
          <w:trHeight w:val="712"/>
        </w:trPr>
        <w:tc>
          <w:tcPr>
            <w:tcW w:w="1247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管　理</w:t>
            </w:r>
          </w:p>
          <w:p w:rsidR="00A233BC" w:rsidRPr="00334571" w:rsidRDefault="00A233BC" w:rsidP="00C02B8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責任者</w:t>
            </w:r>
          </w:p>
        </w:tc>
        <w:tc>
          <w:tcPr>
            <w:tcW w:w="2420" w:type="dxa"/>
            <w:gridSpan w:val="2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A233BC" w:rsidRPr="00334571" w:rsidTr="00A233BC">
        <w:trPr>
          <w:cantSplit/>
          <w:trHeight w:val="510"/>
        </w:trPr>
        <w:tc>
          <w:tcPr>
            <w:tcW w:w="1247" w:type="dxa"/>
            <w:vMerge w:val="restart"/>
            <w:vAlign w:val="center"/>
          </w:tcPr>
          <w:p w:rsidR="00A233BC" w:rsidRDefault="00A233BC" w:rsidP="00093FB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</w:t>
            </w:r>
            <w:r w:rsidRPr="00334571">
              <w:rPr>
                <w:rFonts w:hAnsi="ＭＳ 明朝" w:hint="eastAsia"/>
                <w:szCs w:val="22"/>
              </w:rPr>
              <w:t>当</w:t>
            </w:r>
            <w:r>
              <w:rPr>
                <w:rFonts w:hAnsi="ＭＳ 明朝" w:hint="eastAsia"/>
                <w:szCs w:val="22"/>
              </w:rPr>
              <w:t>者(補助担当者)</w:t>
            </w:r>
          </w:p>
          <w:p w:rsidR="00A233BC" w:rsidRDefault="00A233BC" w:rsidP="00093FBE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A233BC" w:rsidRPr="00334571" w:rsidRDefault="00A233BC" w:rsidP="00093FBE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※担当者は数字に〇を付ける。</w:t>
            </w:r>
          </w:p>
        </w:tc>
        <w:tc>
          <w:tcPr>
            <w:tcW w:w="42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994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A233BC" w:rsidRPr="00334571" w:rsidTr="00A233BC">
        <w:trPr>
          <w:cantSplit/>
          <w:trHeight w:val="510"/>
        </w:trPr>
        <w:tc>
          <w:tcPr>
            <w:tcW w:w="1247" w:type="dxa"/>
            <w:vMerge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994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A233BC" w:rsidRPr="00334571" w:rsidTr="00A233BC">
        <w:trPr>
          <w:cantSplit/>
          <w:trHeight w:val="510"/>
        </w:trPr>
        <w:tc>
          <w:tcPr>
            <w:tcW w:w="1247" w:type="dxa"/>
            <w:vMerge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994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A233BC" w:rsidRPr="00334571" w:rsidTr="00A233BC">
        <w:trPr>
          <w:cantSplit/>
          <w:trHeight w:val="510"/>
        </w:trPr>
        <w:tc>
          <w:tcPr>
            <w:tcW w:w="1247" w:type="dxa"/>
            <w:vMerge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994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A233BC" w:rsidRPr="00334571" w:rsidRDefault="00A233BC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</w:tbl>
    <w:p w:rsidR="004D706A" w:rsidRPr="00334571" w:rsidRDefault="00F37728" w:rsidP="00E02414">
      <w:pPr>
        <w:autoSpaceDE w:val="0"/>
        <w:autoSpaceDN w:val="0"/>
        <w:spacing w:afterLines="50" w:after="175"/>
        <w:jc w:val="center"/>
        <w:rPr>
          <w:rFonts w:hAnsiTheme="majorEastAsia"/>
        </w:rPr>
      </w:pPr>
      <w:r w:rsidRPr="00334571">
        <w:rPr>
          <w:rFonts w:hAnsiTheme="majorEastAsia" w:hint="eastAsia"/>
        </w:rPr>
        <w:t>業</w:t>
      </w:r>
      <w:r w:rsidR="004C07BD" w:rsidRPr="00334571">
        <w:rPr>
          <w:rFonts w:hAnsiTheme="majorEastAsia" w:hint="eastAsia"/>
        </w:rPr>
        <w:t xml:space="preserve">　</w:t>
      </w:r>
      <w:r w:rsidRPr="00334571">
        <w:rPr>
          <w:rFonts w:hAnsiTheme="majorEastAsia" w:hint="eastAsia"/>
        </w:rPr>
        <w:t>務</w:t>
      </w:r>
      <w:r w:rsidR="004C07BD" w:rsidRPr="00334571">
        <w:rPr>
          <w:rFonts w:hAnsiTheme="majorEastAsia" w:hint="eastAsia"/>
        </w:rPr>
        <w:t xml:space="preserve">　</w:t>
      </w:r>
      <w:r w:rsidRPr="00334571">
        <w:rPr>
          <w:rFonts w:hAnsiTheme="majorEastAsia" w:hint="eastAsia"/>
        </w:rPr>
        <w:t>実</w:t>
      </w:r>
      <w:r w:rsidR="004C07BD" w:rsidRPr="00334571">
        <w:rPr>
          <w:rFonts w:hAnsiTheme="majorEastAsia" w:hint="eastAsia"/>
        </w:rPr>
        <w:t xml:space="preserve">　</w:t>
      </w:r>
      <w:r w:rsidRPr="00334571">
        <w:rPr>
          <w:rFonts w:hAnsiTheme="majorEastAsia" w:hint="eastAsia"/>
        </w:rPr>
        <w:t>施</w:t>
      </w:r>
      <w:r w:rsidR="004C07BD" w:rsidRPr="00334571">
        <w:rPr>
          <w:rFonts w:hAnsiTheme="majorEastAsia" w:hint="eastAsia"/>
        </w:rPr>
        <w:t xml:space="preserve">　</w:t>
      </w:r>
      <w:r w:rsidRPr="00334571">
        <w:rPr>
          <w:rFonts w:hAnsiTheme="majorEastAsia" w:hint="eastAsia"/>
        </w:rPr>
        <w:t>体</w:t>
      </w:r>
      <w:r w:rsidR="004C07BD" w:rsidRPr="00334571">
        <w:rPr>
          <w:rFonts w:hAnsiTheme="majorEastAsia" w:hint="eastAsia"/>
        </w:rPr>
        <w:t xml:space="preserve">　</w:t>
      </w:r>
      <w:r w:rsidRPr="00334571">
        <w:rPr>
          <w:rFonts w:hAnsiTheme="majorEastAsia" w:hint="eastAsia"/>
        </w:rPr>
        <w:t>制</w:t>
      </w:r>
      <w:r w:rsidR="004C07BD" w:rsidRPr="00334571">
        <w:rPr>
          <w:rFonts w:hAnsiTheme="majorEastAsia" w:hint="eastAsia"/>
        </w:rPr>
        <w:t xml:space="preserve">　</w:t>
      </w:r>
      <w:r w:rsidR="00BE66E6" w:rsidRPr="00334571">
        <w:rPr>
          <w:rFonts w:hAnsiTheme="majorEastAsia" w:hint="eastAsia"/>
        </w:rPr>
        <w:t>調</w:t>
      </w:r>
      <w:r w:rsidR="004C07BD" w:rsidRPr="00334571">
        <w:rPr>
          <w:rFonts w:hAnsiTheme="majorEastAsia" w:hint="eastAsia"/>
        </w:rPr>
        <w:t xml:space="preserve">　</w:t>
      </w:r>
      <w:r w:rsidR="00BE66E6" w:rsidRPr="00334571">
        <w:rPr>
          <w:rFonts w:hAnsiTheme="majorEastAsia" w:hint="eastAsia"/>
        </w:rPr>
        <w:t>書</w:t>
      </w:r>
    </w:p>
    <w:p w:rsidR="00F37728" w:rsidRPr="00334571" w:rsidRDefault="00F37728" w:rsidP="00E02414">
      <w:pPr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3"/>
      </w:tblGrid>
      <w:tr w:rsidR="00F37728" w:rsidRPr="00334571" w:rsidTr="00093FBE">
        <w:trPr>
          <w:trHeight w:val="314"/>
        </w:trPr>
        <w:tc>
          <w:tcPr>
            <w:tcW w:w="4532" w:type="dxa"/>
            <w:shd w:val="clear" w:color="auto" w:fill="auto"/>
            <w:vAlign w:val="center"/>
          </w:tcPr>
          <w:p w:rsidR="00F37728" w:rsidRPr="00334571" w:rsidRDefault="00F37728" w:rsidP="00E02414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分担業務の内容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F37728" w:rsidRPr="00334571" w:rsidRDefault="00F37728" w:rsidP="00E02414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再委託先又は協力先及びその理由</w:t>
            </w:r>
          </w:p>
        </w:tc>
      </w:tr>
      <w:tr w:rsidR="00F37728" w:rsidRPr="00334571" w:rsidTr="00093FBE">
        <w:trPr>
          <w:trHeight w:val="1728"/>
        </w:trPr>
        <w:tc>
          <w:tcPr>
            <w:tcW w:w="4532" w:type="dxa"/>
          </w:tcPr>
          <w:p w:rsidR="003F7587" w:rsidRPr="00334571" w:rsidRDefault="003F7587" w:rsidP="00E0241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4533" w:type="dxa"/>
          </w:tcPr>
          <w:p w:rsidR="00F37728" w:rsidRPr="00334571" w:rsidRDefault="00F37728" w:rsidP="00E02414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F37728" w:rsidRPr="00334571" w:rsidRDefault="00F37728" w:rsidP="00E02414">
      <w:pPr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F37728" w:rsidRPr="00334571" w:rsidTr="00C02B80">
        <w:trPr>
          <w:cantSplit/>
          <w:trHeight w:val="346"/>
        </w:trPr>
        <w:tc>
          <w:tcPr>
            <w:tcW w:w="9065" w:type="dxa"/>
            <w:shd w:val="clear" w:color="auto" w:fill="auto"/>
            <w:vAlign w:val="center"/>
          </w:tcPr>
          <w:p w:rsidR="00F37728" w:rsidRPr="00334571" w:rsidRDefault="00F37728" w:rsidP="00E024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334571">
              <w:rPr>
                <w:rFonts w:hAnsi="ＭＳ 明朝" w:hint="eastAsia"/>
                <w:szCs w:val="22"/>
              </w:rPr>
              <w:t>業務実施体制・組織図</w:t>
            </w:r>
            <w:r w:rsidR="00DC1EAC">
              <w:rPr>
                <w:rFonts w:hAnsi="ＭＳ 明朝" w:hint="eastAsia"/>
                <w:szCs w:val="22"/>
              </w:rPr>
              <w:t>・担当窓口</w:t>
            </w:r>
            <w:bookmarkStart w:id="0" w:name="_GoBack"/>
            <w:bookmarkEnd w:id="0"/>
          </w:p>
        </w:tc>
      </w:tr>
      <w:tr w:rsidR="00F37728" w:rsidRPr="00334571" w:rsidTr="00A233BC">
        <w:trPr>
          <w:trHeight w:val="5387"/>
        </w:trPr>
        <w:tc>
          <w:tcPr>
            <w:tcW w:w="9065" w:type="dxa"/>
          </w:tcPr>
          <w:p w:rsidR="00F37728" w:rsidRPr="00334571" w:rsidRDefault="00F37728" w:rsidP="00E02414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F7587" w:rsidRPr="00334571" w:rsidRDefault="003F7587" w:rsidP="00C02B80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</w:tbl>
    <w:p w:rsidR="005C0110" w:rsidRPr="00334571" w:rsidRDefault="000431F3" w:rsidP="00E02414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</w:rPr>
        <w:t>※</w:t>
      </w:r>
      <w:r w:rsidR="003F7587" w:rsidRPr="00334571">
        <w:rPr>
          <w:rFonts w:hAnsi="ＭＳ 明朝" w:hint="eastAsia"/>
        </w:rPr>
        <w:t>Ａ４版</w:t>
      </w:r>
      <w:r w:rsidR="005B4161" w:rsidRPr="00334571">
        <w:rPr>
          <w:rFonts w:hAnsi="ＭＳ 明朝" w:hint="eastAsia"/>
        </w:rPr>
        <w:t>・</w:t>
      </w:r>
      <w:r w:rsidR="003F7587" w:rsidRPr="00334571">
        <w:rPr>
          <w:rFonts w:hAnsi="ＭＳ 明朝" w:hint="eastAsia"/>
        </w:rPr>
        <w:t>横書き、文字の大きさは10.5ポイント以上とする</w:t>
      </w:r>
      <w:r>
        <w:rPr>
          <w:rFonts w:hAnsi="ＭＳ 明朝" w:hint="eastAsia"/>
        </w:rPr>
        <w:t>（</w:t>
      </w:r>
      <w:r w:rsidR="003F7587" w:rsidRPr="00334571">
        <w:rPr>
          <w:rFonts w:hAnsi="ＭＳ 明朝" w:hint="eastAsia"/>
        </w:rPr>
        <w:t>複数枚の記載も可</w:t>
      </w:r>
      <w:r>
        <w:rPr>
          <w:rFonts w:hAnsi="ＭＳ 明朝" w:hint="eastAsia"/>
        </w:rPr>
        <w:t>）</w:t>
      </w:r>
      <w:r w:rsidRPr="00334571">
        <w:rPr>
          <w:rFonts w:hAnsi="ＭＳ 明朝" w:hint="eastAsia"/>
        </w:rPr>
        <w:t>。</w:t>
      </w:r>
    </w:p>
    <w:sectPr w:rsidR="005C0110" w:rsidRPr="00334571" w:rsidSect="00334571">
      <w:headerReference w:type="default" r:id="rId7"/>
      <w:pgSz w:w="11906" w:h="16838" w:code="9"/>
      <w:pgMar w:top="1418" w:right="1418" w:bottom="1134" w:left="1418" w:header="851" w:footer="567" w:gutter="0"/>
      <w:pgNumType w:start="1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6F" w:rsidRDefault="00F85D6F">
      <w:r>
        <w:separator/>
      </w:r>
    </w:p>
  </w:endnote>
  <w:endnote w:type="continuationSeparator" w:id="0">
    <w:p w:rsidR="00F85D6F" w:rsidRDefault="00F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6F" w:rsidRDefault="00F85D6F">
      <w:r>
        <w:separator/>
      </w:r>
    </w:p>
  </w:footnote>
  <w:footnote w:type="continuationSeparator" w:id="0">
    <w:p w:rsidR="00F85D6F" w:rsidRDefault="00F8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571" w:rsidRDefault="00334571">
    <w:pPr>
      <w:pStyle w:val="a3"/>
      <w:rPr>
        <w:rFonts w:asciiTheme="majorEastAsia" w:eastAsiaTheme="majorEastAsia" w:hAnsiTheme="majorEastAsia"/>
        <w:spacing w:val="20"/>
        <w:lang w:eastAsia="ja-JP"/>
      </w:rPr>
    </w:pPr>
  </w:p>
  <w:p w:rsidR="00205AD6" w:rsidRDefault="00CD785A">
    <w:pPr>
      <w:pStyle w:val="a3"/>
    </w:pPr>
    <w:r w:rsidRPr="004C07BD">
      <w:rPr>
        <w:rFonts w:asciiTheme="majorEastAsia" w:eastAsiaTheme="majorEastAsia" w:hAnsiTheme="majorEastAsia" w:hint="eastAsia"/>
        <w:spacing w:val="20"/>
        <w:lang w:eastAsia="ja-JP"/>
      </w:rPr>
      <w:t>様式</w:t>
    </w:r>
    <w:r w:rsidR="00E02414">
      <w:rPr>
        <w:rFonts w:asciiTheme="majorEastAsia" w:eastAsiaTheme="majorEastAsia" w:hAnsiTheme="majorEastAsia" w:hint="eastAsia"/>
        <w:spacing w:val="20"/>
        <w:lang w:eastAsia="ja-JP"/>
      </w:rPr>
      <w:t>第</w:t>
    </w:r>
    <w:r w:rsidR="00352527">
      <w:rPr>
        <w:rFonts w:asciiTheme="majorEastAsia" w:eastAsiaTheme="majorEastAsia" w:hAnsiTheme="majorEastAsia" w:hint="eastAsia"/>
        <w:spacing w:val="20"/>
        <w:lang w:eastAsia="ja-JP"/>
      </w:rPr>
      <w:t>５</w:t>
    </w:r>
    <w:r w:rsidRPr="004C07BD">
      <w:rPr>
        <w:rFonts w:asciiTheme="majorEastAsia" w:eastAsiaTheme="majorEastAsia" w:hAnsiTheme="majorEastAsia" w:hint="eastAsia"/>
        <w:spacing w:val="20"/>
        <w:lang w:eastAsia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C6C"/>
    <w:multiLevelType w:val="hybridMultilevel"/>
    <w:tmpl w:val="9774D08E"/>
    <w:lvl w:ilvl="0" w:tplc="815AFC3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4"/>
    <w:rsid w:val="00040E79"/>
    <w:rsid w:val="000431F3"/>
    <w:rsid w:val="00051A6A"/>
    <w:rsid w:val="000761B4"/>
    <w:rsid w:val="00081B2E"/>
    <w:rsid w:val="00093FBE"/>
    <w:rsid w:val="001210D3"/>
    <w:rsid w:val="00130045"/>
    <w:rsid w:val="00164F98"/>
    <w:rsid w:val="001805BF"/>
    <w:rsid w:val="001B0DC4"/>
    <w:rsid w:val="001F5F82"/>
    <w:rsid w:val="00205AD6"/>
    <w:rsid w:val="002334B7"/>
    <w:rsid w:val="00334571"/>
    <w:rsid w:val="00352527"/>
    <w:rsid w:val="00375A69"/>
    <w:rsid w:val="003F7587"/>
    <w:rsid w:val="00473796"/>
    <w:rsid w:val="004B15CA"/>
    <w:rsid w:val="004B1D04"/>
    <w:rsid w:val="004C07BD"/>
    <w:rsid w:val="004D706A"/>
    <w:rsid w:val="005361AF"/>
    <w:rsid w:val="0054264F"/>
    <w:rsid w:val="005873B1"/>
    <w:rsid w:val="00597357"/>
    <w:rsid w:val="005B4161"/>
    <w:rsid w:val="005C0110"/>
    <w:rsid w:val="005C053B"/>
    <w:rsid w:val="006045AE"/>
    <w:rsid w:val="006156CD"/>
    <w:rsid w:val="006209A4"/>
    <w:rsid w:val="00642980"/>
    <w:rsid w:val="00645878"/>
    <w:rsid w:val="0074578E"/>
    <w:rsid w:val="007A1FFB"/>
    <w:rsid w:val="008108DA"/>
    <w:rsid w:val="008159CB"/>
    <w:rsid w:val="008672AF"/>
    <w:rsid w:val="008A09B8"/>
    <w:rsid w:val="008A2987"/>
    <w:rsid w:val="008D0869"/>
    <w:rsid w:val="00906346"/>
    <w:rsid w:val="00926085"/>
    <w:rsid w:val="00932BCF"/>
    <w:rsid w:val="00963C77"/>
    <w:rsid w:val="009A1402"/>
    <w:rsid w:val="009A7368"/>
    <w:rsid w:val="009A7FE3"/>
    <w:rsid w:val="009B0A9F"/>
    <w:rsid w:val="009C3FED"/>
    <w:rsid w:val="009F3B89"/>
    <w:rsid w:val="00A06867"/>
    <w:rsid w:val="00A233BC"/>
    <w:rsid w:val="00A505AE"/>
    <w:rsid w:val="00AD5152"/>
    <w:rsid w:val="00B13D13"/>
    <w:rsid w:val="00B314E5"/>
    <w:rsid w:val="00BD6970"/>
    <w:rsid w:val="00BD6BB2"/>
    <w:rsid w:val="00BE66E6"/>
    <w:rsid w:val="00BF123A"/>
    <w:rsid w:val="00C02B80"/>
    <w:rsid w:val="00C335F4"/>
    <w:rsid w:val="00C41065"/>
    <w:rsid w:val="00C55F9C"/>
    <w:rsid w:val="00CD785A"/>
    <w:rsid w:val="00D21434"/>
    <w:rsid w:val="00D37085"/>
    <w:rsid w:val="00D554A4"/>
    <w:rsid w:val="00D81789"/>
    <w:rsid w:val="00D9759E"/>
    <w:rsid w:val="00DC1EAC"/>
    <w:rsid w:val="00DD02F1"/>
    <w:rsid w:val="00E02414"/>
    <w:rsid w:val="00E13FE2"/>
    <w:rsid w:val="00F109E4"/>
    <w:rsid w:val="00F37728"/>
    <w:rsid w:val="00F534DE"/>
    <w:rsid w:val="00F85D6F"/>
    <w:rsid w:val="00FB1123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46D1B8-76C8-492F-B925-4ACDCF8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71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926085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B314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那須塩原市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時庭　成美</dc:creator>
  <cp:lastModifiedBy>那須塩原市</cp:lastModifiedBy>
  <cp:revision>2</cp:revision>
  <cp:lastPrinted>2015-12-18T07:02:00Z</cp:lastPrinted>
  <dcterms:created xsi:type="dcterms:W3CDTF">2022-04-22T10:16:00Z</dcterms:created>
  <dcterms:modified xsi:type="dcterms:W3CDTF">2022-04-22T10:16:00Z</dcterms:modified>
</cp:coreProperties>
</file>