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参　加　申　請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令和８(2026)年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令和８年度地域おこし協力隊募集支援業務委託公募型プロポーザルについて、必要書類を添えて、参加を申請します。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なお、本書及び添付書類の記載事項は事実と相違ないことを誓約します。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