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46" w:rsidRDefault="00C6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様式第２号</w:t>
      </w:r>
    </w:p>
    <w:p w:rsidR="00337346" w:rsidRDefault="00337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:rsidR="00337346" w:rsidRDefault="00C6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color w:val="000000"/>
          <w:sz w:val="28"/>
          <w:szCs w:val="28"/>
        </w:rPr>
        <w:t>質　疑　書</w:t>
      </w:r>
    </w:p>
    <w:p w:rsidR="00337346" w:rsidRDefault="00337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:rsidR="00337346" w:rsidRDefault="00C6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　　年　　月　　日　</w:t>
      </w:r>
    </w:p>
    <w:p w:rsidR="00337346" w:rsidRDefault="00C6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那須塩原市長　様</w:t>
      </w:r>
    </w:p>
    <w:p w:rsidR="00337346" w:rsidRDefault="00337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:rsidR="00337346" w:rsidRDefault="00C62572" w:rsidP="00C6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949" w:firstLine="467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所在地</w:t>
      </w:r>
    </w:p>
    <w:p w:rsidR="00337346" w:rsidRDefault="00C62572" w:rsidP="00C6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949" w:firstLine="467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商号又は名称</w:t>
      </w:r>
    </w:p>
    <w:p w:rsidR="00337346" w:rsidRDefault="00C62572" w:rsidP="00C6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949" w:firstLine="467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代表者肩書及び氏名　　　　　　　　　　　</w:t>
      </w:r>
    </w:p>
    <w:p w:rsidR="00337346" w:rsidRDefault="00337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:rsidR="00337346" w:rsidRDefault="00CA39F7" w:rsidP="00DD25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100" w:firstLine="240"/>
        <w:jc w:val="left"/>
        <w:rPr>
          <w:rFonts w:ascii="ＭＳ 明朝" w:eastAsia="ＭＳ 明朝" w:hAnsi="ＭＳ 明朝" w:cs="ＭＳ 明朝"/>
          <w:color w:val="000000"/>
        </w:rPr>
      </w:pPr>
      <w:r w:rsidRPr="00CA39F7">
        <w:rPr>
          <w:rFonts w:ascii="ＭＳ 明朝" w:eastAsia="ＭＳ 明朝" w:hAnsi="ＭＳ 明朝" w:cs="ＭＳ 明朝" w:hint="eastAsia"/>
          <w:color w:val="000000"/>
        </w:rPr>
        <w:t>那須塩原市ふるさと寄附管理等業務委託に関するプロポーザル</w:t>
      </w:r>
      <w:r w:rsidR="00C62572">
        <w:rPr>
          <w:rFonts w:ascii="ＭＳ 明朝" w:eastAsia="ＭＳ 明朝" w:hAnsi="ＭＳ 明朝" w:cs="ＭＳ 明朝"/>
          <w:color w:val="000000"/>
        </w:rPr>
        <w:t>について、次のとおり質問します。</w:t>
      </w:r>
    </w:p>
    <w:tbl>
      <w:tblPr>
        <w:tblStyle w:val="ae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337346">
        <w:tc>
          <w:tcPr>
            <w:tcW w:w="3686" w:type="dxa"/>
          </w:tcPr>
          <w:p w:rsidR="00337346" w:rsidRDefault="00C62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実施</w:t>
            </w:r>
            <w:r>
              <w:rPr>
                <w:rFonts w:ascii="ＭＳ 明朝" w:eastAsia="ＭＳ 明朝" w:hAnsi="ＭＳ 明朝" w:cs="ＭＳ 明朝"/>
              </w:rPr>
              <w:t>要領</w:t>
            </w:r>
            <w:r>
              <w:rPr>
                <w:rFonts w:ascii="ＭＳ 明朝" w:eastAsia="ＭＳ 明朝" w:hAnsi="ＭＳ 明朝" w:cs="ＭＳ 明朝"/>
                <w:color w:val="000000"/>
              </w:rPr>
              <w:t>、仕様書等の該当箇所</w:t>
            </w:r>
          </w:p>
        </w:tc>
        <w:tc>
          <w:tcPr>
            <w:tcW w:w="5953" w:type="dxa"/>
            <w:vAlign w:val="center"/>
          </w:tcPr>
          <w:p w:rsidR="00337346" w:rsidRDefault="00C30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質疑内容</w:t>
            </w:r>
            <w:bookmarkStart w:id="0" w:name="_GoBack"/>
            <w:bookmarkEnd w:id="0"/>
          </w:p>
        </w:tc>
      </w:tr>
      <w:tr w:rsidR="00337346">
        <w:trPr>
          <w:trHeight w:val="923"/>
        </w:trPr>
        <w:tc>
          <w:tcPr>
            <w:tcW w:w="3686" w:type="dxa"/>
          </w:tcPr>
          <w:p w:rsidR="00337346" w:rsidRDefault="0033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:rsidR="00337346" w:rsidRDefault="0033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37346">
        <w:trPr>
          <w:trHeight w:val="923"/>
        </w:trPr>
        <w:tc>
          <w:tcPr>
            <w:tcW w:w="3686" w:type="dxa"/>
          </w:tcPr>
          <w:p w:rsidR="00337346" w:rsidRDefault="0033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:rsidR="00337346" w:rsidRDefault="0033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37346">
        <w:trPr>
          <w:trHeight w:val="923"/>
        </w:trPr>
        <w:tc>
          <w:tcPr>
            <w:tcW w:w="3686" w:type="dxa"/>
          </w:tcPr>
          <w:p w:rsidR="00337346" w:rsidRDefault="0033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:rsidR="00337346" w:rsidRDefault="0033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37346">
        <w:trPr>
          <w:trHeight w:val="923"/>
        </w:trPr>
        <w:tc>
          <w:tcPr>
            <w:tcW w:w="3686" w:type="dxa"/>
          </w:tcPr>
          <w:p w:rsidR="00337346" w:rsidRDefault="0033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:rsidR="00337346" w:rsidRDefault="0033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37346">
        <w:trPr>
          <w:trHeight w:val="923"/>
        </w:trPr>
        <w:tc>
          <w:tcPr>
            <w:tcW w:w="3686" w:type="dxa"/>
          </w:tcPr>
          <w:p w:rsidR="00337346" w:rsidRDefault="0033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:rsidR="00337346" w:rsidRDefault="00337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37346" w:rsidRDefault="00337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:rsidR="00337346" w:rsidRDefault="003373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:rsidR="00337346" w:rsidRDefault="00C6257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2524125" cy="14052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082135"/>
                          <a:ext cx="25146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37346" w:rsidRDefault="00C6257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連絡先</w:t>
                            </w:r>
                          </w:p>
                          <w:p w:rsidR="00337346" w:rsidRDefault="00C6257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担当部署名</w:t>
                            </w:r>
                          </w:p>
                          <w:p w:rsidR="00337346" w:rsidRDefault="00C6257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担当者名</w:t>
                            </w:r>
                          </w:p>
                          <w:p w:rsidR="00337346" w:rsidRDefault="00C6257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電話</w:t>
                            </w:r>
                          </w:p>
                          <w:p w:rsidR="00337346" w:rsidRDefault="00C6257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Fax.</w:t>
                            </w:r>
                          </w:p>
                          <w:p w:rsidR="00337346" w:rsidRDefault="00C62572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E-mail</w:t>
                            </w:r>
                          </w:p>
                          <w:p w:rsidR="00337346" w:rsidRDefault="0033734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60pt;margin-top:0;width:198.75pt;height:110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XYTwIAAHwEAAAOAAAAZHJzL2Uyb0RvYy54bWysVM2O0zAQviPxDpbvNEnb7LbRpiu0SxHS&#10;CiotPMDUcRpL/sP2Nu2DwAPAmTPiwOOwEm/B2Cm7XUBCQuTgjOPxzDffN5Oz852SZMudF0bXtBjl&#10;lHDNTCP0pqZvXi+fzCjxAXQD0mhe0z339Hzx+NFZbys+Np2RDXcEg2hf9bamXQi2yjLPOq7Aj4zl&#10;Gg9b4xQE3LpN1jjoMbqS2TjPT7LeuMY6w7j3+PVyOKSLFL9tOQuv2tbzQGRNEVtIq0vrOq7Z4gyq&#10;jQPbCXaAAf+AQoHQmPQu1CUEIDdO/BZKCeaMN20YMaMy07aC8VQDVlPkv1Rz3YHlqRYkx9s7mvz/&#10;C8tebleOiAa1o0SDQoluP328ff/l29cP2fd3nweLFJGo3voK/a/tyh12Hs1Y9a51Kr6xHrKr6TSf&#10;zU5zpHtf00k+GxeTciCa7wJh6DAui+lJdGDoUUzm5ekkSZHdh7LOh+fcKBKNmjpUMhEM2ysfMD26&#10;/nSJmb2RolkKKdPGbdYX0pEtoOrL9MT8eOWBm9Skr+m8HJcIBLD5WgkBTWWRDq83Kd+DG/44cJ6e&#10;PwWOwC7BdwOAFGGoX4mA3S6Fquns7jZUHYfmmW5I2FvkX+Og0IjMK0okx7FCA+FDFUDIv/thmVJj&#10;tVGuQaBohd16d1BtbZo9iu4tWwpEegU+rMBh22ML9DgKmPDtDTgEIV9o7LV5MY0UhbSZlklZd3yy&#10;Pj4BzTqDE4ZMDuZFSPMWC9Dm6U0wrUgCRlQDlANYbPEk0mEc4wwd75PX/U9j8QMAAP//AwBQSwME&#10;FAAGAAgAAAAhAMSUVVXcAAAACAEAAA8AAABkcnMvZG93bnJldi54bWxMj91KxDAQRu8F3yGM4I24&#10;abusu1ubLlrwUsGuD5BtxraYTEqT/vj2jld6MzB8H2fOFKfVWTHjGHpPCtJNAgKp8aanVsHH+eX+&#10;ACJETUZbT6jgGwOcyuurQufGL/SOcx1bwRAKuVbQxTjkUoamQ6fDxg9InH360enI69hKM+qF4c7K&#10;LEkepNM98YVOD1h12HzVk1NwDtu+QlvvwzzXr8/VdOcW/abU7c369Agi4hr/yvCrz+pQstPFT2SC&#10;sAp2jOeqAp4cH9P9DsRFQZalW5BlIf8/UP4AAAD//wMAUEsBAi0AFAAGAAgAAAAhALaDOJL+AAAA&#10;4QEAABMAAAAAAAAAAAAAAAAAAAAAAFtDb250ZW50X1R5cGVzXS54bWxQSwECLQAUAAYACAAAACEA&#10;OP0h/9YAAACUAQAACwAAAAAAAAAAAAAAAAAvAQAAX3JlbHMvLnJlbHNQSwECLQAUAAYACAAAACEA&#10;EHnV2E8CAAB8BAAADgAAAAAAAAAAAAAAAAAuAgAAZHJzL2Uyb0RvYy54bWxQSwECLQAUAAYACAAA&#10;ACEAxJRVVdwAAAAIAQAADwAAAAAAAAAAAAAAAACpBAAAZHJzL2Rvd25yZXYueG1sUEsFBgAAAAAE&#10;AAQA8wAAALIFAAAAAA==&#10;">
                <v:stroke startarrowwidth="narrow" startarrowlength="short" endarrowwidth="narrow" endarrowlength="short"/>
                <v:textbox inset="2.53958mm,1.2694mm,2.53958mm,1.2694mm">
                  <w:txbxContent>
                    <w:p w:rsidR="00337346" w:rsidRDefault="00C6257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連絡先</w:t>
                      </w:r>
                    </w:p>
                    <w:p w:rsidR="00337346" w:rsidRDefault="00C6257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担当部署名</w:t>
                      </w:r>
                    </w:p>
                    <w:p w:rsidR="00337346" w:rsidRDefault="00C6257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担当者名</w:t>
                      </w:r>
                    </w:p>
                    <w:p w:rsidR="00337346" w:rsidRDefault="00C6257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電話</w:t>
                      </w:r>
                    </w:p>
                    <w:p w:rsidR="00337346" w:rsidRDefault="00C6257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Fax.</w:t>
                      </w:r>
                    </w:p>
                    <w:p w:rsidR="00337346" w:rsidRDefault="00C62572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E-mail</w:t>
                      </w:r>
                    </w:p>
                    <w:p w:rsidR="00337346" w:rsidRDefault="0033734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3373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BAD" w:rsidRDefault="00246BAD" w:rsidP="00CA39F7">
      <w:pPr>
        <w:spacing w:line="240" w:lineRule="auto"/>
        <w:ind w:left="0" w:hanging="2"/>
      </w:pPr>
      <w:r>
        <w:separator/>
      </w:r>
    </w:p>
  </w:endnote>
  <w:endnote w:type="continuationSeparator" w:id="0">
    <w:p w:rsidR="00246BAD" w:rsidRDefault="00246BAD" w:rsidP="00CA39F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F7" w:rsidRDefault="00CA39F7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F7" w:rsidRDefault="00CA39F7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F7" w:rsidRDefault="00CA39F7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BAD" w:rsidRDefault="00246BAD" w:rsidP="00CA39F7">
      <w:pPr>
        <w:spacing w:line="240" w:lineRule="auto"/>
        <w:ind w:left="0" w:hanging="2"/>
      </w:pPr>
      <w:r>
        <w:separator/>
      </w:r>
    </w:p>
  </w:footnote>
  <w:footnote w:type="continuationSeparator" w:id="0">
    <w:p w:rsidR="00246BAD" w:rsidRDefault="00246BAD" w:rsidP="00CA39F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F7" w:rsidRDefault="00CA39F7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F7" w:rsidRDefault="00CA39F7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9F7" w:rsidRDefault="00CA39F7">
    <w:pPr>
      <w:pStyle w:val="aa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46"/>
    <w:rsid w:val="00246BAD"/>
    <w:rsid w:val="00337346"/>
    <w:rsid w:val="0093413B"/>
    <w:rsid w:val="00942EF8"/>
    <w:rsid w:val="00C30A4B"/>
    <w:rsid w:val="00C62572"/>
    <w:rsid w:val="00CA39F7"/>
    <w:rsid w:val="00D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24DEF2-1D96-457A-875A-142636D0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gQmCjIGpydTnUIX+eXN6oqN5zg==">CgMxLjA4AHIhMWExYmdHSnpZajBuaTIyRWxrNE95MXZ1UW5Uekd2Q3Fy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>那須塩原市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那須塩原市</cp:lastModifiedBy>
  <cp:revision>5</cp:revision>
  <dcterms:created xsi:type="dcterms:W3CDTF">2015-09-08T01:53:00Z</dcterms:created>
  <dcterms:modified xsi:type="dcterms:W3CDTF">2023-12-13T07:31:00Z</dcterms:modified>
</cp:coreProperties>
</file>