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AA5C4" w14:textId="77777777" w:rsidR="0058020F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様式第５号</w:t>
      </w:r>
    </w:p>
    <w:p w14:paraId="70C63940" w14:textId="77777777" w:rsidR="0058020F" w:rsidRDefault="0058020F">
      <w:pPr>
        <w:rPr>
          <w:rFonts w:ascii="ＭＳ 明朝" w:eastAsia="ＭＳ 明朝" w:hAnsi="ＭＳ 明朝" w:cs="ＭＳ 明朝"/>
        </w:rPr>
      </w:pPr>
    </w:p>
    <w:p w14:paraId="7F8F3F69" w14:textId="77777777" w:rsidR="0058020F" w:rsidRDefault="00000000">
      <w:pPr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企　画　提　案　書</w:t>
      </w:r>
    </w:p>
    <w:p w14:paraId="3580A664" w14:textId="77777777" w:rsidR="0058020F" w:rsidRDefault="0058020F">
      <w:pPr>
        <w:rPr>
          <w:rFonts w:ascii="ＭＳ 明朝" w:eastAsia="ＭＳ 明朝" w:hAnsi="ＭＳ 明朝" w:cs="ＭＳ 明朝"/>
        </w:rPr>
      </w:pPr>
    </w:p>
    <w:p w14:paraId="237C1EED" w14:textId="77777777" w:rsidR="0058020F" w:rsidRDefault="00000000">
      <w:pPr>
        <w:jc w:val="righ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令和　　年　　月　　日</w:t>
      </w:r>
    </w:p>
    <w:p w14:paraId="5774EF83" w14:textId="77777777" w:rsidR="00264E75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</w:t>
      </w:r>
    </w:p>
    <w:p w14:paraId="6BBB2058" w14:textId="1798AEC1" w:rsidR="0058020F" w:rsidRDefault="00000000" w:rsidP="00264E75">
      <w:pPr>
        <w:ind w:firstLineChars="100" w:firstLine="24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那須塩原市長　渡辺　美知太郎　様</w:t>
      </w:r>
    </w:p>
    <w:p w14:paraId="04D4BD4B" w14:textId="77777777" w:rsidR="0058020F" w:rsidRDefault="0058020F">
      <w:pPr>
        <w:rPr>
          <w:rFonts w:ascii="ＭＳ 明朝" w:eastAsia="ＭＳ 明朝" w:hAnsi="ＭＳ 明朝" w:cs="ＭＳ 明朝"/>
        </w:rPr>
      </w:pPr>
    </w:p>
    <w:p w14:paraId="706E9A52" w14:textId="77777777" w:rsidR="0058020F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　　　所在地</w:t>
      </w:r>
    </w:p>
    <w:p w14:paraId="5E231ED8" w14:textId="77777777" w:rsidR="0058020F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　　　商号又は名称</w:t>
      </w:r>
    </w:p>
    <w:p w14:paraId="04632368" w14:textId="77777777" w:rsidR="0058020F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　　　代表者職及び氏名</w:t>
      </w:r>
    </w:p>
    <w:p w14:paraId="6A520593" w14:textId="77777777" w:rsidR="0058020F" w:rsidRDefault="0058020F">
      <w:pPr>
        <w:rPr>
          <w:rFonts w:ascii="ＭＳ 明朝" w:eastAsia="ＭＳ 明朝" w:hAnsi="ＭＳ 明朝" w:cs="ＭＳ 明朝"/>
        </w:rPr>
      </w:pPr>
    </w:p>
    <w:p w14:paraId="67ACCC77" w14:textId="77777777" w:rsidR="0058020F" w:rsidRDefault="00000000">
      <w:pPr>
        <w:rPr>
          <w:rFonts w:ascii="ＭＳ 明朝" w:eastAsia="ＭＳ 明朝" w:hAnsi="ＭＳ 明朝" w:cs="ＭＳ 明朝"/>
        </w:rPr>
      </w:pPr>
      <w:bookmarkStart w:id="0" w:name="_heading=h.gjdgxs" w:colFirst="0" w:colLast="0"/>
      <w:bookmarkEnd w:id="0"/>
      <w:r>
        <w:rPr>
          <w:rFonts w:ascii="ＭＳ 明朝" w:eastAsia="ＭＳ 明朝" w:hAnsi="ＭＳ 明朝" w:cs="ＭＳ 明朝"/>
        </w:rPr>
        <w:t xml:space="preserve">　令和８年度那須塩原市移住ガイドブック作成業務委託公募型プロポーザルについて、実施要項、仕様書等の内容を十分に確認した上で、企画提案書を提出します。</w:t>
      </w:r>
    </w:p>
    <w:p w14:paraId="6B2CD8EE" w14:textId="77777777" w:rsidR="0058020F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なお、企画提案書及び添付書類の記載事項は、事実と相違ないことを誓約します。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28B0B49" wp14:editId="1B3CCDDB">
                <wp:simplePos x="0" y="0"/>
                <wp:positionH relativeFrom="column">
                  <wp:posOffset>3368675</wp:posOffset>
                </wp:positionH>
                <wp:positionV relativeFrom="paragraph">
                  <wp:posOffset>1095376</wp:posOffset>
                </wp:positionV>
                <wp:extent cx="2759075" cy="1044302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7050" y="3287400"/>
                          <a:ext cx="2637900" cy="9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63D690" w14:textId="77777777" w:rsidR="005802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>〈連絡先〉</w:t>
                            </w:r>
                          </w:p>
                          <w:p w14:paraId="592B30F2" w14:textId="77777777" w:rsidR="005802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　担当部署名</w:t>
                            </w:r>
                          </w:p>
                          <w:p w14:paraId="69019D90" w14:textId="77777777" w:rsidR="005802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　担当者名</w:t>
                            </w:r>
                          </w:p>
                          <w:p w14:paraId="7E067B7E" w14:textId="77777777" w:rsidR="005802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　電話</w:t>
                            </w:r>
                          </w:p>
                          <w:p w14:paraId="59BC9D56" w14:textId="77777777" w:rsidR="005802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　E-mail</w:t>
                            </w:r>
                          </w:p>
                        </w:txbxContent>
                      </wps:txbx>
                      <wps:bodyPr spcFirstLastPara="1" wrap="square" lIns="74275" tIns="8875" rIns="74275" bIns="88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B0B49" id="正方形/長方形 1" o:spid="_x0000_s1026" style="position:absolute;left:0;text-align:left;margin-left:265.25pt;margin-top:86.25pt;width:217.25pt;height:8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">
                <v:stroke startarrowwidth="narrow" startarrowlength="short" endarrowwidth="narrow" endarrowlength="short" miterlimit="52f"/>
                <v:textbox inset="2.06319mm,.24653mm,2.06319mm,.24653mm">
                  <w:txbxContent>
                    <w:p w14:paraId="6863D690" w14:textId="77777777" w:rsidR="0058020F" w:rsidRDefault="00000000">
                      <w:pPr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>〈連絡先〉</w:t>
                      </w:r>
                    </w:p>
                    <w:p w14:paraId="592B30F2" w14:textId="77777777" w:rsidR="0058020F" w:rsidRDefault="00000000">
                      <w:pPr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　担当部署名</w:t>
                      </w:r>
                    </w:p>
                    <w:p w14:paraId="69019D90" w14:textId="77777777" w:rsidR="0058020F" w:rsidRDefault="00000000">
                      <w:pPr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　担当者名</w:t>
                      </w:r>
                    </w:p>
                    <w:p w14:paraId="7E067B7E" w14:textId="77777777" w:rsidR="0058020F" w:rsidRDefault="00000000">
                      <w:pPr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　電話</w:t>
                      </w:r>
                    </w:p>
                    <w:p w14:paraId="59BC9D56" w14:textId="77777777" w:rsidR="0058020F" w:rsidRDefault="00000000">
                      <w:pPr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　E-mail</w:t>
                      </w:r>
                    </w:p>
                  </w:txbxContent>
                </v:textbox>
              </v:rect>
            </w:pict>
          </mc:Fallback>
        </mc:AlternateContent>
      </w:r>
    </w:p>
    <w:sectPr w:rsidR="0058020F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69A682A-C7CE-4CB2-B4C2-9C28D02319FF}"/>
    <w:embedBold r:id="rId2" w:fontKey="{53D8401E-2B33-4879-B673-93EEC9CEDC1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6BC881-D241-4A8C-8DEE-D09AF097A10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18BA93F-4539-4F8B-B333-1618569EDA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8CF2DB-4EFC-44C8-8D21-EBC21B1995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20F"/>
    <w:rsid w:val="00264E75"/>
    <w:rsid w:val="004E4EC7"/>
    <w:rsid w:val="0058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8610B0"/>
  <w15:docId w15:val="{7D355155-3AD8-4FBD-A0D6-6032345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j/JhCzZufqPKF4feSn7nbmnwA==">CgMxLjAyCGguZ2pkZ3hzOAByITF4ejEzYURNbE1vaEQtMlN1TEljb2QxbzYyMTBhcTlIcg==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217</Characters>
  <Application>Microsoft Office Word</Application>
  <DocSecurity>0</DocSecurity>
  <Lines>1</Lines>
  <Paragraphs>1</Paragraphs>
  <ScaleCrop>false</ScaleCrop>
  <Company>nasushiobarashi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薄葉 哲郎</cp:lastModifiedBy>
  <cp:revision>2</cp:revision>
  <dcterms:created xsi:type="dcterms:W3CDTF">2026-06-24T09:49:00Z</dcterms:created>
  <dcterms:modified xsi:type="dcterms:W3CDTF">2026-06-24T09:49:00Z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