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4E57" w14:textId="77777777" w:rsidR="00C2130B" w:rsidRDefault="00000000" w:rsidP="00434999">
      <w:pPr>
        <w:rPr>
          <w:rFonts w:ascii="ＭＳ 明朝" w:eastAsia="ＭＳ 明朝" w:hAnsi="ＭＳ 明朝" w:cs="ＭＳ 明朝"/>
        </w:rPr>
      </w:pPr>
      <w:r>
        <w:t>様式第５号</w:t>
      </w:r>
    </w:p>
    <w:p w14:paraId="3BD35DC9" w14:textId="77777777" w:rsidR="00C2130B" w:rsidRDefault="00C2130B" w:rsidP="00434999">
      <w:pPr>
        <w:rPr>
          <w:rFonts w:ascii="ＭＳ 明朝" w:eastAsia="ＭＳ 明朝" w:hAnsi="ＭＳ 明朝" w:cs="ＭＳ 明朝"/>
        </w:rPr>
      </w:pPr>
    </w:p>
    <w:p w14:paraId="36C1C8D4" w14:textId="77777777" w:rsidR="00C2130B" w:rsidRDefault="00000000" w:rsidP="00434999">
      <w:pPr>
        <w:jc w:val="center"/>
        <w:rPr>
          <w:sz w:val="28"/>
          <w:szCs w:val="28"/>
        </w:rPr>
      </w:pPr>
      <w:r>
        <w:rPr>
          <w:sz w:val="28"/>
          <w:szCs w:val="28"/>
        </w:rPr>
        <w:t>企　画　提　案　書</w:t>
      </w:r>
    </w:p>
    <w:p w14:paraId="43423A91" w14:textId="77777777" w:rsidR="00C2130B" w:rsidRDefault="00C2130B" w:rsidP="00434999">
      <w:pPr>
        <w:rPr>
          <w:rFonts w:ascii="ＭＳ 明朝" w:eastAsia="ＭＳ 明朝" w:hAnsi="ＭＳ 明朝" w:cs="ＭＳ 明朝"/>
        </w:rPr>
      </w:pPr>
    </w:p>
    <w:p w14:paraId="5ECDA670" w14:textId="64C24E3E" w:rsidR="00C2130B" w:rsidRDefault="00000000" w:rsidP="00434999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7B71549F" w14:textId="257B8899" w:rsidR="00C2130B" w:rsidRDefault="00000000" w:rsidP="00434999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5EA4C412" w14:textId="77777777" w:rsidR="00434999" w:rsidRDefault="00434999" w:rsidP="00434999">
      <w:pPr>
        <w:rPr>
          <w:rFonts w:ascii="ＭＳ 明朝" w:eastAsia="ＭＳ 明朝" w:hAnsi="ＭＳ 明朝" w:cs="ＭＳ 明朝"/>
        </w:rPr>
      </w:pPr>
    </w:p>
    <w:p w14:paraId="45C84BFA" w14:textId="22C41F7F" w:rsidR="00C2130B" w:rsidRDefault="00434999" w:rsidP="0043499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所在地</w:t>
      </w:r>
    </w:p>
    <w:p w14:paraId="3017852C" w14:textId="56848987" w:rsidR="00C2130B" w:rsidRDefault="00434999" w:rsidP="0043499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商号又は名称</w:t>
      </w:r>
    </w:p>
    <w:p w14:paraId="115CAA2D" w14:textId="7D3C2C8C" w:rsidR="00C2130B" w:rsidRDefault="00434999" w:rsidP="0043499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代表者</w:t>
      </w:r>
      <w:r w:rsidR="00014AC9">
        <w:rPr>
          <w:rFonts w:ascii="ＭＳ 明朝" w:eastAsia="ＭＳ 明朝" w:hAnsi="ＭＳ 明朝" w:cs="ＭＳ 明朝" w:hint="eastAsia"/>
        </w:rPr>
        <w:t>肩書</w:t>
      </w:r>
      <w:r>
        <w:rPr>
          <w:rFonts w:ascii="ＭＳ 明朝" w:eastAsia="ＭＳ 明朝" w:hAnsi="ＭＳ 明朝" w:cs="ＭＳ 明朝"/>
        </w:rPr>
        <w:t>及び氏名</w:t>
      </w:r>
    </w:p>
    <w:p w14:paraId="6A218C08" w14:textId="77777777" w:rsidR="00C2130B" w:rsidRDefault="00C2130B" w:rsidP="00434999">
      <w:pPr>
        <w:rPr>
          <w:rFonts w:ascii="ＭＳ 明朝" w:eastAsia="ＭＳ 明朝" w:hAnsi="ＭＳ 明朝" w:cs="ＭＳ 明朝"/>
        </w:rPr>
      </w:pPr>
    </w:p>
    <w:p w14:paraId="24060A05" w14:textId="5D679D55" w:rsidR="00C2130B" w:rsidRDefault="00000000" w:rsidP="00653D51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</w:rPr>
        <w:t xml:space="preserve">　</w:t>
      </w:r>
      <w:r w:rsidR="00653D51" w:rsidRPr="00653D51">
        <w:rPr>
          <w:rFonts w:ascii="ＭＳ 明朝" w:eastAsia="ＭＳ 明朝" w:hAnsi="ＭＳ 明朝" w:cs="ＭＳ 明朝" w:hint="eastAsia"/>
        </w:rPr>
        <w:t>令和7年度 那須塩原市 amカレッジ企画運営事業業務委託公募型プロポーザル</w:t>
      </w:r>
      <w:r>
        <w:rPr>
          <w:rFonts w:ascii="ＭＳ 明朝" w:eastAsia="ＭＳ 明朝" w:hAnsi="ＭＳ 明朝" w:cs="ＭＳ 明朝"/>
        </w:rPr>
        <w:t>について、実施要項、仕様書等の内容を十分に確認した上で、企画提案書を提出します。</w:t>
      </w:r>
    </w:p>
    <w:p w14:paraId="16BB16A5" w14:textId="32D33CF4" w:rsidR="00C2130B" w:rsidRDefault="00434999" w:rsidP="00434999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606D98" wp14:editId="03322031">
                <wp:simplePos x="0" y="0"/>
                <wp:positionH relativeFrom="margin">
                  <wp:align>right</wp:align>
                </wp:positionH>
                <wp:positionV relativeFrom="paragraph">
                  <wp:posOffset>1117600</wp:posOffset>
                </wp:positionV>
                <wp:extent cx="2730500" cy="140525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D10292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〈連絡先〉</w:t>
                            </w:r>
                          </w:p>
                          <w:p w14:paraId="675C73C1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担当部署名</w:t>
                            </w:r>
                          </w:p>
                          <w:p w14:paraId="60D18F59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担当者名</w:t>
                            </w:r>
                          </w:p>
                          <w:p w14:paraId="62753A2C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電話</w:t>
                            </w:r>
                          </w:p>
                          <w:p w14:paraId="464598F4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Fax.</w:t>
                            </w:r>
                          </w:p>
                          <w:p w14:paraId="7709A2DA" w14:textId="77777777" w:rsidR="00C2130B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06D98" id="正方形/長方形 2" o:spid="_x0000_s1026" style="position:absolute;left:0;text-align:left;margin-left:163.8pt;margin-top:88pt;width:215pt;height:110.6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">
                <v:stroke startarrowwidth="narrow" startarrowlength="short" endarrowwidth="narrow" endarrowlength="short"/>
                <v:textbox inset="2.06319mm,.24653mm,2.06319mm,.24653mm">
                  <w:txbxContent>
                    <w:p w14:paraId="42D10292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〈連絡先〉</w:t>
                      </w:r>
                    </w:p>
                    <w:p w14:paraId="675C73C1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担当部署名</w:t>
                      </w:r>
                    </w:p>
                    <w:p w14:paraId="60D18F59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担当者名</w:t>
                      </w:r>
                    </w:p>
                    <w:p w14:paraId="62753A2C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電話</w:t>
                      </w:r>
                    </w:p>
                    <w:p w14:paraId="464598F4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Fax.</w:t>
                      </w:r>
                    </w:p>
                    <w:p w14:paraId="7709A2DA" w14:textId="77777777" w:rsidR="00C2130B" w:rsidRDefault="00000000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 明朝"/>
        </w:rPr>
        <w:t xml:space="preserve">　なお、企画提案書及び添付書類の記載事項は、事実と相違ないことを誓約します。</w:t>
      </w:r>
    </w:p>
    <w:sectPr w:rsidR="00C2130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0B"/>
    <w:rsid w:val="00014AC9"/>
    <w:rsid w:val="00434999"/>
    <w:rsid w:val="00650675"/>
    <w:rsid w:val="00653D51"/>
    <w:rsid w:val="00673A11"/>
    <w:rsid w:val="0082350A"/>
    <w:rsid w:val="00C2130B"/>
    <w:rsid w:val="00C7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C10DA"/>
  <w15:docId w15:val="{98E3E712-A784-447C-AA37-6924A9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styleId="a6">
    <w:name w:val="footnote reference"/>
    <w:semiHidden/>
    <w:rPr>
      <w:vertAlign w:val="superscript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note text"/>
    <w:basedOn w:val="a"/>
    <w:semiHidden/>
    <w:pPr>
      <w:snapToGrid w:val="0"/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0">
    <w:name w:val="見出し2本文"/>
    <w:basedOn w:val="a"/>
    <w:qFormat/>
    <w:pPr>
      <w:ind w:leftChars="100" w:left="236" w:firstLineChars="100" w:firstLine="236"/>
    </w:p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unhideWhenUsed/>
    <w:rsid w:val="00584D1B"/>
    <w:rPr>
      <w:kern w:val="2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+0bgbvRk3x1LvYDsOwFxqSZnXA==">CgMxLjAyCGguZ2pkZ3hzOAByITFWS3ZtUG90RUx4RXFhUFFSQ044YU84dVJsZjgwSjF6RA==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伊藤 奨理</cp:lastModifiedBy>
  <cp:revision>4</cp:revision>
  <dcterms:created xsi:type="dcterms:W3CDTF">2024-01-11T01:23:00Z</dcterms:created>
  <dcterms:modified xsi:type="dcterms:W3CDTF">2025-04-16T01:46:00Z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